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35"/>
        <w:gridCol w:w="2268"/>
        <w:gridCol w:w="1842"/>
        <w:gridCol w:w="3226"/>
      </w:tblGrid>
      <w:tr w:rsidR="00952B9C" w:rsidRPr="00113C03" w:rsidTr="00F13D8E">
        <w:trPr>
          <w:trHeight w:val="557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DC7" w:rsidRDefault="007F6DC7" w:rsidP="00F13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B9C" w:rsidRPr="00113C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952B9C" w:rsidRDefault="00952B9C" w:rsidP="00F13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Утвержден решением Собрания представителей</w:t>
            </w:r>
          </w:p>
          <w:p w:rsidR="00EA5B47" w:rsidRDefault="00952B9C" w:rsidP="00EA5B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 xml:space="preserve"> Алагирского райо</w:t>
            </w:r>
            <w:r w:rsidR="00EA5B47">
              <w:rPr>
                <w:rFonts w:ascii="Times New Roman" w:hAnsi="Times New Roman" w:cs="Times New Roman"/>
                <w:sz w:val="28"/>
                <w:szCs w:val="28"/>
              </w:rPr>
              <w:t xml:space="preserve">на         </w:t>
            </w:r>
          </w:p>
          <w:p w:rsidR="00EA5B47" w:rsidRPr="00EA5B47" w:rsidRDefault="00952B9C" w:rsidP="00EA5B47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5B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5B47" w:rsidRP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6-</w:t>
            </w:r>
            <w:r w:rsidR="003631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  <w:r w:rsid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3631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3631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3631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A5B47" w:rsidRP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3631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="00EA5B47" w:rsidRP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EA5B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52B9C" w:rsidRPr="00113C03" w:rsidRDefault="00952B9C" w:rsidP="00F13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B9C" w:rsidRPr="00113C03" w:rsidTr="00F13D8E">
        <w:trPr>
          <w:trHeight w:val="557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952B9C" w:rsidRPr="00113C03" w:rsidRDefault="00952B9C" w:rsidP="00F1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  <w:p w:rsidR="00952B9C" w:rsidRDefault="00952B9C" w:rsidP="00F1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>избирателей депутатами Собрания представителей</w:t>
            </w:r>
          </w:p>
          <w:p w:rsidR="00952B9C" w:rsidRDefault="00952B9C" w:rsidP="00F1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sz w:val="28"/>
                <w:szCs w:val="28"/>
              </w:rPr>
              <w:t>Алагирского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6-го созыва</w:t>
            </w:r>
          </w:p>
          <w:p w:rsidR="00952B9C" w:rsidRPr="00113C03" w:rsidRDefault="00952B9C" w:rsidP="00F1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B9C" w:rsidRPr="00113C03" w:rsidTr="00F13D8E">
        <w:trPr>
          <w:trHeight w:val="557"/>
        </w:trPr>
        <w:tc>
          <w:tcPr>
            <w:tcW w:w="2235" w:type="dxa"/>
          </w:tcPr>
          <w:p w:rsidR="00952B9C" w:rsidRPr="00113C03" w:rsidRDefault="00952B9C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268" w:type="dxa"/>
          </w:tcPr>
          <w:p w:rsidR="00952B9C" w:rsidRPr="00113C03" w:rsidRDefault="00952B9C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03">
              <w:rPr>
                <w:rFonts w:ascii="Times New Roman" w:hAnsi="Times New Roman" w:cs="Times New Roman"/>
                <w:b/>
                <w:sz w:val="28"/>
                <w:szCs w:val="28"/>
              </w:rPr>
              <w:t>День и часы приема</w:t>
            </w:r>
          </w:p>
        </w:tc>
        <w:tc>
          <w:tcPr>
            <w:tcW w:w="1842" w:type="dxa"/>
          </w:tcPr>
          <w:p w:rsidR="00952B9C" w:rsidRPr="00113C03" w:rsidRDefault="00952B9C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жителей  населенных пунктов</w:t>
            </w:r>
          </w:p>
        </w:tc>
        <w:tc>
          <w:tcPr>
            <w:tcW w:w="3226" w:type="dxa"/>
          </w:tcPr>
          <w:p w:rsidR="00952B9C" w:rsidRDefault="00952B9C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13C03">
              <w:rPr>
                <w:rFonts w:ascii="Times New Roman" w:hAnsi="Times New Roman" w:cs="Times New Roman"/>
                <w:b/>
                <w:sz w:val="28"/>
                <w:szCs w:val="28"/>
              </w:rPr>
              <w:t>есто приема</w:t>
            </w:r>
          </w:p>
        </w:tc>
      </w:tr>
      <w:tr w:rsidR="001C550B" w:rsidRPr="00113C03" w:rsidTr="00F13D8E">
        <w:trPr>
          <w:trHeight w:val="557"/>
        </w:trPr>
        <w:tc>
          <w:tcPr>
            <w:tcW w:w="2235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Цогоев Феликс Владиславович</w:t>
            </w:r>
          </w:p>
          <w:p w:rsidR="001C550B" w:rsidRPr="00113C03" w:rsidRDefault="001C550B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C550B" w:rsidRPr="00113C03" w:rsidRDefault="001C550B" w:rsidP="001C5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женедель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понедельника по четверг с 09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</w:tc>
        <w:tc>
          <w:tcPr>
            <w:tcW w:w="1842" w:type="dxa"/>
          </w:tcPr>
          <w:p w:rsidR="001C550B" w:rsidRDefault="001C550B" w:rsidP="0055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Алагир, здание администрации района, ул.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   </w:t>
            </w:r>
          </w:p>
          <w:p w:rsidR="001C550B" w:rsidRDefault="001C550B" w:rsidP="001C5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1C550B" w:rsidRPr="00113C03" w:rsidTr="00F13D8E">
        <w:trPr>
          <w:trHeight w:val="557"/>
        </w:trPr>
        <w:tc>
          <w:tcPr>
            <w:tcW w:w="2235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C550B" w:rsidRDefault="001C550B" w:rsidP="0055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месяца с 12.00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Зарамаг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с.Тиб</w:t>
            </w:r>
            <w:proofErr w:type="spellEnd"/>
          </w:p>
          <w:p w:rsidR="001C550B" w:rsidRPr="00B959A6" w:rsidRDefault="001C550B" w:rsidP="0055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Зарамаг</w:t>
            </w:r>
            <w:proofErr w:type="spellEnd"/>
          </w:p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</w:tr>
      <w:tr w:rsidR="001C550B" w:rsidRPr="00113C03" w:rsidTr="00F13D8E">
        <w:trPr>
          <w:trHeight w:val="557"/>
        </w:trPr>
        <w:tc>
          <w:tcPr>
            <w:tcW w:w="2235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1C550B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 до 15.00</w:t>
            </w:r>
          </w:p>
        </w:tc>
        <w:tc>
          <w:tcPr>
            <w:tcW w:w="1842" w:type="dxa"/>
          </w:tcPr>
          <w:p w:rsidR="001C550B" w:rsidRPr="00B959A6" w:rsidRDefault="001C550B" w:rsidP="0055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с.Нар</w:t>
            </w:r>
          </w:p>
        </w:tc>
        <w:tc>
          <w:tcPr>
            <w:tcW w:w="3226" w:type="dxa"/>
          </w:tcPr>
          <w:p w:rsidR="001C550B" w:rsidRPr="00B959A6" w:rsidRDefault="001C550B" w:rsidP="001C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 Нар, здание администрации</w:t>
            </w:r>
          </w:p>
        </w:tc>
      </w:tr>
      <w:tr w:rsidR="001E4204" w:rsidRPr="00113C03" w:rsidTr="00F13D8E">
        <w:trPr>
          <w:trHeight w:val="557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Гагкаева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Саманта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женедельно с понедельника по четверг с 10.00 до 13.00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Алагир ,</w:t>
            </w:r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ул.Кодоева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1E4204" w:rsidRPr="00113C03" w:rsidTr="00F13D8E">
        <w:trPr>
          <w:trHeight w:val="69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Айларов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Таймураз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вторая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12:00 до 16:00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и четвертая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12:00 до 16:00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28 кабинет №27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Алагир,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Сталина 72</w:t>
            </w:r>
          </w:p>
        </w:tc>
      </w:tr>
      <w:tr w:rsidR="001E4204" w:rsidRPr="00113C03" w:rsidTr="00F13D8E">
        <w:trPr>
          <w:trHeight w:val="69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Уртаев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Казбек Владимирович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с 12:00 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г. Алагир,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ул. Ленина107</w:t>
            </w:r>
          </w:p>
        </w:tc>
      </w:tr>
      <w:tr w:rsidR="001E4204" w:rsidRPr="00113C03" w:rsidTr="00F13D8E">
        <w:trPr>
          <w:trHeight w:val="870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Айларов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Сармат Станиславович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месяца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Алагир ,</w:t>
            </w:r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ул.Кодоева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1E4204" w:rsidRPr="00113C03" w:rsidTr="00F13D8E">
        <w:trPr>
          <w:trHeight w:val="640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Бутаев Руслан Александрович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 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Алагир,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28 общественная приемная Патриотов России.</w:t>
            </w:r>
          </w:p>
        </w:tc>
      </w:tr>
      <w:tr w:rsidR="001E4204" w:rsidRPr="00113C03" w:rsidTr="00F13D8E">
        <w:trPr>
          <w:trHeight w:val="640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Газзаев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с понедельника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65 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1E4204" w:rsidRPr="00113C03" w:rsidTr="00F13D8E">
        <w:trPr>
          <w:trHeight w:val="618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Иристонович</w:t>
            </w:r>
            <w:proofErr w:type="spellEnd"/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Алагир 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г. Алагир, здание администрации района, ул.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  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2 этаж, малый зал заседаний</w:t>
            </w:r>
          </w:p>
        </w:tc>
      </w:tr>
      <w:tr w:rsidR="001E4204" w:rsidRPr="00113C03" w:rsidTr="00F13D8E">
        <w:trPr>
          <w:trHeight w:val="539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Дзитоев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Тельманович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оследняя субботы каждого месяца с 12.00 до 16.00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п.Садон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Галон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Галон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помещение ВГСЧ</w:t>
            </w:r>
          </w:p>
        </w:tc>
      </w:tr>
      <w:tr w:rsidR="001E4204" w:rsidRPr="00113C03" w:rsidTr="00F13D8E">
        <w:trPr>
          <w:trHeight w:val="577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Калаев Артур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14.00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Бурон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Бурон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 </w:t>
            </w:r>
          </w:p>
        </w:tc>
      </w:tr>
      <w:tr w:rsidR="001E4204" w:rsidRPr="00113C03" w:rsidTr="00F13D8E">
        <w:trPr>
          <w:trHeight w:val="667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с 16.00 до 18.00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.Рамоново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</w:tr>
      <w:tr w:rsidR="001E4204" w:rsidRPr="00113C03" w:rsidTr="00F13D8E">
        <w:trPr>
          <w:trHeight w:val="667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 w:rsidRPr="0069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8D9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Валентинович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с 13.00 до 15.00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Майрамадаг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Майрамадаг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</w:t>
            </w:r>
          </w:p>
        </w:tc>
      </w:tr>
      <w:tr w:rsidR="001E4204" w:rsidRPr="00113C03" w:rsidTr="00F13D8E">
        <w:trPr>
          <w:trHeight w:val="667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Кортиаев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Феликс Юрьевич</w:t>
            </w: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 с 12.00 до 14.00</w:t>
            </w:r>
          </w:p>
        </w:tc>
        <w:tc>
          <w:tcPr>
            <w:tcW w:w="1842" w:type="dxa"/>
          </w:tcPr>
          <w:p w:rsidR="001E4204" w:rsidRDefault="001E4204" w:rsidP="0036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Ход, здание администрации</w:t>
            </w:r>
          </w:p>
        </w:tc>
      </w:tr>
      <w:tr w:rsidR="001E4204" w:rsidRPr="00113C03" w:rsidTr="00F13D8E">
        <w:trPr>
          <w:trHeight w:val="504"/>
        </w:trPr>
        <w:tc>
          <w:tcPr>
            <w:tcW w:w="2235" w:type="dxa"/>
          </w:tcPr>
          <w:p w:rsidR="001E4204" w:rsidRPr="00B959A6" w:rsidRDefault="00843CE4" w:rsidP="0084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Салангиреевич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г. Алагир, здание администрации района, ул.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  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2 этаж, малый зал заседаний</w:t>
            </w:r>
          </w:p>
        </w:tc>
      </w:tr>
      <w:tr w:rsidR="001E4204" w:rsidRPr="00113C03" w:rsidTr="00F13D8E">
        <w:trPr>
          <w:trHeight w:val="609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Борисович</w:t>
            </w: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Первый и третий вторники месяца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Хаталдон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Хаталдон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</w:p>
        </w:tc>
      </w:tr>
      <w:tr w:rsidR="001E4204" w:rsidRPr="00113C03" w:rsidTr="00F13D8E">
        <w:trPr>
          <w:trHeight w:val="609"/>
        </w:trPr>
        <w:tc>
          <w:tcPr>
            <w:tcW w:w="2235" w:type="dxa"/>
          </w:tcPr>
          <w:p w:rsidR="001E4204" w:rsidRPr="00B959A6" w:rsidRDefault="003631D9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 с 9.00 до 11.00</w:t>
            </w:r>
          </w:p>
        </w:tc>
        <w:tc>
          <w:tcPr>
            <w:tcW w:w="1842" w:type="dxa"/>
          </w:tcPr>
          <w:p w:rsidR="003631D9" w:rsidRPr="00B959A6" w:rsidRDefault="003631D9" w:rsidP="0036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1E4204" w:rsidRDefault="003631D9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665">
              <w:rPr>
                <w:rFonts w:ascii="Times New Roman" w:hAnsi="Times New Roman" w:cs="Times New Roman"/>
                <w:sz w:val="24"/>
                <w:szCs w:val="24"/>
              </w:rPr>
              <w:t>Тамиск</w:t>
            </w:r>
            <w:proofErr w:type="spellEnd"/>
          </w:p>
          <w:p w:rsidR="003631D9" w:rsidRPr="00B959A6" w:rsidRDefault="003631D9" w:rsidP="004F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п.Цемз</w:t>
            </w:r>
            <w:r w:rsidR="004F0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</w:tc>
      </w:tr>
      <w:tr w:rsidR="001E4204" w:rsidRPr="00113C03" w:rsidTr="00F13D8E">
        <w:trPr>
          <w:trHeight w:val="63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с 14.00 до 16.00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</w:p>
        </w:tc>
      </w:tr>
      <w:tr w:rsidR="001E4204" w:rsidRPr="00113C03" w:rsidTr="00F13D8E">
        <w:trPr>
          <w:trHeight w:val="63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Вторая пятница месяца с 10.00 до 11.00 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с 12:00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г. Алагир,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ул. Ленина107</w:t>
            </w:r>
          </w:p>
        </w:tc>
      </w:tr>
      <w:tr w:rsidR="001E4204" w:rsidRPr="00113C03" w:rsidTr="00F13D8E">
        <w:trPr>
          <w:trHeight w:val="632"/>
        </w:trPr>
        <w:tc>
          <w:tcPr>
            <w:tcW w:w="2235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Марзоев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Тотраз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с.В.Унал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с.Зинцар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п.Мизур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п.Нузал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п.В.Згид</w:t>
            </w:r>
            <w:proofErr w:type="spellEnd"/>
          </w:p>
        </w:tc>
        <w:tc>
          <w:tcPr>
            <w:tcW w:w="3226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Мизур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здание управления комбината</w:t>
            </w:r>
          </w:p>
        </w:tc>
      </w:tr>
      <w:tr w:rsidR="001E4204" w:rsidRPr="00113C03" w:rsidTr="00F13D8E">
        <w:trPr>
          <w:trHeight w:val="43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Хадарцев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  с 10:00 до 12:00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г. Алагир, здание администрации района, ул.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  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2 этаж, малый зал заседаний</w:t>
            </w:r>
          </w:p>
        </w:tc>
      </w:tr>
      <w:tr w:rsidR="001E4204" w:rsidRPr="00113C03" w:rsidTr="00F13D8E">
        <w:trPr>
          <w:trHeight w:val="43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Ежедневно с 10.00 до 13.00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с.В.Унал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Унал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с.Зинцар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п.Мизур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п.Нузал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п.В.Згид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Мизур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здание управления комбината</w:t>
            </w:r>
          </w:p>
        </w:tc>
      </w:tr>
      <w:tr w:rsidR="001E4204" w:rsidRPr="00113C03" w:rsidTr="00F13D8E">
        <w:trPr>
          <w:trHeight w:val="651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Чельдиев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Ирбек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месяца с 16:00 до 18:00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с.Суадаг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Суадаг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</w:p>
        </w:tc>
      </w:tr>
      <w:tr w:rsidR="001E4204" w:rsidRPr="00113C03" w:rsidTr="00F13D8E">
        <w:trPr>
          <w:trHeight w:val="616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месяца с 15:00 до 17:00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с.Ногкау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с.Цаликово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Ногкау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</w:tr>
      <w:tr w:rsidR="001E4204" w:rsidRPr="00113C03" w:rsidTr="00F13D8E">
        <w:trPr>
          <w:trHeight w:val="499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Черчесов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месяца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Бирагзанг</w:t>
            </w:r>
            <w:proofErr w:type="spellEnd"/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</w:tr>
      <w:tr w:rsidR="001E4204" w:rsidRPr="00113C03" w:rsidTr="00F13D8E">
        <w:trPr>
          <w:trHeight w:val="499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Третья пятница месяца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:00 до 18:00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с.Нижний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3226" w:type="dxa"/>
          </w:tcPr>
          <w:p w:rsidR="001E4204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Бирагзанг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</w:tr>
      <w:tr w:rsidR="001E4204" w:rsidRPr="00113C03" w:rsidTr="00F13D8E">
        <w:trPr>
          <w:trHeight w:val="536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Дзобелов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Тланбекович</w:t>
            </w:r>
            <w:proofErr w:type="spellEnd"/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Третья пятница месяца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:00 до 18:00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 г. Алагир, здание администрации района, ул. </w:t>
            </w:r>
            <w:proofErr w:type="spellStart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Кодоева</w:t>
            </w:r>
            <w:proofErr w:type="spellEnd"/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, 45,    </w:t>
            </w:r>
          </w:p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2 этаж, малый зал заседаний</w:t>
            </w:r>
          </w:p>
        </w:tc>
      </w:tr>
      <w:tr w:rsidR="001E4204" w:rsidRPr="00113C03" w:rsidTr="00F13D8E">
        <w:trPr>
          <w:trHeight w:val="696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месяца 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9A6">
              <w:rPr>
                <w:rFonts w:ascii="Times New Roman" w:hAnsi="Times New Roman" w:cs="Times New Roman"/>
                <w:sz w:val="24"/>
                <w:szCs w:val="24"/>
              </w:rPr>
              <w:t>:00 до 18:00</w:t>
            </w: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с.Дзуарикау</w:t>
            </w:r>
            <w:proofErr w:type="spellEnd"/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с.Дзуарикау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</w:t>
            </w:r>
          </w:p>
        </w:tc>
      </w:tr>
      <w:tr w:rsidR="001E4204" w:rsidRPr="00113C03" w:rsidTr="00F13D8E">
        <w:trPr>
          <w:trHeight w:val="560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784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648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648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648"/>
        </w:trPr>
        <w:tc>
          <w:tcPr>
            <w:tcW w:w="2235" w:type="dxa"/>
          </w:tcPr>
          <w:p w:rsidR="001E4204" w:rsidRPr="00B959A6" w:rsidRDefault="001E4204" w:rsidP="001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51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59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592"/>
        </w:trPr>
        <w:tc>
          <w:tcPr>
            <w:tcW w:w="2235" w:type="dxa"/>
          </w:tcPr>
          <w:p w:rsidR="001E4204" w:rsidRPr="00B959A6" w:rsidRDefault="001E4204" w:rsidP="001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672"/>
        </w:trPr>
        <w:tc>
          <w:tcPr>
            <w:tcW w:w="2235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04" w:rsidRPr="00113C03" w:rsidTr="00F13D8E">
        <w:trPr>
          <w:trHeight w:val="672"/>
        </w:trPr>
        <w:tc>
          <w:tcPr>
            <w:tcW w:w="2235" w:type="dxa"/>
          </w:tcPr>
          <w:p w:rsidR="001E4204" w:rsidRPr="00B959A6" w:rsidRDefault="001E4204" w:rsidP="001E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4204" w:rsidRPr="00B959A6" w:rsidRDefault="001E4204" w:rsidP="001E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A1F" w:rsidRDefault="00B97A1F"/>
    <w:p w:rsidR="00EA5B47" w:rsidRDefault="00EA5B47"/>
    <w:p w:rsidR="00EA5B47" w:rsidRDefault="00EA5B47"/>
    <w:p w:rsidR="00EA5B47" w:rsidRDefault="00EA5B47"/>
    <w:p w:rsidR="00EA5B47" w:rsidRDefault="00EA5B47"/>
    <w:p w:rsidR="00EA5B47" w:rsidRPr="00EA5B47" w:rsidRDefault="00EA5B47" w:rsidP="00EA5B47">
      <w:pPr>
        <w:ind w:hanging="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5B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</w:t>
      </w:r>
    </w:p>
    <w:p w:rsidR="00EA5B47" w:rsidRPr="00EA5B47" w:rsidRDefault="00EA5B47" w:rsidP="00EA5B47">
      <w:pPr>
        <w:ind w:hanging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5B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A5B4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ABD023" wp14:editId="335C91C7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47" w:rsidRPr="00EA5B47" w:rsidRDefault="00EA5B47" w:rsidP="00EA5B4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СОБРАНИЕ ПРЕДСТАВИТЕЛЕЙ</w:t>
      </w:r>
    </w:p>
    <w:p w:rsidR="00EA5B47" w:rsidRPr="00EA5B47" w:rsidRDefault="00EA5B47" w:rsidP="00EA5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A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 ОБРАЗОВАНИЯ</w:t>
      </w:r>
      <w:proofErr w:type="gramEnd"/>
      <w:r w:rsidRPr="00EA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АЛАГИРСКИЙ РАЙОН РЕСПУБЛИКИ СЕВЕРНАЯ ОСЕТИЯ-АЛАНИЯ</w:t>
      </w:r>
    </w:p>
    <w:p w:rsidR="00EA5B47" w:rsidRPr="00EA5B47" w:rsidRDefault="00EA5B47" w:rsidP="00EA5B47">
      <w:pPr>
        <w:ind w:left="720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5B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A5B47" w:rsidRPr="00EA5B47" w:rsidRDefault="00EA5B47" w:rsidP="00EA5B47">
      <w:pPr>
        <w:tabs>
          <w:tab w:val="left" w:pos="2565"/>
          <w:tab w:val="center" w:pos="4677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B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EA5B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Р Е Ш Е Н И Е </w:t>
      </w:r>
    </w:p>
    <w:p w:rsidR="00EA5B47" w:rsidRPr="00EA5B47" w:rsidRDefault="00EA5B47" w:rsidP="00EA5B4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B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от </w:t>
      </w:r>
      <w:r w:rsidR="004F0665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4F06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A5B4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F0665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EA5B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                                                                    № 6-</w:t>
      </w:r>
      <w:r w:rsidR="004F0665">
        <w:rPr>
          <w:rFonts w:ascii="Times New Roman" w:eastAsia="Calibri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F066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</w:p>
    <w:p w:rsidR="00EA5B47" w:rsidRPr="00EA5B47" w:rsidRDefault="00EA5B47" w:rsidP="00EA5B4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B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EA5B47">
        <w:rPr>
          <w:rFonts w:ascii="Times New Roman" w:eastAsia="Calibri" w:hAnsi="Times New Roman" w:cs="Times New Roman"/>
          <w:color w:val="000000"/>
          <w:sz w:val="24"/>
          <w:szCs w:val="24"/>
        </w:rPr>
        <w:t>г.Алагир</w:t>
      </w:r>
      <w:proofErr w:type="spellEnd"/>
      <w:r w:rsidRPr="00EA5B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A5B4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A5B4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</w:t>
      </w:r>
    </w:p>
    <w:p w:rsidR="00EA5B47" w:rsidRPr="00EA5B47" w:rsidRDefault="00EA5B47" w:rsidP="00EA5B47">
      <w:pPr>
        <w:jc w:val="center"/>
        <w:rPr>
          <w:rFonts w:ascii="Calibri" w:eastAsia="Calibri" w:hAnsi="Calibri" w:cs="Times New Roman"/>
        </w:rPr>
      </w:pPr>
    </w:p>
    <w:p w:rsidR="00EA5B47" w:rsidRPr="00EA5B47" w:rsidRDefault="00EA5B47" w:rsidP="00EA5B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графика приема избирателей депутатами Собрания представителей муниципального образования Алагирский район</w:t>
      </w:r>
    </w:p>
    <w:p w:rsidR="00EA5B47" w:rsidRPr="00EA5B47" w:rsidRDefault="00EA5B47" w:rsidP="00EA5B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B47" w:rsidRPr="00EA5B47" w:rsidRDefault="00EA5B47" w:rsidP="00EA5B4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7"/>
          <w:szCs w:val="28"/>
          <w:lang w:eastAsia="ru-RU"/>
        </w:rPr>
      </w:pPr>
      <w:r w:rsidRPr="00EA5B4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Обсудив информацию</w:t>
      </w:r>
      <w:r w:rsidRPr="00EA5B47">
        <w:rPr>
          <w:rFonts w:ascii="Times New Roman" w:eastAsia="Calibri" w:hAnsi="Times New Roman" w:cs="Times New Roman"/>
          <w:sz w:val="28"/>
          <w:szCs w:val="28"/>
        </w:rPr>
        <w:t xml:space="preserve"> Собрание представителей муниципального образования Алагирский район Республики Северная Осетия-Алания    р е ш а е </w:t>
      </w:r>
      <w:proofErr w:type="gramStart"/>
      <w:r w:rsidRPr="00EA5B47">
        <w:rPr>
          <w:rFonts w:ascii="Times New Roman" w:eastAsia="Calibri" w:hAnsi="Times New Roman" w:cs="Times New Roman"/>
          <w:sz w:val="28"/>
          <w:szCs w:val="28"/>
        </w:rPr>
        <w:t>т :</w:t>
      </w:r>
      <w:proofErr w:type="gramEnd"/>
      <w:r w:rsidRPr="00EA5B47">
        <w:rPr>
          <w:rFonts w:ascii="Times New Roman" w:eastAsia="Calibri" w:hAnsi="Times New Roman" w:cs="Times New Roman"/>
          <w:sz w:val="28"/>
          <w:szCs w:val="28"/>
        </w:rPr>
        <w:tab/>
      </w:r>
      <w:r w:rsidRPr="00EA5B47">
        <w:rPr>
          <w:rFonts w:ascii="Times New Roman" w:eastAsia="Times New Roman" w:hAnsi="Times New Roman" w:cs="Times New Roman"/>
          <w:color w:val="FF0000"/>
          <w:sz w:val="27"/>
          <w:szCs w:val="28"/>
          <w:lang w:eastAsia="ru-RU"/>
        </w:rPr>
        <w:t xml:space="preserve">   </w:t>
      </w:r>
    </w:p>
    <w:p w:rsidR="00EA5B47" w:rsidRPr="00EA5B47" w:rsidRDefault="00EA5B47" w:rsidP="00EA5B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Утвердить графика приема избирателей депутатами Собрания представителей муниципального образования Алагирский район.</w:t>
      </w:r>
    </w:p>
    <w:p w:rsidR="00EA5B47" w:rsidRDefault="00EA5B47" w:rsidP="00EA5B47">
      <w:pPr>
        <w:spacing w:after="0" w:line="360" w:lineRule="auto"/>
        <w:ind w:firstLine="708"/>
      </w:pPr>
    </w:p>
    <w:p w:rsidR="00EA5B47" w:rsidRDefault="00EA5B47" w:rsidP="00EA5B47">
      <w:pPr>
        <w:spacing w:after="0" w:line="360" w:lineRule="auto"/>
        <w:ind w:firstLine="708"/>
      </w:pPr>
    </w:p>
    <w:p w:rsidR="00EA5B47" w:rsidRDefault="00EA5B47" w:rsidP="00EA5B47">
      <w:pPr>
        <w:spacing w:after="0" w:line="360" w:lineRule="auto"/>
        <w:ind w:firstLine="708"/>
      </w:pPr>
    </w:p>
    <w:p w:rsidR="00EA5B47" w:rsidRDefault="00EA5B47" w:rsidP="00EA5B47">
      <w:pPr>
        <w:spacing w:after="0" w:line="360" w:lineRule="auto"/>
        <w:ind w:firstLine="708"/>
      </w:pPr>
    </w:p>
    <w:p w:rsidR="00EA5B47" w:rsidRDefault="00EA5B47" w:rsidP="00EA5B47">
      <w:pPr>
        <w:spacing w:after="0" w:line="360" w:lineRule="auto"/>
        <w:ind w:firstLine="708"/>
      </w:pPr>
    </w:p>
    <w:p w:rsidR="00EA5B47" w:rsidRPr="00EA5B47" w:rsidRDefault="00EA5B47" w:rsidP="00EA5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B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A5B47" w:rsidRPr="00EA5B47" w:rsidRDefault="00EA5B47" w:rsidP="00EA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EA5B47" w:rsidRPr="00EA5B47" w:rsidRDefault="00EA5B47" w:rsidP="00EA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5B47" w:rsidRPr="00EA5B47" w:rsidRDefault="00EA5B47" w:rsidP="00EA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B47">
        <w:rPr>
          <w:rFonts w:ascii="Times New Roman" w:hAnsi="Times New Roman" w:cs="Times New Roman"/>
          <w:sz w:val="28"/>
          <w:szCs w:val="28"/>
        </w:rPr>
        <w:t xml:space="preserve">      Алагирский район      </w:t>
      </w:r>
      <w:r w:rsidRPr="00EA5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B47">
        <w:rPr>
          <w:rFonts w:ascii="Times New Roman" w:hAnsi="Times New Roman" w:cs="Times New Roman"/>
          <w:sz w:val="28"/>
          <w:szCs w:val="28"/>
        </w:rPr>
        <w:tab/>
      </w:r>
      <w:r w:rsidRPr="00EA5B47">
        <w:rPr>
          <w:rFonts w:ascii="Times New Roman" w:hAnsi="Times New Roman" w:cs="Times New Roman"/>
          <w:sz w:val="28"/>
          <w:szCs w:val="28"/>
        </w:rPr>
        <w:tab/>
      </w:r>
      <w:r w:rsidRPr="00EA5B47">
        <w:rPr>
          <w:rFonts w:ascii="Times New Roman" w:hAnsi="Times New Roman" w:cs="Times New Roman"/>
          <w:sz w:val="28"/>
          <w:szCs w:val="28"/>
        </w:rPr>
        <w:tab/>
      </w:r>
      <w:r w:rsidRPr="00EA5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B47">
        <w:rPr>
          <w:rFonts w:ascii="Times New Roman" w:hAnsi="Times New Roman" w:cs="Times New Roman"/>
          <w:sz w:val="28"/>
          <w:szCs w:val="28"/>
        </w:rPr>
        <w:t>Ф.В. Цогоев</w:t>
      </w:r>
    </w:p>
    <w:p w:rsidR="00EA5B47" w:rsidRDefault="00EA5B47" w:rsidP="00EA5B47">
      <w:pPr>
        <w:spacing w:after="0" w:line="360" w:lineRule="auto"/>
        <w:ind w:firstLine="708"/>
      </w:pPr>
    </w:p>
    <w:sectPr w:rsidR="00EA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C"/>
    <w:rsid w:val="0013467A"/>
    <w:rsid w:val="001921E8"/>
    <w:rsid w:val="001C550B"/>
    <w:rsid w:val="001E4204"/>
    <w:rsid w:val="003631D9"/>
    <w:rsid w:val="00464245"/>
    <w:rsid w:val="004F0665"/>
    <w:rsid w:val="00557D2A"/>
    <w:rsid w:val="007F6DC7"/>
    <w:rsid w:val="00843CE4"/>
    <w:rsid w:val="008758D9"/>
    <w:rsid w:val="008925C9"/>
    <w:rsid w:val="00913083"/>
    <w:rsid w:val="00952B9C"/>
    <w:rsid w:val="00953AEE"/>
    <w:rsid w:val="009D44E9"/>
    <w:rsid w:val="009F203D"/>
    <w:rsid w:val="00B26788"/>
    <w:rsid w:val="00B97A1F"/>
    <w:rsid w:val="00C21D1F"/>
    <w:rsid w:val="00C32BAF"/>
    <w:rsid w:val="00C56BDF"/>
    <w:rsid w:val="00D27530"/>
    <w:rsid w:val="00D83D62"/>
    <w:rsid w:val="00DB3FAA"/>
    <w:rsid w:val="00DF45DA"/>
    <w:rsid w:val="00EA5B47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76A"/>
  <w15:docId w15:val="{40853095-540B-459A-AAEC-93946C4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C9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758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8B9E-DA1C-417B-B01A-FC97040B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Аляна</dc:creator>
  <cp:keywords/>
  <dc:description/>
  <cp:lastModifiedBy>1</cp:lastModifiedBy>
  <cp:revision>17</cp:revision>
  <cp:lastPrinted>2021-01-15T10:28:00Z</cp:lastPrinted>
  <dcterms:created xsi:type="dcterms:W3CDTF">2016-11-17T12:55:00Z</dcterms:created>
  <dcterms:modified xsi:type="dcterms:W3CDTF">2021-01-15T10:29:00Z</dcterms:modified>
</cp:coreProperties>
</file>