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E9" w:rsidRDefault="001E1BE9" w:rsidP="001E1BE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6600" cy="7175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E9" w:rsidRDefault="001E1BE9" w:rsidP="001E1B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СОБРАНИЕ ПРЕДСТАВИТЕЛЕЙ</w:t>
      </w:r>
    </w:p>
    <w:p w:rsidR="001E1BE9" w:rsidRDefault="001E1BE9" w:rsidP="001E1BE9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АЛАГИРСКИЙ РАЙОН РЕСПУБЛИКИ СЕВЕРНАЯ ОСЕТИЯ-АЛАНИЯ</w:t>
      </w:r>
    </w:p>
    <w:p w:rsidR="001E1BE9" w:rsidRDefault="001E1BE9" w:rsidP="001E1BE9">
      <w:pPr>
        <w:ind w:left="72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E1BE9" w:rsidRDefault="001E1BE9" w:rsidP="001E1BE9">
      <w:pPr>
        <w:tabs>
          <w:tab w:val="left" w:pos="2565"/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Р Е Ш Е Н И Е </w:t>
      </w:r>
    </w:p>
    <w:p w:rsidR="001E1BE9" w:rsidRDefault="001E1BE9" w:rsidP="001E1BE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от 15.01.2021 г.                                                                                       № 6-51-2 </w:t>
      </w:r>
    </w:p>
    <w:p w:rsidR="001E1BE9" w:rsidRDefault="001E1BE9" w:rsidP="001E1BE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г.Алагир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</w:t>
      </w:r>
    </w:p>
    <w:p w:rsidR="001E1BE9" w:rsidRDefault="001E1BE9" w:rsidP="001E1BE9">
      <w:pPr>
        <w:rPr>
          <w:sz w:val="28"/>
          <w:szCs w:val="28"/>
        </w:rPr>
      </w:pPr>
    </w:p>
    <w:p w:rsidR="001E1BE9" w:rsidRDefault="001E1BE9" w:rsidP="001E1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аудитора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счетной палаты муниципального образования Алагирский район</w:t>
      </w:r>
    </w:p>
    <w:p w:rsidR="001E1BE9" w:rsidRDefault="001E1BE9" w:rsidP="001E1B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1BE9" w:rsidRDefault="001E1BE9" w:rsidP="001E1BE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соответствии со статьей 33 Устава Муниципального образования Алагирский район РСО-Алания п.2.2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«Положение о контрольно-счетной</w:t>
      </w:r>
      <w:r>
        <w:rPr>
          <w:rFonts w:ascii="Times New Roman" w:hAnsi="Times New Roman"/>
          <w:sz w:val="28"/>
          <w:szCs w:val="28"/>
        </w:rPr>
        <w:t xml:space="preserve"> палаты муниципального образования Алагирский район», на основании представления председателя Собрания представителей муниципального образования Алагирский район </w:t>
      </w:r>
      <w:proofErr w:type="spellStart"/>
      <w:r>
        <w:rPr>
          <w:rFonts w:ascii="Times New Roman" w:hAnsi="Times New Roman"/>
          <w:sz w:val="28"/>
          <w:szCs w:val="28"/>
        </w:rPr>
        <w:t>Цогоева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Ф.В.,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Собрание представителей Алагирского района р 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е т:</w:t>
      </w:r>
    </w:p>
    <w:p w:rsidR="001E1BE9" w:rsidRDefault="001E1BE9" w:rsidP="001E1BE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Назначить аудитором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контрольно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счетной палаты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Алагирский район - </w:t>
      </w:r>
      <w:proofErr w:type="spellStart"/>
      <w:r>
        <w:rPr>
          <w:rFonts w:ascii="Times New Roman" w:hAnsi="Times New Roman"/>
          <w:sz w:val="28"/>
          <w:szCs w:val="28"/>
        </w:rPr>
        <w:t>Чельдиева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Ирбека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Георгиевича.</w:t>
      </w:r>
    </w:p>
    <w:p w:rsidR="001E1BE9" w:rsidRDefault="001E1BE9" w:rsidP="001E1BE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Настоящее решение вступает в силу со дня его принятия.</w:t>
      </w:r>
    </w:p>
    <w:p w:rsidR="001E1BE9" w:rsidRDefault="001E1BE9" w:rsidP="001E1BE9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1BE9" w:rsidRDefault="001E1BE9" w:rsidP="001E1B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BE9" w:rsidRDefault="001E1BE9" w:rsidP="001E1BE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1BE9" w:rsidRDefault="001E1BE9" w:rsidP="001E1B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Председатель</w:t>
      </w:r>
    </w:p>
    <w:p w:rsidR="001E1BE9" w:rsidRDefault="001E1BE9" w:rsidP="001E1B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Собрания представителей</w:t>
      </w:r>
    </w:p>
    <w:p w:rsidR="001E1BE9" w:rsidRDefault="001E1BE9" w:rsidP="001E1B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F2B81" w:rsidRPr="001E1BE9" w:rsidRDefault="001E1BE9" w:rsidP="001E1B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Алагирский район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Ф.В. Цогоев</w:t>
      </w:r>
      <w:bookmarkStart w:id="0" w:name="_GoBack"/>
      <w:bookmarkEnd w:id="0"/>
    </w:p>
    <w:sectPr w:rsidR="00AF2B81" w:rsidRPr="001E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44FBE"/>
    <w:multiLevelType w:val="hybridMultilevel"/>
    <w:tmpl w:val="BB3C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B5"/>
    <w:rsid w:val="001E1BE9"/>
    <w:rsid w:val="004D54B5"/>
    <w:rsid w:val="00A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46A5"/>
  <w15:chartTrackingRefBased/>
  <w15:docId w15:val="{930D1FB8-974E-46ED-86ED-EE6C7BB7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2021-01-15T10:07:00Z</dcterms:created>
  <dcterms:modified xsi:type="dcterms:W3CDTF">2021-01-15T10:08:00Z</dcterms:modified>
</cp:coreProperties>
</file>