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84D1" w14:textId="617AFCF1" w:rsidR="002616BC" w:rsidRPr="00B34293" w:rsidRDefault="002616BC" w:rsidP="002616BC">
      <w:pPr>
        <w:tabs>
          <w:tab w:val="left" w:pos="708"/>
          <w:tab w:val="right" w:pos="9355"/>
        </w:tabs>
        <w:rPr>
          <w:lang w:val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4819"/>
        <w:gridCol w:w="2268"/>
      </w:tblGrid>
      <w:tr w:rsidR="002616BC" w:rsidRPr="007C58D8" w14:paraId="15EEF11E" w14:textId="77777777" w:rsidTr="002616BC">
        <w:trPr>
          <w:trHeight w:val="765"/>
        </w:trPr>
        <w:tc>
          <w:tcPr>
            <w:tcW w:w="9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684" w:type="dxa"/>
              <w:tblLayout w:type="fixed"/>
              <w:tblLook w:val="04A0" w:firstRow="1" w:lastRow="0" w:firstColumn="1" w:lastColumn="0" w:noHBand="0" w:noVBand="1"/>
            </w:tblPr>
            <w:tblGrid>
              <w:gridCol w:w="9684"/>
            </w:tblGrid>
            <w:tr w:rsidR="002616BC" w:rsidRPr="000C2CF4" w14:paraId="65A257F0" w14:textId="77777777" w:rsidTr="000C2CF4">
              <w:trPr>
                <w:trHeight w:val="255"/>
              </w:trPr>
              <w:tc>
                <w:tcPr>
                  <w:tcW w:w="9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9E2FF4" w14:textId="77777777" w:rsidR="002616BC" w:rsidRPr="00E13370" w:rsidRDefault="002616BC" w:rsidP="00E13370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 w:rsidRPr="00E13370">
                    <w:rPr>
                      <w:sz w:val="20"/>
                      <w:szCs w:val="20"/>
                      <w:lang w:val="ru-RU" w:eastAsia="ru-RU"/>
                    </w:rPr>
                    <w:t>Приложение № 1</w:t>
                  </w:r>
                </w:p>
              </w:tc>
            </w:tr>
            <w:tr w:rsidR="002616BC" w:rsidRPr="000C2CF4" w14:paraId="4F04A63A" w14:textId="77777777" w:rsidTr="000C2CF4">
              <w:trPr>
                <w:trHeight w:val="255"/>
              </w:trPr>
              <w:tc>
                <w:tcPr>
                  <w:tcW w:w="9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148A26" w14:textId="77777777" w:rsidR="002616BC" w:rsidRPr="00B34293" w:rsidRDefault="002616BC" w:rsidP="00E13370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 w:rsidRPr="00B34293">
                    <w:rPr>
                      <w:sz w:val="20"/>
                      <w:szCs w:val="20"/>
                      <w:lang w:val="ru-RU" w:eastAsia="ru-RU"/>
                    </w:rPr>
                    <w:t>к решению Собрания представителей</w:t>
                  </w:r>
                </w:p>
              </w:tc>
            </w:tr>
            <w:tr w:rsidR="002616BC" w:rsidRPr="000C2CF4" w14:paraId="7693C13F" w14:textId="77777777" w:rsidTr="000C2CF4">
              <w:trPr>
                <w:trHeight w:val="255"/>
              </w:trPr>
              <w:tc>
                <w:tcPr>
                  <w:tcW w:w="9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9D16C" w14:textId="7591A3D7" w:rsidR="002616BC" w:rsidRPr="00B34293" w:rsidRDefault="009150C3" w:rsidP="00E13370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 w:eastAsia="ru-RU"/>
                    </w:rPr>
                    <w:t>Унальского</w:t>
                  </w:r>
                  <w:proofErr w:type="spellEnd"/>
                  <w:r w:rsidR="002616BC" w:rsidRPr="00B34293">
                    <w:rPr>
                      <w:sz w:val="20"/>
                      <w:szCs w:val="20"/>
                      <w:lang w:val="ru-RU" w:eastAsia="ru-RU"/>
                    </w:rPr>
                    <w:t xml:space="preserve"> сельского поселения</w:t>
                  </w:r>
                </w:p>
              </w:tc>
            </w:tr>
            <w:tr w:rsidR="002616BC" w:rsidRPr="000C2CF4" w14:paraId="73F03A55" w14:textId="77777777" w:rsidTr="000C2CF4">
              <w:trPr>
                <w:trHeight w:val="255"/>
              </w:trPr>
              <w:tc>
                <w:tcPr>
                  <w:tcW w:w="9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6983C1" w14:textId="7D55C7F0" w:rsidR="002616BC" w:rsidRPr="000C2CF4" w:rsidRDefault="002616BC" w:rsidP="00E5220C">
                  <w:pPr>
                    <w:jc w:val="right"/>
                    <w:rPr>
                      <w:sz w:val="20"/>
                      <w:szCs w:val="20"/>
                      <w:u w:val="single"/>
                      <w:lang w:val="ru-RU" w:eastAsia="ru-RU"/>
                    </w:rPr>
                  </w:pPr>
                  <w:r w:rsidRPr="000C2CF4">
                    <w:rPr>
                      <w:sz w:val="20"/>
                      <w:szCs w:val="20"/>
                      <w:u w:val="single"/>
                      <w:lang w:val="ru-RU" w:eastAsia="ru-RU"/>
                    </w:rPr>
                    <w:t>№</w:t>
                  </w:r>
                  <w:r w:rsidR="00E5220C" w:rsidRPr="000C2CF4">
                    <w:rPr>
                      <w:sz w:val="20"/>
                      <w:szCs w:val="20"/>
                      <w:u w:val="single"/>
                      <w:lang w:val="ru-RU" w:eastAsia="ru-RU"/>
                    </w:rPr>
                    <w:t xml:space="preserve"> </w:t>
                  </w:r>
                  <w:r w:rsidR="00F2617C" w:rsidRPr="000C2CF4">
                    <w:rPr>
                      <w:sz w:val="20"/>
                      <w:szCs w:val="20"/>
                      <w:u w:val="single"/>
                      <w:lang w:val="ru-RU" w:eastAsia="ru-RU"/>
                    </w:rPr>
                    <w:t>9</w:t>
                  </w:r>
                  <w:r w:rsidR="00961EC8" w:rsidRPr="000C2CF4">
                    <w:rPr>
                      <w:sz w:val="20"/>
                      <w:szCs w:val="20"/>
                      <w:u w:val="single"/>
                      <w:lang w:val="ru-RU" w:eastAsia="ru-RU"/>
                    </w:rPr>
                    <w:t xml:space="preserve"> </w:t>
                  </w:r>
                  <w:r w:rsidR="000C2CF4" w:rsidRPr="000C2CF4">
                    <w:rPr>
                      <w:sz w:val="20"/>
                      <w:szCs w:val="20"/>
                      <w:u w:val="single"/>
                      <w:lang w:val="ru-RU" w:eastAsia="ru-RU"/>
                    </w:rPr>
                    <w:t>от 27.12.2022г.</w:t>
                  </w:r>
                  <w:r w:rsidR="009158B8" w:rsidRPr="000C2CF4">
                    <w:rPr>
                      <w:sz w:val="20"/>
                      <w:szCs w:val="20"/>
                      <w:u w:val="single"/>
                      <w:lang w:val="ru-RU" w:eastAsia="ru-RU"/>
                    </w:rPr>
                    <w:t xml:space="preserve"> </w:t>
                  </w:r>
                </w:p>
              </w:tc>
            </w:tr>
          </w:tbl>
          <w:p w14:paraId="61FACA0F" w14:textId="77777777" w:rsidR="002616BC" w:rsidRPr="00B34293" w:rsidRDefault="002616BC" w:rsidP="00E13370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14:paraId="6D2692F7" w14:textId="77777777" w:rsidR="002616BC" w:rsidRPr="00B34293" w:rsidRDefault="002616BC" w:rsidP="00F2617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14:paraId="7BE0EEAF" w14:textId="5C022D3E" w:rsidR="002616BC" w:rsidRPr="00E13370" w:rsidRDefault="002616BC" w:rsidP="002616BC">
            <w:pPr>
              <w:jc w:val="center"/>
              <w:rPr>
                <w:b/>
                <w:lang w:val="ru-RU"/>
              </w:rPr>
            </w:pPr>
            <w:r w:rsidRPr="00E13370">
              <w:rPr>
                <w:b/>
                <w:bCs/>
                <w:sz w:val="22"/>
                <w:szCs w:val="22"/>
                <w:lang w:val="ru-RU" w:eastAsia="ru-RU"/>
              </w:rPr>
              <w:t xml:space="preserve">Нормативы зачисления доходов в бюджет поселения на </w:t>
            </w:r>
            <w:r w:rsidR="00961EC8">
              <w:rPr>
                <w:b/>
                <w:bCs/>
                <w:sz w:val="22"/>
                <w:szCs w:val="22"/>
                <w:lang w:val="ru-RU" w:eastAsia="ru-RU"/>
              </w:rPr>
              <w:t>202</w:t>
            </w:r>
            <w:r w:rsidR="007C58D8">
              <w:rPr>
                <w:b/>
                <w:bCs/>
                <w:sz w:val="22"/>
                <w:szCs w:val="22"/>
                <w:lang w:val="ru-RU" w:eastAsia="ru-RU"/>
              </w:rPr>
              <w:t>3</w:t>
            </w:r>
            <w:r w:rsidRPr="00E13370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  <w:r w:rsidRPr="00E13370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14:paraId="7F31B192" w14:textId="4B59F12A" w:rsidR="002616BC" w:rsidRPr="00E13370" w:rsidRDefault="002616BC" w:rsidP="002616BC">
            <w:pPr>
              <w:jc w:val="center"/>
              <w:rPr>
                <w:b/>
                <w:lang w:val="ru-RU"/>
              </w:rPr>
            </w:pPr>
            <w:r w:rsidRPr="00E13370">
              <w:rPr>
                <w:b/>
                <w:sz w:val="22"/>
                <w:szCs w:val="22"/>
                <w:lang w:val="ru-RU"/>
              </w:rPr>
              <w:t xml:space="preserve">и плановый период </w:t>
            </w:r>
            <w:r w:rsidR="00961EC8">
              <w:rPr>
                <w:b/>
                <w:sz w:val="22"/>
                <w:szCs w:val="22"/>
                <w:lang w:val="ru-RU"/>
              </w:rPr>
              <w:t>202</w:t>
            </w:r>
            <w:r w:rsidR="007C58D8">
              <w:rPr>
                <w:b/>
                <w:sz w:val="22"/>
                <w:szCs w:val="22"/>
                <w:lang w:val="ru-RU"/>
              </w:rPr>
              <w:t>4</w:t>
            </w:r>
            <w:r w:rsidRPr="00E13370">
              <w:rPr>
                <w:b/>
                <w:sz w:val="22"/>
                <w:szCs w:val="22"/>
                <w:lang w:val="ru-RU"/>
              </w:rPr>
              <w:t xml:space="preserve"> и </w:t>
            </w:r>
            <w:r w:rsidR="00961EC8">
              <w:rPr>
                <w:b/>
                <w:sz w:val="22"/>
                <w:szCs w:val="22"/>
                <w:lang w:val="ru-RU"/>
              </w:rPr>
              <w:t>202</w:t>
            </w:r>
            <w:r w:rsidR="007C58D8">
              <w:rPr>
                <w:b/>
                <w:sz w:val="22"/>
                <w:szCs w:val="22"/>
                <w:lang w:val="ru-RU"/>
              </w:rPr>
              <w:t>5</w:t>
            </w:r>
            <w:r w:rsidRPr="00E13370">
              <w:rPr>
                <w:b/>
                <w:sz w:val="22"/>
                <w:szCs w:val="22"/>
                <w:lang w:val="ru-RU"/>
              </w:rPr>
              <w:t xml:space="preserve"> годов </w:t>
            </w:r>
          </w:p>
          <w:p w14:paraId="307633F0" w14:textId="77777777" w:rsidR="002616BC" w:rsidRDefault="002616BC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14:paraId="41B34871" w14:textId="77777777" w:rsidR="00870501" w:rsidRPr="00B34293" w:rsidRDefault="00870501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2616BC" w:rsidRPr="00B34293" w14:paraId="2DB53B06" w14:textId="77777777" w:rsidTr="00870501">
        <w:trPr>
          <w:trHeight w:val="509"/>
        </w:trPr>
        <w:tc>
          <w:tcPr>
            <w:tcW w:w="2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4CC1E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Код бюджетной классификации            Российской Федерации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418F" w14:textId="77777777" w:rsidR="002616BC" w:rsidRPr="004016CE" w:rsidRDefault="002616BC" w:rsidP="00870501">
            <w:pPr>
              <w:jc w:val="center"/>
              <w:rPr>
                <w:b/>
                <w:bCs/>
                <w:lang w:val="ru-RU" w:eastAsia="ru-RU"/>
              </w:rPr>
            </w:pPr>
            <w:r w:rsidRPr="004016CE">
              <w:rPr>
                <w:b/>
                <w:bCs/>
                <w:sz w:val="22"/>
                <w:szCs w:val="22"/>
                <w:lang w:val="ru-RU" w:eastAsia="ru-RU"/>
              </w:rPr>
              <w:t>Наименование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DB00AA" w14:textId="77777777" w:rsidR="002616BC" w:rsidRPr="004016CE" w:rsidRDefault="002616BC" w:rsidP="0087050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016CE">
              <w:rPr>
                <w:b/>
                <w:bCs/>
                <w:sz w:val="20"/>
                <w:szCs w:val="20"/>
                <w:lang w:val="ru-RU" w:eastAsia="ru-RU"/>
              </w:rPr>
              <w:t>в процентах</w:t>
            </w:r>
          </w:p>
        </w:tc>
      </w:tr>
      <w:tr w:rsidR="002616BC" w:rsidRPr="00B34293" w14:paraId="7F8C2C93" w14:textId="77777777" w:rsidTr="002616BC">
        <w:trPr>
          <w:trHeight w:val="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10AD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78DE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A315" w14:textId="77777777" w:rsidR="002616BC" w:rsidRPr="00B34293" w:rsidRDefault="002616BC" w:rsidP="00E13370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</w:p>
        </w:tc>
      </w:tr>
      <w:tr w:rsidR="002616BC" w:rsidRPr="00B34293" w14:paraId="6854D5BD" w14:textId="77777777" w:rsidTr="002616B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FC56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4FAD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70EC" w14:textId="77777777" w:rsidR="002616BC" w:rsidRPr="00B34293" w:rsidRDefault="002616BC" w:rsidP="00E13370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B34293">
              <w:rPr>
                <w:b/>
                <w:bCs/>
                <w:sz w:val="14"/>
                <w:szCs w:val="14"/>
                <w:lang w:val="ru-RU" w:eastAsia="ru-RU"/>
              </w:rPr>
              <w:t> </w:t>
            </w:r>
          </w:p>
        </w:tc>
      </w:tr>
      <w:tr w:rsidR="002616BC" w:rsidRPr="00B34293" w14:paraId="512948E3" w14:textId="77777777" w:rsidTr="002616BC">
        <w:trPr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A2DB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7451" w14:textId="77777777" w:rsidR="002616BC" w:rsidRPr="00961EC8" w:rsidRDefault="002616BC" w:rsidP="00E13370">
            <w:pPr>
              <w:rPr>
                <w:lang w:val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 на доходы физических лиц (взимаемого на территориях сельских поселений)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0936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2616BC" w:rsidRPr="00B34293" w14:paraId="5791CBFD" w14:textId="77777777" w:rsidTr="002616BC">
        <w:trPr>
          <w:trHeight w:val="5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185D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1 05 00000 00 0000 000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70D7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C5C5" w14:textId="77777777" w:rsidR="002616BC" w:rsidRPr="00B34293" w:rsidRDefault="002616BC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0C2CF4" w14:paraId="41DA8E46" w14:textId="77777777" w:rsidTr="002616BC">
        <w:trPr>
          <w:trHeight w:val="5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964F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 xml:space="preserve">1 05 01000 00 0000 110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0FAB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 xml:space="preserve">Налог,   взимаемый    в    связи    с                                  применением упрощенной системы налогообложения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EB16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0F7953F6" w14:textId="77777777" w:rsidTr="002616BC">
        <w:trPr>
          <w:trHeight w:val="54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E0C1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3755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B562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14:paraId="7E51044B" w14:textId="77777777" w:rsidTr="002616BC">
        <w:trPr>
          <w:trHeight w:val="55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B273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1 05 01011 01 0000 110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B473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9558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14:paraId="43411F08" w14:textId="77777777" w:rsidTr="002616BC">
        <w:trPr>
          <w:trHeight w:val="7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9B59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1 05 01012 01 0000 110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609B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C16D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14:paraId="582B22C6" w14:textId="77777777" w:rsidTr="002616BC">
        <w:trPr>
          <w:trHeight w:val="69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5BBC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0F5F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5B58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14:paraId="4D6EBCC5" w14:textId="77777777" w:rsidTr="002616BC">
        <w:trPr>
          <w:trHeight w:val="6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DDAD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1 05 01021 01 0000 110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DDDC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1A9D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14:paraId="174E69B9" w14:textId="77777777" w:rsidTr="002616BC">
        <w:trPr>
          <w:trHeight w:val="8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B333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1 05 01022 01 0000 110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7902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EE28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14:paraId="7F7D94F0" w14:textId="77777777" w:rsidTr="002616BC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94FB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1 05 03000 01 0000 110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328F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5577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1D80C98E" w14:textId="77777777" w:rsidTr="002616BC">
        <w:trPr>
          <w:trHeight w:val="54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B746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1 05 03010 01 0000 110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A41C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Единый сельскохозяйственный налог (взимаемого на территориях сельских поселений)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C267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30</w:t>
            </w:r>
          </w:p>
        </w:tc>
      </w:tr>
      <w:tr w:rsidR="002616BC" w:rsidRPr="00B34293" w14:paraId="6B0CD072" w14:textId="77777777" w:rsidTr="002616BC">
        <w:trPr>
          <w:trHeight w:val="55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01C8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1 05 03020 01 0000 110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5483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Единый сельскохозяйственный налог (за налоговые периоды, истекшие до 1 января 2011 года) (взимаемого на территориях сельских поселений)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ED00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30</w:t>
            </w:r>
          </w:p>
        </w:tc>
      </w:tr>
      <w:tr w:rsidR="002616BC" w:rsidRPr="00B34293" w14:paraId="35DF54BF" w14:textId="77777777" w:rsidTr="002616BC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8F23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 xml:space="preserve">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16F2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0499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7058A0BD" w14:textId="77777777" w:rsidTr="002616BC">
        <w:trPr>
          <w:trHeight w:val="65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0431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1 06 01030 10 0000 110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BFB6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A93F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7A942D87" w14:textId="77777777" w:rsidTr="002616BC">
        <w:trPr>
          <w:trHeight w:val="7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5E1C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1 06 06033 10 0000 110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1DEF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116C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75563124" w14:textId="77777777" w:rsidTr="002616BC">
        <w:trPr>
          <w:trHeight w:val="8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9752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1 06 06043 10 0000 110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E142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6ADC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7FD4DFE4" w14:textId="77777777" w:rsidTr="002616BC">
        <w:trPr>
          <w:trHeight w:val="4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2D44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1 08 00000 00 0000 000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4591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D0E6" w14:textId="77777777" w:rsidR="002616BC" w:rsidRPr="00B34293" w:rsidRDefault="002616BC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52EBF58E" w14:textId="77777777" w:rsidTr="002616BC">
        <w:trPr>
          <w:trHeight w:val="13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33F4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lastRenderedPageBreak/>
              <w:t>1 08 04020 01 0000 110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D082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0642" w14:textId="77777777" w:rsidR="002616BC" w:rsidRPr="00B34293" w:rsidRDefault="002616BC" w:rsidP="00E13370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Cs/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171E494D" w14:textId="77777777" w:rsidTr="002616BC">
        <w:trPr>
          <w:trHeight w:val="7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31C9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1 08 07175 01 0000 110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C6C2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D90B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0C2CF4" w14:paraId="4D3AFC74" w14:textId="77777777" w:rsidTr="002616BC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BB54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1 09 00000 00 0000 000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73BD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D4A0" w14:textId="77777777" w:rsidR="002616BC" w:rsidRPr="00B34293" w:rsidRDefault="002616BC" w:rsidP="00E13370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1F3B1533" w14:textId="77777777" w:rsidTr="002616BC">
        <w:trPr>
          <w:trHeight w:val="8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D191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1 09 04053 10 0000 110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A94E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D21B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0C2CF4" w14:paraId="23C905F8" w14:textId="77777777" w:rsidTr="002616BC">
        <w:trPr>
          <w:trHeight w:val="9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12A1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80CE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4244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1514ED31" w14:textId="77777777" w:rsidTr="002616BC">
        <w:trPr>
          <w:trHeight w:val="11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B7B5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1 11 05025 10 0000 120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98EF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DE2C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4383F600" w14:textId="77777777" w:rsidTr="002616BC">
        <w:trPr>
          <w:trHeight w:val="113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34E9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1 11 05026 10 0000 120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ACC1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4758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50</w:t>
            </w:r>
          </w:p>
        </w:tc>
      </w:tr>
      <w:tr w:rsidR="002616BC" w:rsidRPr="00B34293" w14:paraId="31E1A591" w14:textId="77777777" w:rsidTr="002616BC">
        <w:trPr>
          <w:trHeight w:val="12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41BB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1 11 05035 10 0000 120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73B5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B940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6B5A44F7" w14:textId="77777777" w:rsidTr="002616BC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72EF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1 11 09045 10 0000 120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0AB2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40A0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0C2CF4" w14:paraId="05BFF546" w14:textId="77777777" w:rsidTr="002616BC">
        <w:trPr>
          <w:trHeight w:val="6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A7E7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F940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C5CC" w14:textId="77777777" w:rsidR="002616BC" w:rsidRPr="00B34293" w:rsidRDefault="002616BC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49515ABA" w14:textId="77777777" w:rsidTr="002616BC">
        <w:trPr>
          <w:trHeight w:val="7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2535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1 13 01995 10 0000 130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28DF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E790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0C2CF4" w14:paraId="222E734A" w14:textId="77777777" w:rsidTr="002616BC">
        <w:trPr>
          <w:trHeight w:val="86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5C20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1 14 00000 00 0000 000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0733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059E" w14:textId="77777777" w:rsidR="002616BC" w:rsidRPr="00B34293" w:rsidRDefault="002616BC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64A05785" w14:textId="77777777" w:rsidTr="002616BC">
        <w:trPr>
          <w:trHeight w:val="141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9F25" w14:textId="77777777" w:rsidR="002616BC" w:rsidRPr="00B34293" w:rsidRDefault="002616BC" w:rsidP="00E13370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1 14 02052 10 0000 410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304C" w14:textId="77777777" w:rsidR="002616BC" w:rsidRPr="00B34293" w:rsidRDefault="002616BC" w:rsidP="00E13370">
            <w:pPr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B623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0D9834EF" w14:textId="77777777" w:rsidTr="002616BC">
        <w:trPr>
          <w:trHeight w:val="14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7E6D" w14:textId="77777777" w:rsidR="002616BC" w:rsidRPr="00B34293" w:rsidRDefault="002616BC" w:rsidP="00E13370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lastRenderedPageBreak/>
              <w:t>1 14 02053 10 0000 410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1821" w14:textId="77777777" w:rsidR="002616BC" w:rsidRPr="00B34293" w:rsidRDefault="002616BC" w:rsidP="00E13370">
            <w:pPr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7FA2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49BA0D82" w14:textId="77777777" w:rsidTr="002616BC">
        <w:trPr>
          <w:trHeight w:val="140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6874" w14:textId="77777777" w:rsidR="002616BC" w:rsidRPr="00B34293" w:rsidRDefault="002616BC" w:rsidP="00E13370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1 14 02052 10 0000 440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E364" w14:textId="77777777" w:rsidR="002616BC" w:rsidRPr="00B34293" w:rsidRDefault="002616BC" w:rsidP="00E13370">
            <w:pPr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1E1D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2BF6E409" w14:textId="77777777" w:rsidTr="002616BC">
        <w:trPr>
          <w:trHeight w:val="14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1F4E" w14:textId="77777777" w:rsidR="002616BC" w:rsidRPr="00B34293" w:rsidRDefault="002616BC" w:rsidP="00E13370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1 14 02053 10 0000 440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961B" w14:textId="77777777" w:rsidR="002616BC" w:rsidRPr="00B34293" w:rsidRDefault="002616BC" w:rsidP="00E13370">
            <w:pPr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4813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1387A793" w14:textId="77777777" w:rsidTr="002616BC">
        <w:trPr>
          <w:trHeight w:val="12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ECA9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1 14 06025 10 0000 430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DC7E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CA74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37E7F4D9" w14:textId="77777777" w:rsidTr="002616BC">
        <w:trPr>
          <w:trHeight w:val="8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674D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1 14 07030 10 0000 410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D7F4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8375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50</w:t>
            </w:r>
          </w:p>
        </w:tc>
      </w:tr>
      <w:tr w:rsidR="002616BC" w:rsidRPr="00B34293" w14:paraId="2356CD67" w14:textId="77777777" w:rsidTr="002616BC">
        <w:trPr>
          <w:trHeight w:val="8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FE66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7987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АДМИНИСТРАТИВНЫЕ ПЛАТЕЖИ И СБОРЫ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0E28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7322F8E5" w14:textId="77777777" w:rsidTr="002616BC">
        <w:trPr>
          <w:trHeight w:val="39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BD16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1 15 02050 10 0000 140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D892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423D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5DBFB2E8" w14:textId="77777777" w:rsidTr="002616BC">
        <w:trPr>
          <w:trHeight w:val="8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681F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3BB6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95C6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2E195296" w14:textId="77777777" w:rsidTr="002616BC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505D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1 16 30015 01 0000 140</w:t>
            </w:r>
            <w:r w:rsidRPr="00B34293">
              <w:rPr>
                <w:color w:val="FF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D0B4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9030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2A3FCDDC" w14:textId="77777777" w:rsidTr="002616BC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1378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1 16 90050 10 0000 140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A74E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2478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1B9AD367" w14:textId="77777777" w:rsidTr="002616BC">
        <w:trPr>
          <w:trHeight w:val="72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4896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1 17 00000 00 0000 000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9044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3839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448D67C4" w14:textId="77777777" w:rsidTr="002616BC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DCA1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1 17 01050 10 0000 180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C789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8B56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0ED7A71E" w14:textId="77777777" w:rsidTr="002616BC">
        <w:trPr>
          <w:trHeight w:val="6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980D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1 17 05050 10 0000 180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205C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4A27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</w:tbl>
    <w:p w14:paraId="0232E16D" w14:textId="77777777" w:rsidR="002616BC" w:rsidRPr="00B34293" w:rsidRDefault="002616BC" w:rsidP="002616BC">
      <w:pPr>
        <w:tabs>
          <w:tab w:val="left" w:pos="708"/>
          <w:tab w:val="right" w:pos="9355"/>
        </w:tabs>
        <w:rPr>
          <w:lang w:val="ru-RU"/>
        </w:rPr>
      </w:pPr>
    </w:p>
    <w:p w14:paraId="74FEB68F" w14:textId="77777777" w:rsidR="00C441A3" w:rsidRDefault="00C441A3">
      <w:pPr>
        <w:rPr>
          <w:lang w:val="ru-RU"/>
        </w:rPr>
      </w:pPr>
    </w:p>
    <w:p w14:paraId="6AAE9358" w14:textId="77777777" w:rsidR="00870501" w:rsidRDefault="00870501">
      <w:pPr>
        <w:rPr>
          <w:lang w:val="ru-RU"/>
        </w:rPr>
      </w:pPr>
    </w:p>
    <w:p w14:paraId="4657906D" w14:textId="77777777" w:rsidR="00870501" w:rsidRDefault="00870501">
      <w:pPr>
        <w:rPr>
          <w:lang w:val="ru-RU"/>
        </w:rPr>
      </w:pPr>
    </w:p>
    <w:p w14:paraId="284C904C" w14:textId="77777777" w:rsidR="00870501" w:rsidRDefault="00870501">
      <w:pPr>
        <w:rPr>
          <w:lang w:val="ru-RU"/>
        </w:rPr>
      </w:pPr>
    </w:p>
    <w:p w14:paraId="1C488043" w14:textId="77777777" w:rsidR="00870501" w:rsidRDefault="00870501">
      <w:pPr>
        <w:rPr>
          <w:lang w:val="ru-RU"/>
        </w:rPr>
      </w:pPr>
    </w:p>
    <w:p w14:paraId="246D5D36" w14:textId="77777777" w:rsidR="00870501" w:rsidRDefault="00870501">
      <w:pPr>
        <w:rPr>
          <w:lang w:val="ru-RU"/>
        </w:rPr>
      </w:pPr>
    </w:p>
    <w:tbl>
      <w:tblPr>
        <w:tblW w:w="10672" w:type="dxa"/>
        <w:tblInd w:w="-567" w:type="dxa"/>
        <w:tblLook w:val="04A0" w:firstRow="1" w:lastRow="0" w:firstColumn="1" w:lastColumn="0" w:noHBand="0" w:noVBand="1"/>
      </w:tblPr>
      <w:tblGrid>
        <w:gridCol w:w="2552"/>
        <w:gridCol w:w="4678"/>
        <w:gridCol w:w="1363"/>
        <w:gridCol w:w="777"/>
        <w:gridCol w:w="661"/>
        <w:gridCol w:w="203"/>
        <w:gridCol w:w="438"/>
      </w:tblGrid>
      <w:tr w:rsidR="00695FB5" w:rsidRPr="00546825" w14:paraId="09C4FDA5" w14:textId="14C418B3" w:rsidTr="00F2617C">
        <w:trPr>
          <w:gridAfter w:val="2"/>
          <w:wAfter w:w="641" w:type="dxa"/>
          <w:trHeight w:val="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B66A" w14:textId="77777777" w:rsidR="00695FB5" w:rsidRPr="00546825" w:rsidRDefault="00695FB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B329" w14:textId="77777777" w:rsidR="00695FB5" w:rsidRPr="00E13370" w:rsidRDefault="00695FB5" w:rsidP="00E1337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Pr="00E13370">
              <w:rPr>
                <w:sz w:val="20"/>
                <w:szCs w:val="20"/>
                <w:lang w:val="ru-RU" w:eastAsia="ru-RU"/>
              </w:rPr>
              <w:t>№ 2</w:t>
            </w:r>
          </w:p>
        </w:tc>
      </w:tr>
      <w:tr w:rsidR="00695FB5" w:rsidRPr="00546825" w14:paraId="19436260" w14:textId="53A11A6E" w:rsidTr="00F2617C">
        <w:trPr>
          <w:gridAfter w:val="2"/>
          <w:wAfter w:w="641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5CEF" w14:textId="77777777" w:rsidR="00695FB5" w:rsidRPr="00546825" w:rsidRDefault="00695FB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12D4A" w14:textId="77777777" w:rsidR="00695FB5" w:rsidRPr="00546825" w:rsidRDefault="00695FB5" w:rsidP="00E1337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</w:tc>
      </w:tr>
      <w:tr w:rsidR="00695FB5" w:rsidRPr="00546825" w14:paraId="12A446ED" w14:textId="4ED61882" w:rsidTr="00F2617C">
        <w:trPr>
          <w:gridAfter w:val="2"/>
          <w:wAfter w:w="641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C555" w14:textId="77777777" w:rsidR="00695FB5" w:rsidRPr="00546825" w:rsidRDefault="00695FB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C1A28" w14:textId="1F587FF9" w:rsidR="00695FB5" w:rsidRPr="00546825" w:rsidRDefault="009150C3" w:rsidP="00E13370">
            <w:pPr>
              <w:jc w:val="right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Унальского</w:t>
            </w:r>
            <w:proofErr w:type="spellEnd"/>
            <w:r w:rsidR="00695FB5" w:rsidRPr="00546825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</w:tc>
      </w:tr>
      <w:tr w:rsidR="00695FB5" w:rsidRPr="004C6C88" w14:paraId="36137E21" w14:textId="1EFB2556" w:rsidTr="00F2617C">
        <w:trPr>
          <w:gridAfter w:val="2"/>
          <w:wAfter w:w="641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B622" w14:textId="77777777" w:rsidR="00695FB5" w:rsidRPr="00546825" w:rsidRDefault="00695FB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50D7E" w14:textId="6A6209CF" w:rsidR="00695FB5" w:rsidRPr="00546825" w:rsidRDefault="000C2CF4" w:rsidP="00961EC8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C2CF4">
              <w:rPr>
                <w:sz w:val="20"/>
                <w:szCs w:val="20"/>
                <w:u w:val="single"/>
                <w:lang w:val="ru-RU" w:eastAsia="ru-RU"/>
              </w:rPr>
              <w:t>№ 9 от 27.12.2022г.</w:t>
            </w:r>
          </w:p>
        </w:tc>
      </w:tr>
      <w:tr w:rsidR="00695FB5" w:rsidRPr="004C6C88" w14:paraId="41764757" w14:textId="1855AE3A" w:rsidTr="00695FB5">
        <w:trPr>
          <w:gridAfter w:val="5"/>
          <w:wAfter w:w="3442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8C49" w14:textId="77777777" w:rsidR="00695FB5" w:rsidRPr="00546825" w:rsidRDefault="00695FB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8D41" w14:textId="77777777" w:rsidR="00695FB5" w:rsidRPr="00870501" w:rsidRDefault="00695FB5" w:rsidP="00E13370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695FB5" w:rsidRPr="000C2CF4" w14:paraId="7E1E0A76" w14:textId="4CFC4439" w:rsidTr="00695FB5">
        <w:trPr>
          <w:gridAfter w:val="3"/>
          <w:wAfter w:w="1302" w:type="dxa"/>
          <w:trHeight w:val="517"/>
        </w:trPr>
        <w:tc>
          <w:tcPr>
            <w:tcW w:w="85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BB93B" w14:textId="1E4B56A2" w:rsidR="00695FB5" w:rsidRPr="00546825" w:rsidRDefault="00695FB5" w:rsidP="00DB0A77">
            <w:pPr>
              <w:jc w:val="center"/>
              <w:rPr>
                <w:b/>
                <w:bCs/>
                <w:lang w:val="ru-RU" w:eastAsia="ru-RU"/>
              </w:rPr>
            </w:pPr>
            <w:r w:rsidRPr="00546825">
              <w:rPr>
                <w:b/>
                <w:bCs/>
                <w:lang w:val="ru-RU" w:eastAsia="ru-RU"/>
              </w:rPr>
              <w:t xml:space="preserve"> </w:t>
            </w:r>
            <w:r w:rsidR="00FF6F19">
              <w:rPr>
                <w:b/>
                <w:bCs/>
                <w:lang w:val="ru-RU" w:eastAsia="ru-RU"/>
              </w:rPr>
              <w:t xml:space="preserve">                         </w:t>
            </w:r>
            <w:r w:rsidRPr="00546825">
              <w:rPr>
                <w:b/>
                <w:bCs/>
                <w:lang w:val="ru-RU" w:eastAsia="ru-RU"/>
              </w:rPr>
              <w:t xml:space="preserve">Доходы бюджета </w:t>
            </w:r>
            <w:proofErr w:type="spellStart"/>
            <w:r w:rsidR="009150C3">
              <w:rPr>
                <w:b/>
                <w:bCs/>
                <w:lang w:val="ru-RU" w:eastAsia="ru-RU"/>
              </w:rPr>
              <w:t>Унальского</w:t>
            </w:r>
            <w:proofErr w:type="spellEnd"/>
            <w:r w:rsidRPr="00546825">
              <w:rPr>
                <w:b/>
                <w:bCs/>
                <w:lang w:val="ru-RU" w:eastAsia="ru-RU"/>
              </w:rPr>
              <w:t xml:space="preserve"> сельского поселения на 20</w:t>
            </w:r>
            <w:r>
              <w:rPr>
                <w:b/>
                <w:bCs/>
                <w:lang w:val="ru-RU" w:eastAsia="ru-RU"/>
              </w:rPr>
              <w:t xml:space="preserve">23 </w:t>
            </w:r>
            <w:r w:rsidRPr="00546825">
              <w:rPr>
                <w:b/>
                <w:bCs/>
                <w:lang w:val="ru-RU" w:eastAsia="ru-RU"/>
              </w:rPr>
              <w:t>год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04D20D9C" w14:textId="77777777" w:rsidR="00695FB5" w:rsidRPr="00546825" w:rsidRDefault="00695FB5" w:rsidP="00DB0A77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695FB5" w:rsidRPr="000C2CF4" w14:paraId="296990D8" w14:textId="0960D76B" w:rsidTr="00695FB5">
        <w:trPr>
          <w:trHeight w:val="517"/>
        </w:trPr>
        <w:tc>
          <w:tcPr>
            <w:tcW w:w="85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43EC9" w14:textId="77777777" w:rsidR="00695FB5" w:rsidRPr="00546825" w:rsidRDefault="00695FB5" w:rsidP="00E1337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86A370" w14:textId="77777777" w:rsidR="00695FB5" w:rsidRPr="00546825" w:rsidRDefault="00695FB5" w:rsidP="00E1337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6334CAC2" w14:textId="77777777" w:rsidR="00695FB5" w:rsidRPr="00546825" w:rsidRDefault="00695FB5" w:rsidP="00E13370">
            <w:pPr>
              <w:rPr>
                <w:b/>
                <w:bCs/>
                <w:lang w:val="ru-RU" w:eastAsia="ru-RU"/>
              </w:rPr>
            </w:pPr>
          </w:p>
        </w:tc>
      </w:tr>
      <w:tr w:rsidR="00695FB5" w:rsidRPr="004C6C88" w14:paraId="01C94CDF" w14:textId="7B5358BA" w:rsidTr="009150C3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E6708E" w14:textId="77777777" w:rsidR="00695FB5" w:rsidRPr="00546825" w:rsidRDefault="00695FB5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8D95F" w14:textId="77777777" w:rsidR="00695FB5" w:rsidRPr="00546825" w:rsidRDefault="00695FB5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369C" w14:textId="1A2BCC10" w:rsidR="00695FB5" w:rsidRDefault="00695FB5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Сумма</w:t>
            </w:r>
            <w:r>
              <w:rPr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тыс.</w:t>
            </w:r>
            <w:r w:rsidRPr="00546825">
              <w:rPr>
                <w:sz w:val="20"/>
                <w:szCs w:val="20"/>
                <w:lang w:val="ru-RU" w:eastAsia="ru-RU"/>
              </w:rPr>
              <w:t>руб</w:t>
            </w:r>
            <w:proofErr w:type="spellEnd"/>
            <w:r w:rsidRPr="00546825">
              <w:rPr>
                <w:sz w:val="20"/>
                <w:szCs w:val="20"/>
                <w:lang w:val="ru-RU" w:eastAsia="ru-RU"/>
              </w:rPr>
              <w:t>.)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477FD91F" w14:textId="77777777" w:rsidR="00695FB5" w:rsidRDefault="00695FB5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695FB5" w:rsidRPr="00546825" w14:paraId="15731490" w14:textId="0EB9565A" w:rsidTr="00695FB5">
        <w:trPr>
          <w:gridAfter w:val="1"/>
          <w:wAfter w:w="438" w:type="dxa"/>
          <w:trHeight w:val="10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B039" w14:textId="77777777" w:rsidR="00695FB5" w:rsidRPr="00546825" w:rsidRDefault="00695FB5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50CE" w14:textId="77777777" w:rsidR="00695FB5" w:rsidRPr="00546825" w:rsidRDefault="00695FB5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ДОХОДЫ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AE00" w14:textId="00DDCF31" w:rsidR="00695FB5" w:rsidRPr="00695FB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5FB5">
              <w:rPr>
                <w:b/>
                <w:bCs/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3D04F" w14:textId="2EF649E0" w:rsidR="00695FB5" w:rsidRPr="00695FB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5FB5">
              <w:rPr>
                <w:b/>
                <w:bCs/>
                <w:sz w:val="20"/>
                <w:szCs w:val="20"/>
                <w:lang w:val="ru-RU" w:eastAsia="ru-RU"/>
              </w:rPr>
              <w:t>2024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2773C" w14:textId="564DB0C4" w:rsidR="00695FB5" w:rsidRPr="00695FB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5FB5">
              <w:rPr>
                <w:b/>
                <w:bCs/>
                <w:sz w:val="20"/>
                <w:szCs w:val="20"/>
                <w:lang w:val="ru-RU" w:eastAsia="ru-RU"/>
              </w:rPr>
              <w:t>2025</w:t>
            </w:r>
          </w:p>
        </w:tc>
      </w:tr>
      <w:tr w:rsidR="00695FB5" w:rsidRPr="00546825" w14:paraId="1E98BE79" w14:textId="66153001" w:rsidTr="009150C3">
        <w:trPr>
          <w:gridAfter w:val="1"/>
          <w:wAfter w:w="438" w:type="dxa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94A0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C6CB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Налоги на прибыль, доходы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3F94" w14:textId="1CC24393" w:rsidR="00695FB5" w:rsidRPr="00546825" w:rsidRDefault="009150C3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D9640" w14:textId="25275363" w:rsidR="00695FB5" w:rsidRPr="00695FB5" w:rsidRDefault="005E5AE8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F9644" w14:textId="73D6305B" w:rsidR="00695FB5" w:rsidRPr="00695FB5" w:rsidRDefault="005E5AE8" w:rsidP="005E5AE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</w:tr>
      <w:tr w:rsidR="00695FB5" w:rsidRPr="00546825" w14:paraId="0A60AFE8" w14:textId="7D948ADD" w:rsidTr="009150C3">
        <w:trPr>
          <w:gridAfter w:val="1"/>
          <w:wAfter w:w="438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FA27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8DFA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6132" w14:textId="763844E7" w:rsidR="00695FB5" w:rsidRPr="00546825" w:rsidRDefault="009150C3" w:rsidP="009150C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73525" w14:textId="303EDB50" w:rsidR="00695FB5" w:rsidRPr="00695FB5" w:rsidRDefault="005E5AE8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02A29" w14:textId="4B91EEAC" w:rsidR="00695FB5" w:rsidRPr="00695FB5" w:rsidRDefault="005E5AE8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695FB5" w:rsidRPr="00546825" w14:paraId="7FE80163" w14:textId="097E33B3" w:rsidTr="009150C3">
        <w:trPr>
          <w:gridAfter w:val="1"/>
          <w:wAfter w:w="438" w:type="dxa"/>
          <w:trHeight w:val="14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0AC2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8627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РФ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3931" w14:textId="25054314" w:rsidR="00695FB5" w:rsidRPr="00546825" w:rsidRDefault="009150C3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7F42D" w14:textId="4EDA396B" w:rsidR="00695FB5" w:rsidRPr="00695FB5" w:rsidRDefault="005E5AE8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21479" w14:textId="57ACC583" w:rsidR="00695FB5" w:rsidRPr="00695FB5" w:rsidRDefault="005E5AE8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695FB5" w:rsidRPr="00546825" w14:paraId="0D866E35" w14:textId="04283383" w:rsidTr="009150C3">
        <w:trPr>
          <w:gridAfter w:val="1"/>
          <w:wAfter w:w="438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2516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62AF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Налоги на совокупный доход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9510" w14:textId="08EBEC3A" w:rsidR="00695FB5" w:rsidRPr="0054682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36A87" w14:textId="5F79E093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CDBFE" w14:textId="38E4AEE8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29F9B4A6" w14:textId="40A069FA" w:rsidTr="009150C3">
        <w:trPr>
          <w:gridAfter w:val="1"/>
          <w:wAfter w:w="438" w:type="dxa"/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A4EB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B804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59FA" w14:textId="5EB34DB4" w:rsidR="00695FB5" w:rsidRPr="00546825" w:rsidRDefault="00DE2414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C7D8D" w14:textId="141D2FF5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E7954" w14:textId="387D1417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6965DE69" w14:textId="77517FBA" w:rsidTr="009150C3">
        <w:trPr>
          <w:gridAfter w:val="1"/>
          <w:wAfter w:w="438" w:type="dxa"/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FC46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1 05 01010 01 0000 110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FD92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927F" w14:textId="78B3C62B" w:rsidR="00695FB5" w:rsidRPr="00546825" w:rsidRDefault="00DE2414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A8547" w14:textId="0DC9C2A5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DF836" w14:textId="0C475CE2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6B034602" w14:textId="2347E9FD" w:rsidTr="009150C3">
        <w:trPr>
          <w:gridAfter w:val="1"/>
          <w:wAfter w:w="438" w:type="dxa"/>
          <w:trHeight w:val="7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5EE7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1 05 01011 01 0000 110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87F4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72C8" w14:textId="5A535646" w:rsidR="00695FB5" w:rsidRPr="00546825" w:rsidRDefault="00DE2414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D7963" w14:textId="77F37007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8557F" w14:textId="7CA53FB7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3AC3ED01" w14:textId="2424A0A9" w:rsidTr="009150C3">
        <w:trPr>
          <w:gridAfter w:val="1"/>
          <w:wAfter w:w="438" w:type="dxa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B562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57C8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4BC7" w14:textId="58F44951" w:rsidR="00695FB5" w:rsidRPr="00546825" w:rsidRDefault="00DE2414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E83BA" w14:textId="503C8681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43DBA" w14:textId="65845289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38D6FBC2" w14:textId="6B30C33D" w:rsidTr="009150C3">
        <w:trPr>
          <w:gridAfter w:val="1"/>
          <w:wAfter w:w="438" w:type="dxa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25CB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9BD5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3855" w14:textId="6CD22C21" w:rsidR="00695FB5" w:rsidRPr="00546825" w:rsidRDefault="00DE2414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344EA" w14:textId="158F9D86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EDD9E" w14:textId="7F692236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762B9D1E" w14:textId="5D48C3F3" w:rsidTr="009150C3">
        <w:trPr>
          <w:gridAfter w:val="1"/>
          <w:wAfter w:w="438" w:type="dxa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0404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CC51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Налоги на имущество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2879" w14:textId="7FD74355" w:rsidR="00695FB5" w:rsidRPr="00546825" w:rsidRDefault="009150C3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9CB0C" w14:textId="3228623B" w:rsidR="00695FB5" w:rsidRPr="00695FB5" w:rsidRDefault="005E5AE8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21B0B" w14:textId="2B5FBA4D" w:rsidR="00695FB5" w:rsidRPr="00695FB5" w:rsidRDefault="005E5AE8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46</w:t>
            </w:r>
          </w:p>
        </w:tc>
      </w:tr>
      <w:tr w:rsidR="00695FB5" w:rsidRPr="00546825" w14:paraId="4D512810" w14:textId="3F243FB3" w:rsidTr="009150C3">
        <w:trPr>
          <w:gridAfter w:val="1"/>
          <w:wAfter w:w="438" w:type="dxa"/>
          <w:trHeight w:val="10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8F26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1 06 01030 10 0000 110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530A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5CE3" w14:textId="55EB2BD5" w:rsidR="00695FB5" w:rsidRPr="00546825" w:rsidRDefault="00DE2414" w:rsidP="009150C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62937" w14:textId="7825A6EE" w:rsidR="00695FB5" w:rsidRPr="00695FB5" w:rsidRDefault="005E5AE8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C9389" w14:textId="105213F7" w:rsidR="00695FB5" w:rsidRPr="00695FB5" w:rsidRDefault="005E5AE8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695FB5" w:rsidRPr="00546825" w14:paraId="6036E2BF" w14:textId="33A4E2FC" w:rsidTr="009150C3">
        <w:trPr>
          <w:gridAfter w:val="1"/>
          <w:wAfter w:w="438" w:type="dxa"/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BF1C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7216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Земельный налог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7275" w14:textId="414EA1D2" w:rsidR="00695FB5" w:rsidRPr="00E36851" w:rsidRDefault="009150C3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CA845" w14:textId="2DF43D1D" w:rsidR="00695FB5" w:rsidRPr="00695FB5" w:rsidRDefault="005E5AE8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4ACE5" w14:textId="72F9E698" w:rsidR="00695FB5" w:rsidRPr="00695FB5" w:rsidRDefault="005E5AE8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44</w:t>
            </w:r>
          </w:p>
        </w:tc>
      </w:tr>
      <w:tr w:rsidR="00695FB5" w:rsidRPr="00546825" w14:paraId="6E2415DE" w14:textId="6389B4BE" w:rsidTr="009150C3">
        <w:trPr>
          <w:gridAfter w:val="1"/>
          <w:wAfter w:w="438" w:type="dxa"/>
          <w:trHeight w:val="104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96F9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1 06 06033 10 0000 110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A346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A5F2" w14:textId="4B78AD4E" w:rsidR="00695FB5" w:rsidRPr="00546825" w:rsidRDefault="009150C3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95CD3" w14:textId="635A48A9" w:rsidR="00695FB5" w:rsidRPr="00695FB5" w:rsidRDefault="005E5AE8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7B7EA" w14:textId="25FA5E5D" w:rsidR="00695FB5" w:rsidRPr="00695FB5" w:rsidRDefault="005E5AE8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</w:t>
            </w:r>
          </w:p>
        </w:tc>
      </w:tr>
      <w:tr w:rsidR="00695FB5" w:rsidRPr="00546825" w14:paraId="48E5D77C" w14:textId="38874C26" w:rsidTr="009150C3">
        <w:trPr>
          <w:gridAfter w:val="1"/>
          <w:wAfter w:w="438" w:type="dxa"/>
          <w:trHeight w:val="9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E7A5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1 06 06043 10 0000 110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AAD7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C45B" w14:textId="04C17DB6" w:rsidR="00695FB5" w:rsidRPr="00546825" w:rsidRDefault="009150C3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390F7" w14:textId="08611A49" w:rsidR="00695FB5" w:rsidRPr="00695FB5" w:rsidRDefault="005E5AE8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113DD" w14:textId="33E15626" w:rsidR="00695FB5" w:rsidRPr="00695FB5" w:rsidRDefault="005E5AE8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695FB5" w:rsidRPr="00546825" w14:paraId="09F027FD" w14:textId="27E3D8C2" w:rsidTr="009150C3">
        <w:trPr>
          <w:gridAfter w:val="1"/>
          <w:wAfter w:w="438" w:type="dxa"/>
          <w:trHeight w:val="8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96C6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04E4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8C4C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AA933" w14:textId="6AB9349D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F4B4A" w14:textId="6C5D2A73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0D59902C" w14:textId="5EF8344A" w:rsidTr="009150C3">
        <w:trPr>
          <w:gridAfter w:val="1"/>
          <w:wAfter w:w="438" w:type="dxa"/>
          <w:trHeight w:val="15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C95C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lastRenderedPageBreak/>
              <w:t>1 11 05025 10 0000 120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ADF5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5A2E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7C139" w14:textId="5E246218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AF5FD" w14:textId="4D327789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F82FBC" w14:paraId="033142BC" w14:textId="20BBD576" w:rsidTr="009150C3">
        <w:trPr>
          <w:gridAfter w:val="1"/>
          <w:wAfter w:w="438" w:type="dxa"/>
          <w:trHeight w:val="8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AC65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1 14 00000 00 0000 000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724F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35D0" w14:textId="77777777" w:rsidR="00695FB5" w:rsidRPr="00F82FBC" w:rsidRDefault="00695FB5" w:rsidP="00695FB5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EC680" w14:textId="34D4249C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8CEBB" w14:textId="2420A30E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75EB7900" w14:textId="441FC4FC" w:rsidTr="009150C3">
        <w:trPr>
          <w:gridAfter w:val="1"/>
          <w:wAfter w:w="438" w:type="dxa"/>
          <w:trHeight w:val="13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D56E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1 14 06025 10 0000 430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9A1B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D0AF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EF5EB" w14:textId="498D521B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4C45A" w14:textId="131C133A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1916E9E8" w14:textId="2A7D6B24" w:rsidTr="00695FB5">
        <w:trPr>
          <w:gridAfter w:val="1"/>
          <w:wAfter w:w="438" w:type="dxa"/>
          <w:trHeight w:val="69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DF460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FEFD" w14:textId="0C2966FE" w:rsidR="00695FB5" w:rsidRPr="00546825" w:rsidRDefault="009150C3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02892" w14:textId="1F4B0ABC" w:rsidR="00695FB5" w:rsidRPr="00695FB5" w:rsidRDefault="005E5AE8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411A1" w14:textId="2C093EE8" w:rsidR="00695FB5" w:rsidRPr="00695FB5" w:rsidRDefault="005E5AE8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48</w:t>
            </w:r>
          </w:p>
        </w:tc>
      </w:tr>
      <w:tr w:rsidR="00695FB5" w:rsidRPr="00546825" w14:paraId="7809F8B2" w14:textId="6DA52740" w:rsidTr="009150C3">
        <w:trPr>
          <w:gridAfter w:val="1"/>
          <w:wAfter w:w="438" w:type="dxa"/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83363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2917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462C" w14:textId="374B62D4" w:rsidR="00695FB5" w:rsidRPr="00546825" w:rsidRDefault="005E5AE8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1632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9BE94" w14:textId="454DB0F5" w:rsidR="00695FB5" w:rsidRPr="00695FB5" w:rsidRDefault="005E5AE8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1637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FB350" w14:textId="71DE3190" w:rsidR="00695FB5" w:rsidRPr="00695FB5" w:rsidRDefault="005E5AE8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1641,1</w:t>
            </w:r>
          </w:p>
        </w:tc>
      </w:tr>
      <w:tr w:rsidR="00695FB5" w:rsidRPr="00546825" w14:paraId="3A761140" w14:textId="67EF0802" w:rsidTr="009150C3">
        <w:trPr>
          <w:gridAfter w:val="1"/>
          <w:wAfter w:w="438" w:type="dxa"/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C864" w14:textId="53538C1A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  <w:r w:rsidR="00DE2414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000 00 0000 15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6465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35C9" w14:textId="43611032" w:rsidR="00695FB5" w:rsidRPr="00546825" w:rsidRDefault="009150C3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1516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B14D1" w14:textId="38513E2C" w:rsidR="00695FB5" w:rsidRPr="00695FB5" w:rsidRDefault="005E5AE8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1516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32FFC" w14:textId="07318456" w:rsidR="00695FB5" w:rsidRPr="00695FB5" w:rsidRDefault="00DE2414" w:rsidP="005E5AE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15</w:t>
            </w:r>
            <w:r w:rsidR="005E5AE8">
              <w:rPr>
                <w:b/>
                <w:bCs/>
                <w:sz w:val="20"/>
                <w:szCs w:val="20"/>
                <w:lang w:val="ru-RU" w:eastAsia="ru-RU"/>
              </w:rPr>
              <w:t>16</w:t>
            </w:r>
          </w:p>
        </w:tc>
      </w:tr>
      <w:tr w:rsidR="00695FB5" w:rsidRPr="00546825" w14:paraId="3037F77E" w14:textId="7324A8AA" w:rsidTr="009150C3">
        <w:trPr>
          <w:gridAfter w:val="1"/>
          <w:wAfter w:w="438" w:type="dxa"/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9030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sz w:val="20"/>
                <w:szCs w:val="20"/>
                <w:lang w:val="ru-RU" w:eastAsia="ru-RU"/>
              </w:rPr>
              <w:t>15</w:t>
            </w:r>
            <w:r w:rsidRPr="00546825">
              <w:rPr>
                <w:sz w:val="20"/>
                <w:szCs w:val="20"/>
                <w:lang w:val="ru-RU" w:eastAsia="ru-RU"/>
              </w:rPr>
              <w:t>001 10 0000 15</w:t>
            </w: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71FC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Дотации бюджетам поселений на выравнивание бюджетной обеспеченности</w:t>
            </w:r>
            <w:r>
              <w:rPr>
                <w:sz w:val="20"/>
                <w:szCs w:val="20"/>
                <w:lang w:val="ru-RU" w:eastAsia="ru-RU"/>
              </w:rPr>
              <w:t xml:space="preserve"> из бюджета субъекта РФ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7D47" w14:textId="2B8A4C1D" w:rsidR="00695FB5" w:rsidRPr="00546825" w:rsidRDefault="009150C3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7C0F9" w14:textId="79646F59" w:rsidR="00695FB5" w:rsidRPr="00695FB5" w:rsidRDefault="005E5AE8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784F5" w14:textId="73BAD2F0" w:rsidR="00695FB5" w:rsidRPr="00695FB5" w:rsidRDefault="005E5AE8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</w:t>
            </w:r>
          </w:p>
        </w:tc>
      </w:tr>
      <w:tr w:rsidR="00695FB5" w:rsidRPr="00546825" w14:paraId="2465D0B9" w14:textId="7E6486F0" w:rsidTr="009150C3">
        <w:trPr>
          <w:gridAfter w:val="1"/>
          <w:wAfter w:w="438" w:type="dxa"/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696C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sz w:val="20"/>
                <w:szCs w:val="20"/>
                <w:lang w:val="ru-RU" w:eastAsia="ru-RU"/>
              </w:rPr>
              <w:t>16</w:t>
            </w:r>
            <w:r w:rsidRPr="00546825">
              <w:rPr>
                <w:sz w:val="20"/>
                <w:szCs w:val="20"/>
                <w:lang w:val="ru-RU" w:eastAsia="ru-RU"/>
              </w:rPr>
              <w:t>001 10 0000 15</w:t>
            </w: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4D78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Дотации бюджетам поселений на выравнивание бюджетной об</w:t>
            </w:r>
            <w:r>
              <w:rPr>
                <w:sz w:val="20"/>
                <w:szCs w:val="20"/>
                <w:lang w:val="ru-RU" w:eastAsia="ru-RU"/>
              </w:rPr>
              <w:t>еспеченности из бюджетов муниципальных районов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CA8A" w14:textId="78A3AB22" w:rsidR="00695FB5" w:rsidRPr="00546825" w:rsidRDefault="009150C3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1489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C0CCE" w14:textId="2136B61C" w:rsidR="00695FB5" w:rsidRPr="00695FB5" w:rsidRDefault="005E5AE8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1489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9A084" w14:textId="38D57040" w:rsidR="00695FB5" w:rsidRPr="00695FB5" w:rsidRDefault="005E5AE8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1489</w:t>
            </w:r>
          </w:p>
        </w:tc>
      </w:tr>
      <w:tr w:rsidR="00695FB5" w:rsidRPr="00546825" w14:paraId="328FFEA2" w14:textId="2DAFE78F" w:rsidTr="009150C3">
        <w:trPr>
          <w:gridAfter w:val="1"/>
          <w:wAfter w:w="438" w:type="dxa"/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12B6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000 00 0000 15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B139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C121" w14:textId="7C75342A" w:rsidR="00695FB5" w:rsidRPr="00546825" w:rsidRDefault="009150C3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08F82" w14:textId="37967F35" w:rsidR="00695FB5" w:rsidRPr="00695FB5" w:rsidRDefault="00A6084D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31950" w14:textId="65B33D36" w:rsidR="00695FB5" w:rsidRPr="00695FB5" w:rsidRDefault="00A6084D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125,1</w:t>
            </w:r>
          </w:p>
        </w:tc>
      </w:tr>
      <w:tr w:rsidR="00695FB5" w:rsidRPr="00546825" w14:paraId="3BD3803B" w14:textId="1EFEED07" w:rsidTr="009150C3">
        <w:trPr>
          <w:gridAfter w:val="1"/>
          <w:wAfter w:w="438" w:type="dxa"/>
          <w:trHeight w:val="10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590D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sz w:val="20"/>
                <w:szCs w:val="20"/>
                <w:lang w:val="ru-RU" w:eastAsia="ru-RU"/>
              </w:rPr>
              <w:t>35118</w:t>
            </w:r>
            <w:r w:rsidRPr="00546825">
              <w:rPr>
                <w:sz w:val="20"/>
                <w:szCs w:val="20"/>
                <w:lang w:val="ru-RU" w:eastAsia="ru-RU"/>
              </w:rPr>
              <w:t xml:space="preserve"> 10 0000 15</w:t>
            </w: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3D82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92BF" w14:textId="65D3A5D7" w:rsidR="00695FB5" w:rsidRPr="00546825" w:rsidRDefault="009150C3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1D8CA" w14:textId="355BF5EA" w:rsidR="00695FB5" w:rsidRPr="00695FB5" w:rsidRDefault="00A6084D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7ECA7" w14:textId="057BD16B" w:rsidR="00695FB5" w:rsidRPr="00695FB5" w:rsidRDefault="00A6084D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125,1</w:t>
            </w:r>
          </w:p>
        </w:tc>
      </w:tr>
      <w:tr w:rsidR="00695FB5" w:rsidRPr="00546825" w14:paraId="0D7DB0E4" w14:textId="77777777" w:rsidTr="00695FB5">
        <w:trPr>
          <w:gridAfter w:val="1"/>
          <w:wAfter w:w="438" w:type="dxa"/>
          <w:trHeight w:val="1065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32B6" w14:textId="32C5E40A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ВСЕГО ДОХОДОВ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D3C78" w14:textId="213589C9" w:rsidR="00695FB5" w:rsidRDefault="005E5AE8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1680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5A4F5" w14:textId="61C9B694" w:rsidR="00695FB5" w:rsidRPr="00695FB5" w:rsidRDefault="005E5AE8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1685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60AEB" w14:textId="16E8721F" w:rsidR="00695FB5" w:rsidRPr="003B4C33" w:rsidRDefault="005E5AE8" w:rsidP="00695FB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1689,1</w:t>
            </w:r>
          </w:p>
        </w:tc>
      </w:tr>
    </w:tbl>
    <w:p w14:paraId="7CED2049" w14:textId="77777777" w:rsidR="00870501" w:rsidRDefault="00870501" w:rsidP="00870501">
      <w:pPr>
        <w:jc w:val="right"/>
        <w:rPr>
          <w:lang w:val="ru-RU"/>
        </w:rPr>
      </w:pPr>
    </w:p>
    <w:p w14:paraId="2FFC9572" w14:textId="77777777" w:rsidR="00870501" w:rsidRDefault="00870501" w:rsidP="00870501">
      <w:pPr>
        <w:jc w:val="right"/>
        <w:rPr>
          <w:lang w:val="ru-RU"/>
        </w:rPr>
      </w:pPr>
    </w:p>
    <w:p w14:paraId="07FDF2E3" w14:textId="77777777" w:rsidR="00870501" w:rsidRDefault="00870501" w:rsidP="00870501">
      <w:pPr>
        <w:jc w:val="right"/>
        <w:rPr>
          <w:lang w:val="ru-RU"/>
        </w:rPr>
      </w:pPr>
    </w:p>
    <w:p w14:paraId="345B91FB" w14:textId="77777777" w:rsidR="00870501" w:rsidRDefault="00870501" w:rsidP="00870501">
      <w:pPr>
        <w:jc w:val="right"/>
        <w:rPr>
          <w:lang w:val="ru-RU"/>
        </w:rPr>
      </w:pPr>
    </w:p>
    <w:p w14:paraId="37FC27C5" w14:textId="77777777" w:rsidR="00870501" w:rsidRDefault="00870501" w:rsidP="00870501">
      <w:pPr>
        <w:jc w:val="right"/>
        <w:rPr>
          <w:lang w:val="ru-RU"/>
        </w:rPr>
      </w:pPr>
    </w:p>
    <w:p w14:paraId="5F8E8562" w14:textId="77777777" w:rsidR="00870501" w:rsidRDefault="00870501" w:rsidP="00870501">
      <w:pPr>
        <w:jc w:val="right"/>
        <w:rPr>
          <w:lang w:val="ru-RU"/>
        </w:rPr>
      </w:pPr>
    </w:p>
    <w:p w14:paraId="799FF21D" w14:textId="77777777" w:rsidR="00870501" w:rsidRDefault="00870501" w:rsidP="00870501">
      <w:pPr>
        <w:jc w:val="right"/>
        <w:rPr>
          <w:lang w:val="ru-RU"/>
        </w:rPr>
      </w:pPr>
    </w:p>
    <w:p w14:paraId="081849DC" w14:textId="77777777" w:rsidR="00870501" w:rsidRDefault="00870501" w:rsidP="00870501">
      <w:pPr>
        <w:jc w:val="right"/>
        <w:rPr>
          <w:lang w:val="ru-RU"/>
        </w:rPr>
      </w:pPr>
    </w:p>
    <w:p w14:paraId="26D63233" w14:textId="77777777" w:rsidR="00870501" w:rsidRDefault="00870501" w:rsidP="00870501">
      <w:pPr>
        <w:jc w:val="right"/>
        <w:rPr>
          <w:lang w:val="ru-RU"/>
        </w:rPr>
      </w:pPr>
    </w:p>
    <w:p w14:paraId="025087A0" w14:textId="77777777" w:rsidR="00870501" w:rsidRDefault="00870501" w:rsidP="00870501">
      <w:pPr>
        <w:jc w:val="right"/>
        <w:rPr>
          <w:lang w:val="ru-RU"/>
        </w:rPr>
      </w:pPr>
    </w:p>
    <w:p w14:paraId="666FC855" w14:textId="77777777" w:rsidR="00870501" w:rsidRDefault="00870501" w:rsidP="00870501">
      <w:pPr>
        <w:jc w:val="right"/>
        <w:rPr>
          <w:lang w:val="ru-RU"/>
        </w:rPr>
      </w:pPr>
    </w:p>
    <w:p w14:paraId="69656275" w14:textId="77777777" w:rsidR="00870501" w:rsidRDefault="00870501" w:rsidP="00870501">
      <w:pPr>
        <w:jc w:val="right"/>
        <w:rPr>
          <w:lang w:val="ru-RU"/>
        </w:rPr>
      </w:pPr>
    </w:p>
    <w:p w14:paraId="717F23D4" w14:textId="77777777" w:rsidR="00870501" w:rsidRDefault="00870501" w:rsidP="00870501">
      <w:pPr>
        <w:jc w:val="right"/>
        <w:rPr>
          <w:lang w:val="ru-RU"/>
        </w:rPr>
      </w:pPr>
    </w:p>
    <w:p w14:paraId="15C2338A" w14:textId="460DDDF7" w:rsidR="00D159EA" w:rsidRDefault="00D159EA" w:rsidP="00695FB5">
      <w:pPr>
        <w:rPr>
          <w:lang w:val="ru-RU"/>
        </w:rPr>
      </w:pPr>
    </w:p>
    <w:p w14:paraId="1D09260C" w14:textId="0305619F" w:rsidR="00695FB5" w:rsidRDefault="00695FB5" w:rsidP="00695FB5">
      <w:pPr>
        <w:rPr>
          <w:lang w:val="ru-RU"/>
        </w:rPr>
      </w:pPr>
    </w:p>
    <w:p w14:paraId="007EBA47" w14:textId="77777777" w:rsidR="00695FB5" w:rsidRDefault="00695FB5" w:rsidP="00695FB5">
      <w:pPr>
        <w:rPr>
          <w:lang w:val="ru-RU"/>
        </w:rPr>
      </w:pPr>
    </w:p>
    <w:p w14:paraId="400E3417" w14:textId="77777777" w:rsidR="00870501" w:rsidRDefault="00870501" w:rsidP="00870501">
      <w:pPr>
        <w:jc w:val="right"/>
        <w:rPr>
          <w:lang w:val="ru-RU"/>
        </w:rPr>
      </w:pPr>
    </w:p>
    <w:tbl>
      <w:tblPr>
        <w:tblW w:w="108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4007"/>
        <w:gridCol w:w="1134"/>
        <w:gridCol w:w="993"/>
        <w:gridCol w:w="425"/>
        <w:gridCol w:w="484"/>
        <w:gridCol w:w="117"/>
        <w:gridCol w:w="56"/>
        <w:gridCol w:w="1267"/>
        <w:gridCol w:w="56"/>
      </w:tblGrid>
      <w:tr w:rsidR="00FA1A99" w14:paraId="39126518" w14:textId="046D0BC8" w:rsidTr="00FA1A99">
        <w:trPr>
          <w:gridBefore w:val="2"/>
          <w:gridAfter w:val="1"/>
          <w:wBefore w:w="6271" w:type="dxa"/>
          <w:wAfter w:w="56" w:type="dxa"/>
          <w:trHeight w:val="255"/>
        </w:trPr>
        <w:tc>
          <w:tcPr>
            <w:tcW w:w="3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F818" w14:textId="45A56A8D" w:rsidR="00FA1A99" w:rsidRPr="0094273C" w:rsidRDefault="00FA1A99" w:rsidP="00FA1A99">
            <w:pPr>
              <w:ind w:left="67"/>
              <w:jc w:val="right"/>
              <w:rPr>
                <w:lang w:val="ru-RU"/>
              </w:rPr>
            </w:pPr>
            <w:proofErr w:type="spellStart"/>
            <w:r w:rsidRPr="00E13370">
              <w:rPr>
                <w:sz w:val="22"/>
                <w:szCs w:val="22"/>
              </w:rPr>
              <w:lastRenderedPageBreak/>
              <w:t>Приложение</w:t>
            </w:r>
            <w:proofErr w:type="spellEnd"/>
            <w:r w:rsidRPr="00E13370">
              <w:rPr>
                <w:sz w:val="22"/>
                <w:szCs w:val="22"/>
                <w:lang w:val="ru-RU"/>
              </w:rPr>
              <w:t xml:space="preserve"> №</w:t>
            </w:r>
            <w:r w:rsidRPr="00E133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99960" w14:textId="77777777" w:rsidR="00FA1A99" w:rsidRPr="00E13370" w:rsidRDefault="00FA1A99" w:rsidP="004C6C88">
            <w:pPr>
              <w:jc w:val="right"/>
              <w:rPr>
                <w:sz w:val="22"/>
                <w:szCs w:val="22"/>
              </w:rPr>
            </w:pPr>
          </w:p>
        </w:tc>
      </w:tr>
      <w:tr w:rsidR="00FA1A99" w14:paraId="3D7251F2" w14:textId="7C2DDEAA" w:rsidTr="00FA1A99">
        <w:trPr>
          <w:gridBefore w:val="2"/>
          <w:gridAfter w:val="1"/>
          <w:wBefore w:w="6271" w:type="dxa"/>
          <w:wAfter w:w="56" w:type="dxa"/>
          <w:trHeight w:val="255"/>
        </w:trPr>
        <w:tc>
          <w:tcPr>
            <w:tcW w:w="3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0302" w14:textId="64C8EC1F" w:rsidR="00FA1A99" w:rsidRPr="00E13370" w:rsidRDefault="00FA1A99" w:rsidP="00FA1A99">
            <w:pPr>
              <w:ind w:left="67"/>
              <w:jc w:val="right"/>
              <w:rPr>
                <w:sz w:val="20"/>
                <w:szCs w:val="20"/>
              </w:rPr>
            </w:pPr>
            <w:r w:rsidRPr="00E13370">
              <w:rPr>
                <w:sz w:val="20"/>
                <w:szCs w:val="20"/>
              </w:rPr>
              <w:t xml:space="preserve">к </w:t>
            </w:r>
            <w:proofErr w:type="spellStart"/>
            <w:r w:rsidRPr="00E13370">
              <w:rPr>
                <w:sz w:val="20"/>
                <w:szCs w:val="20"/>
              </w:rPr>
              <w:t>решению</w:t>
            </w:r>
            <w:proofErr w:type="spellEnd"/>
            <w:r w:rsidRPr="00E13370">
              <w:rPr>
                <w:sz w:val="20"/>
                <w:szCs w:val="20"/>
              </w:rPr>
              <w:t xml:space="preserve"> </w:t>
            </w:r>
            <w:proofErr w:type="spellStart"/>
            <w:r w:rsidRPr="00E13370">
              <w:rPr>
                <w:sz w:val="20"/>
                <w:szCs w:val="20"/>
              </w:rPr>
              <w:t>Собрания</w:t>
            </w:r>
            <w:proofErr w:type="spellEnd"/>
            <w:r w:rsidRPr="00E13370">
              <w:rPr>
                <w:sz w:val="20"/>
                <w:szCs w:val="20"/>
              </w:rPr>
              <w:t xml:space="preserve"> </w:t>
            </w:r>
            <w:proofErr w:type="spellStart"/>
            <w:r w:rsidRPr="00E13370">
              <w:rPr>
                <w:sz w:val="20"/>
                <w:szCs w:val="20"/>
              </w:rPr>
              <w:t>представителей</w:t>
            </w:r>
            <w:proofErr w:type="spellEnd"/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418C5" w14:textId="77777777" w:rsidR="00FA1A99" w:rsidRPr="00E13370" w:rsidRDefault="00FA1A99" w:rsidP="00E13370">
            <w:pPr>
              <w:jc w:val="right"/>
              <w:rPr>
                <w:sz w:val="20"/>
                <w:szCs w:val="20"/>
              </w:rPr>
            </w:pPr>
          </w:p>
        </w:tc>
      </w:tr>
      <w:tr w:rsidR="00FA1A99" w14:paraId="5519EE95" w14:textId="2BF6FE88" w:rsidTr="00FA1A99">
        <w:trPr>
          <w:gridBefore w:val="2"/>
          <w:wBefore w:w="6271" w:type="dxa"/>
          <w:trHeight w:val="255"/>
        </w:trPr>
        <w:tc>
          <w:tcPr>
            <w:tcW w:w="3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72FB" w14:textId="6E6EC0A3" w:rsidR="00FA1A99" w:rsidRPr="00E13370" w:rsidRDefault="009150C3" w:rsidP="00FA1A99">
            <w:pPr>
              <w:ind w:left="67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Унальского</w:t>
            </w:r>
            <w:proofErr w:type="spellEnd"/>
            <w:r w:rsidR="00FA1A99" w:rsidRPr="00E13370">
              <w:rPr>
                <w:sz w:val="20"/>
                <w:szCs w:val="20"/>
              </w:rPr>
              <w:t xml:space="preserve"> </w:t>
            </w:r>
            <w:r w:rsidR="005E5AE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A1A99" w:rsidRPr="00E13370">
              <w:rPr>
                <w:sz w:val="20"/>
                <w:szCs w:val="20"/>
              </w:rPr>
              <w:t>сельского</w:t>
            </w:r>
            <w:proofErr w:type="spellEnd"/>
            <w:r w:rsidR="00FA1A99" w:rsidRPr="00E13370">
              <w:rPr>
                <w:sz w:val="20"/>
                <w:szCs w:val="20"/>
              </w:rPr>
              <w:t xml:space="preserve"> </w:t>
            </w:r>
            <w:proofErr w:type="spellStart"/>
            <w:r w:rsidR="00FA1A99" w:rsidRPr="00E13370"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F6D64" w14:textId="77777777" w:rsidR="00FA1A99" w:rsidRDefault="00FA1A99" w:rsidP="00E13370">
            <w:pPr>
              <w:jc w:val="right"/>
              <w:rPr>
                <w:sz w:val="20"/>
                <w:szCs w:val="20"/>
              </w:rPr>
            </w:pPr>
          </w:p>
        </w:tc>
      </w:tr>
      <w:tr w:rsidR="00FA1A99" w:rsidRPr="004C6C88" w14:paraId="4C62056B" w14:textId="426461D5" w:rsidTr="00FA1A99">
        <w:trPr>
          <w:gridBefore w:val="2"/>
          <w:wBefore w:w="6271" w:type="dxa"/>
          <w:trHeight w:val="255"/>
        </w:trPr>
        <w:tc>
          <w:tcPr>
            <w:tcW w:w="3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86CC" w14:textId="20A16CAA" w:rsidR="00FA1A99" w:rsidRPr="00E13370" w:rsidRDefault="000C2CF4" w:rsidP="00FA1A99">
            <w:pPr>
              <w:ind w:left="67"/>
              <w:jc w:val="right"/>
              <w:rPr>
                <w:sz w:val="20"/>
                <w:szCs w:val="20"/>
                <w:lang w:val="ru-RU"/>
              </w:rPr>
            </w:pPr>
            <w:r w:rsidRPr="000C2CF4">
              <w:rPr>
                <w:sz w:val="20"/>
                <w:szCs w:val="20"/>
                <w:u w:val="single"/>
                <w:lang w:val="ru-RU" w:eastAsia="ru-RU"/>
              </w:rPr>
              <w:t>№ 9 от 27.12.2022г.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9ED51" w14:textId="77777777" w:rsidR="00FA1A99" w:rsidRPr="00AA02A5" w:rsidRDefault="00FA1A99" w:rsidP="004C6C8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FA1A99" w:rsidRPr="004C6C88" w14:paraId="1CB20984" w14:textId="37E1F419" w:rsidTr="00FA1A99">
        <w:trPr>
          <w:gridBefore w:val="2"/>
          <w:wBefore w:w="6271" w:type="dxa"/>
          <w:trHeight w:val="255"/>
        </w:trPr>
        <w:tc>
          <w:tcPr>
            <w:tcW w:w="32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B7367B" w14:textId="77777777" w:rsidR="00FA1A99" w:rsidRPr="00E13370" w:rsidRDefault="00FA1A99" w:rsidP="00FF6F19">
            <w:pPr>
              <w:ind w:left="67"/>
              <w:jc w:val="right"/>
              <w:rPr>
                <w:lang w:val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E3B58" w14:textId="77777777" w:rsidR="00FA1A99" w:rsidRDefault="00FA1A99" w:rsidP="00FA1A99">
            <w:pPr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FA1A99" w:rsidRPr="000C2CF4" w14:paraId="0AF48ED8" w14:textId="77777777" w:rsidTr="00FA1A99">
        <w:trPr>
          <w:gridAfter w:val="5"/>
          <w:wAfter w:w="1980" w:type="dxa"/>
          <w:trHeight w:val="285"/>
        </w:trPr>
        <w:tc>
          <w:tcPr>
            <w:tcW w:w="8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23D81A" w14:textId="22B7C98E" w:rsidR="00FA1A99" w:rsidRPr="00EE15E4" w:rsidRDefault="00FA1A99" w:rsidP="00874F97">
            <w:pPr>
              <w:jc w:val="center"/>
              <w:rPr>
                <w:bCs/>
                <w:color w:val="000000"/>
                <w:lang w:val="ru-RU"/>
              </w:rPr>
            </w:pP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      </w:r>
            <w:proofErr w:type="spellStart"/>
            <w:r w:rsidR="009150C3">
              <w:rPr>
                <w:bCs/>
                <w:color w:val="000000"/>
                <w:sz w:val="22"/>
                <w:szCs w:val="22"/>
                <w:lang w:val="ru-RU"/>
              </w:rPr>
              <w:t>Унальского</w:t>
            </w:r>
            <w:proofErr w:type="spellEnd"/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 сельского поселения на 202</w:t>
            </w:r>
            <w:r w:rsidR="00F535BB">
              <w:rPr>
                <w:bCs/>
                <w:color w:val="000000"/>
                <w:sz w:val="22"/>
                <w:szCs w:val="22"/>
                <w:lang w:val="ru-RU"/>
              </w:rPr>
              <w:t>3</w:t>
            </w: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 год </w:t>
            </w:r>
          </w:p>
          <w:p w14:paraId="7B2664C3" w14:textId="77777777" w:rsidR="00FA1A99" w:rsidRPr="00EE15E4" w:rsidRDefault="00FA1A99" w:rsidP="00E13370">
            <w:pPr>
              <w:jc w:val="center"/>
              <w:rPr>
                <w:bCs/>
                <w:lang w:val="ru-RU"/>
              </w:rPr>
            </w:pPr>
          </w:p>
        </w:tc>
      </w:tr>
      <w:tr w:rsidR="00FA1A99" w:rsidRPr="008D2893" w14:paraId="47FB62BD" w14:textId="77777777" w:rsidTr="00FA1A99">
        <w:trPr>
          <w:gridAfter w:val="6"/>
          <w:wAfter w:w="2405" w:type="dxa"/>
          <w:trHeight w:val="33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8ADA3" w14:textId="77777777" w:rsidR="00FA1A99" w:rsidRPr="00546825" w:rsidRDefault="00FA1A99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A36C2" w14:textId="77777777" w:rsidR="00FA1A99" w:rsidRPr="00546825" w:rsidRDefault="00FA1A99" w:rsidP="00E133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38393" w14:textId="2D7F5D13" w:rsidR="00FA1A99" w:rsidRPr="000A0C62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 </w:t>
            </w:r>
            <w:r w:rsidRPr="000A0C62">
              <w:rPr>
                <w:b/>
                <w:bCs/>
                <w:sz w:val="20"/>
                <w:szCs w:val="20"/>
                <w:lang w:val="ru-RU"/>
              </w:rPr>
              <w:t>Сумма</w:t>
            </w:r>
            <w:r w:rsidRPr="000A0C62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0A0C62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0A0C62">
              <w:rPr>
                <w:sz w:val="20"/>
                <w:szCs w:val="20"/>
                <w:lang w:val="ru-RU"/>
              </w:rPr>
              <w:t>.)</w:t>
            </w:r>
          </w:p>
        </w:tc>
      </w:tr>
      <w:tr w:rsidR="00FA1A99" w:rsidRPr="000A0C62" w14:paraId="1A70F86A" w14:textId="5AA87EA8" w:rsidTr="00FA1A99">
        <w:trPr>
          <w:gridAfter w:val="4"/>
          <w:wAfter w:w="1496" w:type="dxa"/>
          <w:trHeight w:val="660"/>
        </w:trPr>
        <w:tc>
          <w:tcPr>
            <w:tcW w:w="2264" w:type="dxa"/>
            <w:shd w:val="clear" w:color="auto" w:fill="auto"/>
            <w:vAlign w:val="center"/>
            <w:hideMark/>
          </w:tcPr>
          <w:p w14:paraId="1207B951" w14:textId="77777777" w:rsidR="00FA1A99" w:rsidRPr="000A0C62" w:rsidRDefault="00FA1A99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0C62">
              <w:rPr>
                <w:b/>
                <w:bCs/>
                <w:sz w:val="20"/>
                <w:szCs w:val="20"/>
                <w:lang w:val="ru-RU"/>
              </w:rPr>
              <w:t>Код бюджетной классификации РФ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4D5D04EF" w14:textId="77777777" w:rsidR="00FA1A99" w:rsidRPr="000A0C62" w:rsidRDefault="00FA1A99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0C62">
              <w:rPr>
                <w:b/>
                <w:bCs/>
                <w:sz w:val="20"/>
                <w:szCs w:val="20"/>
                <w:lang w:val="ru-RU"/>
              </w:rPr>
              <w:t>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931A9F" w14:textId="58A69F37" w:rsidR="00FA1A99" w:rsidRPr="000A0C62" w:rsidRDefault="00FA1A99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2023</w:t>
            </w:r>
          </w:p>
        </w:tc>
        <w:tc>
          <w:tcPr>
            <w:tcW w:w="993" w:type="dxa"/>
            <w:vAlign w:val="center"/>
          </w:tcPr>
          <w:p w14:paraId="6290C57E" w14:textId="447D8C0B" w:rsidR="00FA1A99" w:rsidRPr="000A0C62" w:rsidRDefault="00FA1A99" w:rsidP="00FA1A9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2024</w:t>
            </w:r>
          </w:p>
        </w:tc>
        <w:tc>
          <w:tcPr>
            <w:tcW w:w="909" w:type="dxa"/>
            <w:gridSpan w:val="2"/>
            <w:vAlign w:val="center"/>
          </w:tcPr>
          <w:p w14:paraId="0D0FCF6C" w14:textId="3562B1EA" w:rsidR="00FA1A99" w:rsidRPr="000A0C62" w:rsidRDefault="00FA1A99" w:rsidP="00FA1A9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2025</w:t>
            </w:r>
          </w:p>
        </w:tc>
      </w:tr>
      <w:tr w:rsidR="00FA1A99" w14:paraId="6013D32E" w14:textId="329522AD" w:rsidTr="00CF79FF">
        <w:trPr>
          <w:gridAfter w:val="4"/>
          <w:wAfter w:w="1496" w:type="dxa"/>
          <w:trHeight w:val="540"/>
        </w:trPr>
        <w:tc>
          <w:tcPr>
            <w:tcW w:w="2264" w:type="dxa"/>
            <w:shd w:val="clear" w:color="auto" w:fill="auto"/>
            <w:vAlign w:val="center"/>
            <w:hideMark/>
          </w:tcPr>
          <w:p w14:paraId="7AF6CC40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 w:rsidRPr="000A0C62"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>1 00 00 0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906B9F8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194FB6" w14:textId="1396D96E" w:rsidR="00FA1A99" w:rsidRDefault="00DB4E8A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931</w:t>
            </w:r>
            <w:r w:rsidR="00D055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6F7147B3" w14:textId="1FDF83CF" w:rsidR="00FA1A99" w:rsidRPr="00DB4E8A" w:rsidRDefault="00DB4E8A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931,0</w:t>
            </w:r>
          </w:p>
        </w:tc>
        <w:tc>
          <w:tcPr>
            <w:tcW w:w="909" w:type="dxa"/>
            <w:gridSpan w:val="2"/>
            <w:vAlign w:val="center"/>
          </w:tcPr>
          <w:p w14:paraId="1E60026B" w14:textId="45601D1D" w:rsidR="00FA1A99" w:rsidRDefault="00CF79FF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931</w:t>
            </w:r>
            <w:r w:rsidR="008E1B3C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FA1A99" w14:paraId="6F66A1D2" w14:textId="644985DB" w:rsidTr="00CF79FF">
        <w:trPr>
          <w:gridAfter w:val="4"/>
          <w:wAfter w:w="1496" w:type="dxa"/>
          <w:trHeight w:val="990"/>
        </w:trPr>
        <w:tc>
          <w:tcPr>
            <w:tcW w:w="2264" w:type="dxa"/>
            <w:shd w:val="clear" w:color="auto" w:fill="auto"/>
            <w:vAlign w:val="center"/>
            <w:hideMark/>
          </w:tcPr>
          <w:p w14:paraId="73997249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000</w:t>
            </w:r>
            <w:r>
              <w:rPr>
                <w:b/>
                <w:bCs/>
                <w:sz w:val="20"/>
                <w:szCs w:val="20"/>
              </w:rPr>
              <w:t xml:space="preserve">00 000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0C24DE8" w14:textId="77777777" w:rsidR="00FA1A99" w:rsidRPr="00546825" w:rsidRDefault="00FA1A99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33B2FF" w14:textId="5639D1AE" w:rsidR="00FA1A99" w:rsidRDefault="00DB4E8A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931</w:t>
            </w:r>
            <w:r w:rsidR="00A55740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79F6694D" w14:textId="3F3E9B4A" w:rsidR="00FA1A99" w:rsidRPr="00DB4E8A" w:rsidRDefault="00DB4E8A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931,0</w:t>
            </w:r>
          </w:p>
        </w:tc>
        <w:tc>
          <w:tcPr>
            <w:tcW w:w="909" w:type="dxa"/>
            <w:gridSpan w:val="2"/>
            <w:vAlign w:val="center"/>
          </w:tcPr>
          <w:p w14:paraId="73A10B3B" w14:textId="0CB7B9CB" w:rsidR="00FA1A99" w:rsidRDefault="00CF79FF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931</w:t>
            </w:r>
            <w:r w:rsidR="008E1B3C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FA1A99" w14:paraId="4E0B43CA" w14:textId="0438CD20" w:rsidTr="00CF79FF">
        <w:trPr>
          <w:gridAfter w:val="4"/>
          <w:wAfter w:w="1496" w:type="dxa"/>
          <w:trHeight w:val="585"/>
        </w:trPr>
        <w:tc>
          <w:tcPr>
            <w:tcW w:w="2264" w:type="dxa"/>
            <w:shd w:val="clear" w:color="auto" w:fill="auto"/>
            <w:vAlign w:val="center"/>
            <w:hideMark/>
          </w:tcPr>
          <w:p w14:paraId="4F5AF68A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01 04 77 0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FB0F2B5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Обеспечение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функционирования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местных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администраций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5BFD24" w14:textId="4599DB69" w:rsidR="00FA1A99" w:rsidRDefault="00DB4E8A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931</w:t>
            </w:r>
            <w:r w:rsidR="00A55740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1BB68BB0" w14:textId="04202442" w:rsidR="00FA1A99" w:rsidRPr="00DB4E8A" w:rsidRDefault="00DB4E8A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931,0</w:t>
            </w:r>
          </w:p>
        </w:tc>
        <w:tc>
          <w:tcPr>
            <w:tcW w:w="909" w:type="dxa"/>
            <w:gridSpan w:val="2"/>
            <w:vAlign w:val="center"/>
          </w:tcPr>
          <w:p w14:paraId="1221ED50" w14:textId="09DB019A" w:rsidR="00FA1A99" w:rsidRDefault="00CF79FF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931,</w:t>
            </w:r>
            <w:r w:rsidR="008E1B3C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</w:tr>
      <w:tr w:rsidR="00FA1A99" w14:paraId="7464B818" w14:textId="3A99E1BE" w:rsidTr="00CF79FF">
        <w:trPr>
          <w:gridAfter w:val="4"/>
          <w:wAfter w:w="1496" w:type="dxa"/>
          <w:trHeight w:val="360"/>
        </w:trPr>
        <w:tc>
          <w:tcPr>
            <w:tcW w:w="2264" w:type="dxa"/>
            <w:shd w:val="clear" w:color="auto" w:fill="auto"/>
            <w:vAlign w:val="center"/>
            <w:hideMark/>
          </w:tcPr>
          <w:p w14:paraId="21348403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01 04 77 4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6B92294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Аппарат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администрации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местного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самоуправления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709083" w14:textId="4C9FA366" w:rsidR="00FA1A99" w:rsidRDefault="00DB4E8A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490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0226B1C5" w14:textId="1E17CF23" w:rsidR="00FA1A99" w:rsidRDefault="00DB4E8A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490,0</w:t>
            </w:r>
          </w:p>
        </w:tc>
        <w:tc>
          <w:tcPr>
            <w:tcW w:w="909" w:type="dxa"/>
            <w:gridSpan w:val="2"/>
            <w:vAlign w:val="center"/>
          </w:tcPr>
          <w:p w14:paraId="3C75FB08" w14:textId="74C3F8F8" w:rsidR="00FA1A99" w:rsidRDefault="00CF79FF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490</w:t>
            </w:r>
            <w:r w:rsidR="00A12C32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FA1A99" w14:paraId="7B1E9873" w14:textId="152C46EA" w:rsidTr="00CF79FF">
        <w:trPr>
          <w:gridAfter w:val="4"/>
          <w:wAfter w:w="1496" w:type="dxa"/>
          <w:trHeight w:val="630"/>
        </w:trPr>
        <w:tc>
          <w:tcPr>
            <w:tcW w:w="2264" w:type="dxa"/>
            <w:shd w:val="clear" w:color="auto" w:fill="auto"/>
            <w:vAlign w:val="center"/>
            <w:hideMark/>
          </w:tcPr>
          <w:p w14:paraId="56F76DFF" w14:textId="77777777" w:rsidR="00FA1A99" w:rsidRPr="00383A7C" w:rsidRDefault="00FA1A99" w:rsidP="00E13370">
            <w:pPr>
              <w:jc w:val="center"/>
              <w:rPr>
                <w:b/>
                <w:sz w:val="20"/>
                <w:szCs w:val="20"/>
              </w:rPr>
            </w:pPr>
            <w:r w:rsidRPr="00383A7C">
              <w:rPr>
                <w:b/>
                <w:sz w:val="20"/>
                <w:szCs w:val="20"/>
              </w:rPr>
              <w:t>01 04 77 4</w:t>
            </w:r>
            <w:r w:rsidRPr="00383A7C">
              <w:rPr>
                <w:b/>
                <w:sz w:val="20"/>
                <w:szCs w:val="20"/>
                <w:lang w:val="ru-RU"/>
              </w:rPr>
              <w:t xml:space="preserve"> 00</w:t>
            </w:r>
            <w:r w:rsidRPr="00383A7C">
              <w:rPr>
                <w:b/>
                <w:sz w:val="20"/>
                <w:szCs w:val="20"/>
              </w:rPr>
              <w:t xml:space="preserve"> 4001</w:t>
            </w:r>
            <w:r w:rsidRPr="00383A7C">
              <w:rPr>
                <w:b/>
                <w:sz w:val="20"/>
                <w:szCs w:val="20"/>
                <w:lang w:val="ru-RU"/>
              </w:rPr>
              <w:t>0</w:t>
            </w:r>
            <w:r w:rsidRPr="00383A7C">
              <w:rPr>
                <w:b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D43C473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D4506F" w14:textId="1D51D2E9" w:rsidR="00FA1A99" w:rsidRDefault="00DB4E8A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451,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14:paraId="0C0BFB24" w14:textId="42FD9876" w:rsidR="00FA1A99" w:rsidRPr="00DB4E8A" w:rsidRDefault="00DB4E8A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490,0</w:t>
            </w:r>
          </w:p>
        </w:tc>
        <w:tc>
          <w:tcPr>
            <w:tcW w:w="909" w:type="dxa"/>
            <w:gridSpan w:val="2"/>
            <w:vAlign w:val="center"/>
          </w:tcPr>
          <w:p w14:paraId="5EA92CCA" w14:textId="5146FD95" w:rsidR="00FA1A99" w:rsidRDefault="00CF79FF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490</w:t>
            </w:r>
            <w:r w:rsidR="00A12C32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FA1A99" w14:paraId="1E3A0CF4" w14:textId="1B281A8D" w:rsidTr="00CF79FF">
        <w:trPr>
          <w:gridAfter w:val="4"/>
          <w:wAfter w:w="1496" w:type="dxa"/>
          <w:trHeight w:val="443"/>
        </w:trPr>
        <w:tc>
          <w:tcPr>
            <w:tcW w:w="2264" w:type="dxa"/>
            <w:shd w:val="clear" w:color="auto" w:fill="auto"/>
            <w:vAlign w:val="center"/>
            <w:hideMark/>
          </w:tcPr>
          <w:p w14:paraId="5FCB63B8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8BD7212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зарплата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CDE96B" w14:textId="77777777" w:rsidR="00FA1A99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14806F49" w14:textId="25C2E34D" w:rsidR="00FA1A99" w:rsidRPr="003B4C33" w:rsidRDefault="00DB4E8A" w:rsidP="001E6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346</w:t>
            </w:r>
            <w:r w:rsidR="003B4C33">
              <w:rPr>
                <w:sz w:val="20"/>
                <w:szCs w:val="20"/>
              </w:rPr>
              <w:t>.0</w:t>
            </w:r>
          </w:p>
        </w:tc>
        <w:tc>
          <w:tcPr>
            <w:tcW w:w="993" w:type="dxa"/>
            <w:vAlign w:val="center"/>
          </w:tcPr>
          <w:p w14:paraId="3565E874" w14:textId="363FA2E3" w:rsidR="00FA1A99" w:rsidRPr="00DB4E8A" w:rsidRDefault="00DB4E8A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346,0</w:t>
            </w:r>
          </w:p>
        </w:tc>
        <w:tc>
          <w:tcPr>
            <w:tcW w:w="909" w:type="dxa"/>
            <w:gridSpan w:val="2"/>
            <w:vAlign w:val="center"/>
          </w:tcPr>
          <w:p w14:paraId="6C8F4C8A" w14:textId="2C18DAAC" w:rsidR="00FA1A99" w:rsidRDefault="00CF79FF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346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7D7E0CFE" w14:textId="5078489C" w:rsidTr="00CF79FF">
        <w:trPr>
          <w:gridAfter w:val="4"/>
          <w:wAfter w:w="1496" w:type="dxa"/>
          <w:trHeight w:val="365"/>
        </w:trPr>
        <w:tc>
          <w:tcPr>
            <w:tcW w:w="2264" w:type="dxa"/>
            <w:shd w:val="clear" w:color="auto" w:fill="auto"/>
            <w:vAlign w:val="center"/>
            <w:hideMark/>
          </w:tcPr>
          <w:p w14:paraId="340FA06B" w14:textId="77777777" w:rsidR="00FA1A99" w:rsidRPr="00794492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5689F00D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начисления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CB11FF" w14:textId="69098F83" w:rsidR="00FA1A99" w:rsidRPr="005E5AE8" w:rsidRDefault="00DB4E8A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</w:t>
            </w:r>
          </w:p>
        </w:tc>
        <w:tc>
          <w:tcPr>
            <w:tcW w:w="993" w:type="dxa"/>
            <w:vAlign w:val="center"/>
          </w:tcPr>
          <w:p w14:paraId="329CECF8" w14:textId="5DB51BC3" w:rsidR="00FA1A99" w:rsidRPr="00DB4E8A" w:rsidRDefault="00DB4E8A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105,0</w:t>
            </w:r>
          </w:p>
        </w:tc>
        <w:tc>
          <w:tcPr>
            <w:tcW w:w="909" w:type="dxa"/>
            <w:gridSpan w:val="2"/>
            <w:vAlign w:val="center"/>
          </w:tcPr>
          <w:p w14:paraId="318679E4" w14:textId="50D83D06" w:rsidR="00FA1A99" w:rsidRDefault="00CF79FF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:rsidRPr="00684148" w14:paraId="6926AF73" w14:textId="0EFEE4EA" w:rsidTr="00CF79FF">
        <w:trPr>
          <w:gridAfter w:val="4"/>
          <w:wAfter w:w="1496" w:type="dxa"/>
          <w:trHeight w:val="570"/>
        </w:trPr>
        <w:tc>
          <w:tcPr>
            <w:tcW w:w="2264" w:type="dxa"/>
            <w:shd w:val="clear" w:color="auto" w:fill="auto"/>
            <w:vAlign w:val="center"/>
            <w:hideMark/>
          </w:tcPr>
          <w:p w14:paraId="67C576AA" w14:textId="77777777" w:rsidR="00FA1A99" w:rsidRPr="00684148" w:rsidRDefault="00FA1A99" w:rsidP="00E13370">
            <w:pPr>
              <w:jc w:val="center"/>
              <w:rPr>
                <w:b/>
                <w:sz w:val="20"/>
                <w:szCs w:val="20"/>
              </w:rPr>
            </w:pPr>
            <w:r w:rsidRPr="00684148">
              <w:rPr>
                <w:b/>
                <w:sz w:val="20"/>
                <w:szCs w:val="20"/>
              </w:rPr>
              <w:t>01 04 77 4</w:t>
            </w:r>
            <w:r>
              <w:rPr>
                <w:b/>
                <w:sz w:val="20"/>
                <w:szCs w:val="20"/>
                <w:lang w:val="ru-RU"/>
              </w:rPr>
              <w:t xml:space="preserve"> 00</w:t>
            </w:r>
            <w:r w:rsidRPr="00684148">
              <w:rPr>
                <w:b/>
                <w:sz w:val="20"/>
                <w:szCs w:val="20"/>
              </w:rPr>
              <w:t xml:space="preserve"> 4002</w:t>
            </w:r>
            <w:r>
              <w:rPr>
                <w:b/>
                <w:sz w:val="20"/>
                <w:szCs w:val="20"/>
                <w:lang w:val="ru-RU"/>
              </w:rPr>
              <w:t>0</w:t>
            </w:r>
            <w:r w:rsidRPr="00684148">
              <w:rPr>
                <w:b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D66447B" w14:textId="77777777" w:rsidR="00FA1A99" w:rsidRPr="00684148" w:rsidRDefault="00FA1A99" w:rsidP="00E13370">
            <w:pPr>
              <w:rPr>
                <w:b/>
                <w:sz w:val="20"/>
                <w:szCs w:val="20"/>
                <w:lang w:val="ru-RU"/>
              </w:rPr>
            </w:pPr>
            <w:r w:rsidRPr="00684148">
              <w:rPr>
                <w:b/>
                <w:sz w:val="20"/>
                <w:szCs w:val="20"/>
                <w:lang w:val="ru-RU"/>
              </w:rPr>
              <w:t>Расходы на выполнение функций муниципальных органов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5DEBA9" w14:textId="289DF8FC" w:rsidR="00FA1A99" w:rsidRPr="00684148" w:rsidRDefault="00DB4E8A" w:rsidP="00E133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39</w:t>
            </w:r>
            <w:r w:rsidR="00FA1A99">
              <w:rPr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13A6AC5A" w14:textId="25620034" w:rsidR="00FA1A99" w:rsidRPr="00DB4E8A" w:rsidRDefault="00DB4E8A" w:rsidP="00CF79F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39,0</w:t>
            </w:r>
          </w:p>
        </w:tc>
        <w:tc>
          <w:tcPr>
            <w:tcW w:w="909" w:type="dxa"/>
            <w:gridSpan w:val="2"/>
            <w:vAlign w:val="center"/>
          </w:tcPr>
          <w:p w14:paraId="63A0AA9D" w14:textId="1CF28441" w:rsidR="00FA1A99" w:rsidRDefault="00CF79FF" w:rsidP="00CF79F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</w:t>
            </w:r>
            <w:r w:rsidR="00A12C32">
              <w:rPr>
                <w:b/>
                <w:sz w:val="20"/>
                <w:szCs w:val="20"/>
                <w:lang w:val="ru-RU"/>
              </w:rPr>
              <w:t>,0</w:t>
            </w:r>
          </w:p>
        </w:tc>
      </w:tr>
      <w:tr w:rsidR="00FA1A99" w14:paraId="6F50A74F" w14:textId="25BE3F6C" w:rsidTr="00CF79FF">
        <w:trPr>
          <w:gridAfter w:val="4"/>
          <w:wAfter w:w="1496" w:type="dxa"/>
          <w:trHeight w:val="375"/>
        </w:trPr>
        <w:tc>
          <w:tcPr>
            <w:tcW w:w="2264" w:type="dxa"/>
            <w:shd w:val="clear" w:color="auto" w:fill="auto"/>
            <w:vAlign w:val="center"/>
            <w:hideMark/>
          </w:tcPr>
          <w:p w14:paraId="0C25AEC4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01 04 77 4</w:t>
            </w:r>
            <w:r>
              <w:rPr>
                <w:sz w:val="20"/>
                <w:szCs w:val="20"/>
                <w:lang w:val="ru-RU"/>
              </w:rPr>
              <w:t xml:space="preserve"> 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CAE3C78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услуги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5281F6" w14:textId="0C316589" w:rsidR="00FA1A99" w:rsidRDefault="00DB4E8A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39</w:t>
            </w:r>
            <w:r w:rsidR="00FA1A9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297B1886" w14:textId="3399A6A3" w:rsidR="00FA1A99" w:rsidRPr="00DB4E8A" w:rsidRDefault="00DB4E8A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39,0</w:t>
            </w:r>
          </w:p>
        </w:tc>
        <w:tc>
          <w:tcPr>
            <w:tcW w:w="909" w:type="dxa"/>
            <w:gridSpan w:val="2"/>
            <w:vAlign w:val="center"/>
          </w:tcPr>
          <w:p w14:paraId="0E93EBC7" w14:textId="0DB1DD4B" w:rsidR="00FA1A99" w:rsidRDefault="00CF79FF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0E5B91F5" w14:textId="5BC8E717" w:rsidTr="00FA1A99">
        <w:trPr>
          <w:gridAfter w:val="4"/>
          <w:wAfter w:w="1496" w:type="dxa"/>
          <w:trHeight w:val="465"/>
        </w:trPr>
        <w:tc>
          <w:tcPr>
            <w:tcW w:w="2264" w:type="dxa"/>
            <w:shd w:val="clear" w:color="auto" w:fill="auto"/>
            <w:vAlign w:val="center"/>
            <w:hideMark/>
          </w:tcPr>
          <w:p w14:paraId="042F85F4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 xml:space="preserve">0 </w:t>
            </w:r>
            <w:r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E3285AF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коммунальные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3F4C36" w14:textId="4AD9AE3B" w:rsidR="00FA1A99" w:rsidRDefault="00DB4E8A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FA1A9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14:paraId="30E92F19" w14:textId="4A1C10E0" w:rsidR="00FA1A99" w:rsidRPr="00DB4E8A" w:rsidRDefault="00DB4E8A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909" w:type="dxa"/>
            <w:gridSpan w:val="2"/>
          </w:tcPr>
          <w:p w14:paraId="4556473B" w14:textId="72813470" w:rsidR="00FA1A99" w:rsidRDefault="00CF79FF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1DCF585C" w14:textId="19F76F2A" w:rsidTr="00FA1A99">
        <w:trPr>
          <w:gridAfter w:val="4"/>
          <w:wAfter w:w="1496" w:type="dxa"/>
          <w:trHeight w:val="447"/>
        </w:trPr>
        <w:tc>
          <w:tcPr>
            <w:tcW w:w="2264" w:type="dxa"/>
            <w:shd w:val="clear" w:color="auto" w:fill="auto"/>
            <w:vAlign w:val="center"/>
            <w:hideMark/>
          </w:tcPr>
          <w:p w14:paraId="69FB0B6A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5EF1D02D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CC330C" w14:textId="5704DAAA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</w:tcPr>
          <w:p w14:paraId="03A4F009" w14:textId="4D984577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447051BC" w14:textId="05A70CAF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46B89F14" w14:textId="23FC6AF9" w:rsidTr="00FA1A99">
        <w:trPr>
          <w:gridAfter w:val="4"/>
          <w:wAfter w:w="1496" w:type="dxa"/>
          <w:trHeight w:val="269"/>
        </w:trPr>
        <w:tc>
          <w:tcPr>
            <w:tcW w:w="2264" w:type="dxa"/>
            <w:shd w:val="clear" w:color="auto" w:fill="auto"/>
            <w:vAlign w:val="center"/>
            <w:hideMark/>
          </w:tcPr>
          <w:p w14:paraId="367D84C9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085BD1D0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работы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8CD448" w14:textId="65ADB32E" w:rsidR="00FA1A99" w:rsidRDefault="00A12C32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FA1A9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14:paraId="3649423C" w14:textId="0BA4D551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25A0857C" w14:textId="749E43A7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7B48F1F8" w14:textId="1A2DB446" w:rsidTr="00FA1A99">
        <w:trPr>
          <w:gridAfter w:val="4"/>
          <w:wAfter w:w="1496" w:type="dxa"/>
          <w:trHeight w:val="385"/>
        </w:trPr>
        <w:tc>
          <w:tcPr>
            <w:tcW w:w="2264" w:type="dxa"/>
            <w:shd w:val="clear" w:color="auto" w:fill="auto"/>
            <w:vAlign w:val="center"/>
            <w:hideMark/>
          </w:tcPr>
          <w:p w14:paraId="33BBA2B3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405D7E1A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BB7373" w14:textId="77494BD6" w:rsidR="00FA1A99" w:rsidRPr="003B4C33" w:rsidRDefault="003B4C33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993" w:type="dxa"/>
          </w:tcPr>
          <w:p w14:paraId="1F211B39" w14:textId="202509EE" w:rsidR="00FA1A99" w:rsidRDefault="003B4C33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6669AD2E" w14:textId="643DAE74" w:rsidR="00FA1A99" w:rsidRDefault="003B4C33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:rsidRPr="00A92ABD" w14:paraId="19AA2BBF" w14:textId="7F25B00C" w:rsidTr="00FA1A99">
        <w:trPr>
          <w:gridAfter w:val="4"/>
          <w:wAfter w:w="1496" w:type="dxa"/>
          <w:trHeight w:val="321"/>
        </w:trPr>
        <w:tc>
          <w:tcPr>
            <w:tcW w:w="2264" w:type="dxa"/>
            <w:shd w:val="clear" w:color="auto" w:fill="auto"/>
            <w:vAlign w:val="center"/>
            <w:hideMark/>
          </w:tcPr>
          <w:p w14:paraId="3877A637" w14:textId="77777777" w:rsidR="00FA1A99" w:rsidRPr="00F75AE5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1304DD7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272459" w14:textId="77777777" w:rsidR="00FA1A99" w:rsidRPr="00A92ABD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</w:tcPr>
          <w:p w14:paraId="21AD0193" w14:textId="0B670E86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63DFC39A" w14:textId="1D803AF2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:rsidRPr="00A92ABD" w14:paraId="6071687A" w14:textId="1A5FE5E8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305D07D1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C01B710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D8CE5B" w14:textId="77777777" w:rsidR="00FA1A99" w:rsidRPr="00A92ABD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</w:tcPr>
          <w:p w14:paraId="094E1527" w14:textId="53BFDA74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6C03AB87" w14:textId="5B621839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:rsidRPr="00A92ABD" w14:paraId="49E8B09D" w14:textId="63D8475D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79C1EDFA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FD391F9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93C491" w14:textId="77777777" w:rsidR="00FA1A99" w:rsidRPr="00A92ABD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</w:tcPr>
          <w:p w14:paraId="521F72EC" w14:textId="6043281F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909" w:type="dxa"/>
            <w:gridSpan w:val="2"/>
          </w:tcPr>
          <w:p w14:paraId="7B369538" w14:textId="5D483964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10267F93" w14:textId="78078EC2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7ECC4AE0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E617D64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стоимости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1455A4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</w:tcPr>
          <w:p w14:paraId="62862343" w14:textId="5591D017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54FCADC6" w14:textId="36CEA6BE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437B9364" w14:textId="7CA36429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2FF8DBC8" w14:textId="77777777" w:rsidR="00FA1A99" w:rsidRDefault="00FA1A99" w:rsidP="000F3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9145607" w14:textId="77777777" w:rsidR="00FA1A99" w:rsidRDefault="00FA1A99" w:rsidP="000F3E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выплаты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354A99" w14:textId="77777777" w:rsidR="00FA1A99" w:rsidRDefault="00FA1A99" w:rsidP="000F3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</w:tcPr>
          <w:p w14:paraId="5DD446CA" w14:textId="64601851" w:rsidR="00FA1A99" w:rsidRDefault="00A12C32" w:rsidP="000F3E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234673EE" w14:textId="30DF92B4" w:rsidR="00FA1A99" w:rsidRDefault="00A12C32" w:rsidP="000F3E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603F9D54" w14:textId="60DA2ED3" w:rsidTr="00FA1A99">
        <w:trPr>
          <w:gridAfter w:val="4"/>
          <w:wAfter w:w="1496" w:type="dxa"/>
          <w:trHeight w:val="510"/>
        </w:trPr>
        <w:tc>
          <w:tcPr>
            <w:tcW w:w="2264" w:type="dxa"/>
            <w:shd w:val="clear" w:color="auto" w:fill="auto"/>
            <w:vAlign w:val="center"/>
            <w:hideMark/>
          </w:tcPr>
          <w:p w14:paraId="76D24BED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CB7B2D0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стоимости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запасов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53CF2C" w14:textId="44230B11" w:rsidR="00FA1A99" w:rsidRDefault="00DB4E8A" w:rsidP="00DF2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7DACD5A2" w14:textId="35A12AAE" w:rsidR="00FA1A99" w:rsidRDefault="00DB4E8A" w:rsidP="00DF27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2D434BCA" w14:textId="77EDF3EB" w:rsidR="00FA1A99" w:rsidRDefault="00CF79FF" w:rsidP="00DF27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04A6A310" w14:textId="09BF56E2" w:rsidTr="00CF79FF">
        <w:trPr>
          <w:gridAfter w:val="4"/>
          <w:wAfter w:w="1496" w:type="dxa"/>
          <w:trHeight w:val="645"/>
        </w:trPr>
        <w:tc>
          <w:tcPr>
            <w:tcW w:w="2264" w:type="dxa"/>
            <w:shd w:val="clear" w:color="auto" w:fill="auto"/>
            <w:vAlign w:val="center"/>
            <w:hideMark/>
          </w:tcPr>
          <w:p w14:paraId="03839143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01 04 77 3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9686079" w14:textId="77777777" w:rsidR="00FA1A99" w:rsidRPr="00546825" w:rsidRDefault="00FA1A99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49F771" w14:textId="47B0DC42" w:rsidR="00FA1A99" w:rsidRPr="00B4737A" w:rsidRDefault="003B4C33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441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3242E562" w14:textId="5E5BB1D3" w:rsidR="00FA1A99" w:rsidRDefault="003B4C33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441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0C74CF0E" w14:textId="035BD8BA" w:rsidR="00FA1A99" w:rsidRDefault="003B4C33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441</w:t>
            </w:r>
            <w:r w:rsidR="00A12C32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FA1A99" w14:paraId="7F34B156" w14:textId="78381357" w:rsidTr="00CF79FF">
        <w:trPr>
          <w:gridAfter w:val="4"/>
          <w:wAfter w:w="1496" w:type="dxa"/>
          <w:trHeight w:val="570"/>
        </w:trPr>
        <w:tc>
          <w:tcPr>
            <w:tcW w:w="2264" w:type="dxa"/>
            <w:shd w:val="clear" w:color="auto" w:fill="auto"/>
            <w:vAlign w:val="center"/>
            <w:hideMark/>
          </w:tcPr>
          <w:p w14:paraId="07CA5DB4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01 04 77 3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9798167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664367" w14:textId="0FFCB675" w:rsidR="00FA1A99" w:rsidRPr="00B4737A" w:rsidRDefault="003B4C33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441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3F0872DA" w14:textId="53E047C0" w:rsidR="00FA1A99" w:rsidRDefault="003B4C33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441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1A4AE6D8" w14:textId="096ECF14" w:rsidR="00FA1A99" w:rsidRDefault="003B4C33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441</w:t>
            </w:r>
            <w:r w:rsidR="00A12C32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FA1A99" w14:paraId="43D2567E" w14:textId="4686B839" w:rsidTr="00CF79FF">
        <w:trPr>
          <w:gridAfter w:val="4"/>
          <w:wAfter w:w="1496" w:type="dxa"/>
          <w:trHeight w:val="315"/>
        </w:trPr>
        <w:tc>
          <w:tcPr>
            <w:tcW w:w="2264" w:type="dxa"/>
            <w:shd w:val="clear" w:color="auto" w:fill="auto"/>
            <w:vAlign w:val="center"/>
            <w:hideMark/>
          </w:tcPr>
          <w:p w14:paraId="2384382A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01 04 77 3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26B69EB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зарплата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CB1ADD" w14:textId="30D8F43E" w:rsidR="00FA1A99" w:rsidRPr="00B4737A" w:rsidRDefault="003B4C33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339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04ADD79C" w14:textId="351C2DD7" w:rsidR="00FA1A99" w:rsidRDefault="003B4C33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339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39562EAF" w14:textId="55C106CE" w:rsidR="00FA1A99" w:rsidRDefault="003B4C33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339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33364805" w14:textId="3A49D075" w:rsidTr="00CF79FF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774D012D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01 04 77 3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03320A5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начисления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78392D" w14:textId="270BDA7E" w:rsidR="00FA1A99" w:rsidRPr="00B4737A" w:rsidRDefault="003B4C33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102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3DC948B6" w14:textId="3DCC735F" w:rsidR="00FA1A99" w:rsidRDefault="003B4C33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102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3CCEED06" w14:textId="2E5E350D" w:rsidR="00FA1A99" w:rsidRDefault="003B4C33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102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3D5D9680" w14:textId="6967D4D2" w:rsidTr="00CF79FF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4475A508" w14:textId="77777777" w:rsidR="00FA1A99" w:rsidRPr="00183177" w:rsidRDefault="00FA1A99" w:rsidP="00183177">
            <w:pPr>
              <w:rPr>
                <w:b/>
                <w:sz w:val="20"/>
                <w:szCs w:val="20"/>
                <w:lang w:val="ru-RU"/>
              </w:rPr>
            </w:pPr>
            <w:r w:rsidRPr="00183177">
              <w:rPr>
                <w:b/>
                <w:sz w:val="20"/>
                <w:szCs w:val="20"/>
                <w:lang w:val="ru-RU"/>
              </w:rPr>
              <w:t>01 00 00 0 00 0000 000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0490D1A" w14:textId="77777777" w:rsidR="00FA1A99" w:rsidRPr="00183177" w:rsidRDefault="00FA1A99" w:rsidP="00E13370">
            <w:pPr>
              <w:rPr>
                <w:b/>
                <w:sz w:val="20"/>
                <w:szCs w:val="20"/>
                <w:lang w:val="ru-RU"/>
              </w:rPr>
            </w:pPr>
            <w:r w:rsidRPr="00183177">
              <w:rPr>
                <w:b/>
                <w:sz w:val="20"/>
                <w:szCs w:val="20"/>
                <w:lang w:val="ru-RU"/>
              </w:rPr>
              <w:t>Обеспечение и проведение выборов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889F8C" w14:textId="103F63A4" w:rsidR="00FA1A99" w:rsidRPr="00183177" w:rsidRDefault="00FA1A99" w:rsidP="004E110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83177">
              <w:rPr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4356AAC1" w14:textId="624C70BF" w:rsidR="00FA1A99" w:rsidRPr="00183177" w:rsidRDefault="00A12C32" w:rsidP="00CF79F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4F5C6DBB" w14:textId="66EFBEE7" w:rsidR="00FA1A99" w:rsidRPr="00183177" w:rsidRDefault="00A12C32" w:rsidP="00CF79F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FA1A99" w14:paraId="0F98B6EF" w14:textId="27EA78ED" w:rsidTr="00CF79FF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4A6381C5" w14:textId="77777777" w:rsidR="00FA1A99" w:rsidRPr="00183177" w:rsidRDefault="00FA1A99" w:rsidP="0018317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01 07 00 0 00 0000 000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676312A" w14:textId="77777777" w:rsidR="00FA1A99" w:rsidRPr="00183177" w:rsidRDefault="00FA1A99" w:rsidP="00E13370">
            <w:pPr>
              <w:rPr>
                <w:sz w:val="20"/>
                <w:szCs w:val="20"/>
              </w:rPr>
            </w:pPr>
            <w:r w:rsidRPr="00183177">
              <w:rPr>
                <w:sz w:val="20"/>
                <w:szCs w:val="20"/>
                <w:lang w:val="ru-RU"/>
              </w:rPr>
              <w:t>Обеспечение и проведение выборов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4906DA" w14:textId="6ADE488B" w:rsidR="00FA1A99" w:rsidRDefault="00FA1A99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5ABC893F" w14:textId="298E43AD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692DD557" w14:textId="167B9BE2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6255B72D" w14:textId="1E5E621E" w:rsidTr="00CF79FF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70AEAB37" w14:textId="77777777" w:rsidR="00FA1A99" w:rsidRDefault="00FA1A99" w:rsidP="00183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01 07 92 0 00 0000 000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7EB4640" w14:textId="77777777" w:rsidR="00FA1A99" w:rsidRDefault="00FA1A99" w:rsidP="00E13370">
            <w:pPr>
              <w:rPr>
                <w:sz w:val="20"/>
                <w:szCs w:val="20"/>
              </w:rPr>
            </w:pPr>
            <w:r w:rsidRPr="00183177">
              <w:rPr>
                <w:sz w:val="20"/>
                <w:szCs w:val="20"/>
                <w:lang w:val="ru-RU"/>
              </w:rPr>
              <w:t>Обеспечение и проведение выборов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F30D66" w14:textId="6C91DEA6" w:rsidR="00FA1A99" w:rsidRDefault="00FA1A99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6889974F" w14:textId="51C71A17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25E6E7E0" w14:textId="1F17D929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2B29BCD9" w14:textId="265A4116" w:rsidTr="00CF79FF">
        <w:trPr>
          <w:gridAfter w:val="4"/>
          <w:wAfter w:w="1496" w:type="dxa"/>
          <w:trHeight w:val="405"/>
        </w:trPr>
        <w:tc>
          <w:tcPr>
            <w:tcW w:w="2264" w:type="dxa"/>
            <w:shd w:val="clear" w:color="auto" w:fill="auto"/>
            <w:vAlign w:val="center"/>
            <w:hideMark/>
          </w:tcPr>
          <w:p w14:paraId="0D61313D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02 00 00 0 00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4AA963F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Национальная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52EBB7" w14:textId="26A0D2BF" w:rsidR="00FA1A99" w:rsidRDefault="005A2730" w:rsidP="003210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70262E82" w14:textId="2D65D9E2" w:rsidR="00FA1A99" w:rsidRDefault="005A2730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121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6F7FB21F" w14:textId="1B97F69A" w:rsidR="00FA1A99" w:rsidRDefault="005A2730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125,1</w:t>
            </w:r>
          </w:p>
        </w:tc>
      </w:tr>
      <w:tr w:rsidR="00FA1A99" w14:paraId="46ACBEB6" w14:textId="10E133E5" w:rsidTr="00CF79FF">
        <w:trPr>
          <w:gridAfter w:val="4"/>
          <w:wAfter w:w="1496" w:type="dxa"/>
          <w:trHeight w:val="352"/>
        </w:trPr>
        <w:tc>
          <w:tcPr>
            <w:tcW w:w="2264" w:type="dxa"/>
            <w:shd w:val="clear" w:color="auto" w:fill="auto"/>
            <w:vAlign w:val="center"/>
            <w:hideMark/>
          </w:tcPr>
          <w:p w14:paraId="7B3EA3ED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02 03 00 0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D23A5CC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Мобилизационная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  <w:szCs w:val="20"/>
              </w:rPr>
              <w:t>вневойсковая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9C4FC3" w14:textId="55CFBC57" w:rsidR="00FA1A99" w:rsidRDefault="005A2730" w:rsidP="003210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54F74A75" w14:textId="3219E0BF" w:rsidR="00FA1A99" w:rsidRDefault="005A2730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121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2A908992" w14:textId="1371EB20" w:rsidR="00FA1A99" w:rsidRDefault="005A2730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125,1</w:t>
            </w:r>
          </w:p>
        </w:tc>
      </w:tr>
      <w:tr w:rsidR="00FA1A99" w14:paraId="4B3C7670" w14:textId="05FA746B" w:rsidTr="00CF79FF">
        <w:trPr>
          <w:gridAfter w:val="4"/>
          <w:wAfter w:w="1496" w:type="dxa"/>
          <w:trHeight w:val="487"/>
        </w:trPr>
        <w:tc>
          <w:tcPr>
            <w:tcW w:w="2264" w:type="dxa"/>
            <w:shd w:val="clear" w:color="auto" w:fill="auto"/>
            <w:vAlign w:val="center"/>
            <w:hideMark/>
          </w:tcPr>
          <w:p w14:paraId="6C1D21E8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02 03 85 0 00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00000 000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34AAC0A9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Мероприятия по мобилизационной и вневойсковой подготовке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ADE525" w14:textId="690B6178" w:rsidR="00FA1A99" w:rsidRDefault="005A2730" w:rsidP="004E11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76BF8706" w14:textId="0E90EBB6" w:rsidR="00FA1A99" w:rsidRDefault="005A2730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121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7450E032" w14:textId="5A2C9C3C" w:rsidR="00FA1A99" w:rsidRDefault="005A2730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125,1</w:t>
            </w:r>
          </w:p>
        </w:tc>
      </w:tr>
      <w:tr w:rsidR="00FA1A99" w14:paraId="193C6BA9" w14:textId="5DB5C843" w:rsidTr="00CF79FF">
        <w:trPr>
          <w:gridAfter w:val="4"/>
          <w:wAfter w:w="1496" w:type="dxa"/>
          <w:trHeight w:val="405"/>
        </w:trPr>
        <w:tc>
          <w:tcPr>
            <w:tcW w:w="2264" w:type="dxa"/>
            <w:shd w:val="clear" w:color="auto" w:fill="auto"/>
            <w:vAlign w:val="center"/>
            <w:hideMark/>
          </w:tcPr>
          <w:p w14:paraId="699870CA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02 03 85 2 00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00000 000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82BE7E0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Обеспечение функционирования военно-учетных столов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6B44D4" w14:textId="6CE378E9" w:rsidR="00FA1A99" w:rsidRDefault="005A2730" w:rsidP="004E11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5A7AB861" w14:textId="3194BB34" w:rsidR="00FA1A99" w:rsidRDefault="005A2730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121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21D093F9" w14:textId="5E667E25" w:rsidR="00FA1A99" w:rsidRDefault="005A2730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125,1</w:t>
            </w:r>
          </w:p>
        </w:tc>
      </w:tr>
      <w:tr w:rsidR="00FA1A99" w14:paraId="62C087A0" w14:textId="59C984EE" w:rsidTr="00CF79FF">
        <w:trPr>
          <w:gridAfter w:val="4"/>
          <w:wAfter w:w="1496" w:type="dxa"/>
          <w:trHeight w:val="570"/>
        </w:trPr>
        <w:tc>
          <w:tcPr>
            <w:tcW w:w="2264" w:type="dxa"/>
            <w:shd w:val="clear" w:color="auto" w:fill="auto"/>
            <w:vAlign w:val="center"/>
            <w:hideMark/>
          </w:tcPr>
          <w:p w14:paraId="3DFAE26D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5CCD33A2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42A4FE" w14:textId="2E74A6A7" w:rsidR="00FA1A99" w:rsidRDefault="005A2730" w:rsidP="004E11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747C36AE" w14:textId="6E745A09" w:rsidR="00FA1A99" w:rsidRDefault="005A2730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121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22FD979F" w14:textId="5C8F9258" w:rsidR="00FA1A99" w:rsidRDefault="005A2730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125,1</w:t>
            </w:r>
          </w:p>
        </w:tc>
      </w:tr>
      <w:tr w:rsidR="00FA1A99" w14:paraId="0623C73D" w14:textId="75AE7D95" w:rsidTr="00CF79FF">
        <w:trPr>
          <w:gridAfter w:val="4"/>
          <w:wAfter w:w="1496" w:type="dxa"/>
          <w:trHeight w:val="257"/>
        </w:trPr>
        <w:tc>
          <w:tcPr>
            <w:tcW w:w="2264" w:type="dxa"/>
            <w:shd w:val="clear" w:color="auto" w:fill="auto"/>
            <w:vAlign w:val="center"/>
            <w:hideMark/>
          </w:tcPr>
          <w:p w14:paraId="0F1FFFC9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0 1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59A482C2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зарплата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3923EC" w14:textId="0DD022E1" w:rsidR="00FA1A99" w:rsidRDefault="005A2730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36E9F3AD" w14:textId="7CA0383B" w:rsidR="00FA1A99" w:rsidRDefault="005A2730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4214C0A1" w14:textId="2861A86A" w:rsidR="00FA1A99" w:rsidRDefault="005A2730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64AD8CFC" w14:textId="312EB1F0" w:rsidTr="00CF79FF">
        <w:trPr>
          <w:gridAfter w:val="4"/>
          <w:wAfter w:w="1496" w:type="dxa"/>
          <w:trHeight w:val="375"/>
        </w:trPr>
        <w:tc>
          <w:tcPr>
            <w:tcW w:w="2264" w:type="dxa"/>
            <w:shd w:val="clear" w:color="auto" w:fill="auto"/>
            <w:vAlign w:val="center"/>
            <w:hideMark/>
          </w:tcPr>
          <w:p w14:paraId="259F32F9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7733CB1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выплаты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EC4205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58FAB5AC" w14:textId="77777777" w:rsidR="00FA1A99" w:rsidRDefault="00FA1A99" w:rsidP="00CF79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09" w:type="dxa"/>
            <w:gridSpan w:val="2"/>
            <w:vAlign w:val="center"/>
          </w:tcPr>
          <w:p w14:paraId="676D08AB" w14:textId="38A9FA16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63879303" w14:textId="5CF28912" w:rsidTr="00CF79FF">
        <w:trPr>
          <w:gridAfter w:val="4"/>
          <w:wAfter w:w="1496" w:type="dxa"/>
          <w:trHeight w:val="405"/>
        </w:trPr>
        <w:tc>
          <w:tcPr>
            <w:tcW w:w="2264" w:type="dxa"/>
            <w:shd w:val="clear" w:color="auto" w:fill="auto"/>
            <w:vAlign w:val="center"/>
            <w:hideMark/>
          </w:tcPr>
          <w:p w14:paraId="71069136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3FDB383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начисления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DC7BD6" w14:textId="474D7DB0" w:rsidR="00FA1A99" w:rsidRDefault="005A2730" w:rsidP="004E1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37B8AC84" w14:textId="7C79DBA8" w:rsidR="00FA1A99" w:rsidRDefault="005A2730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5F816888" w14:textId="73F9DD11" w:rsidR="00FA1A99" w:rsidRDefault="005A2730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68E67D12" w14:textId="0293FFF4" w:rsidTr="00CF79FF">
        <w:trPr>
          <w:gridAfter w:val="4"/>
          <w:wAfter w:w="1496" w:type="dxa"/>
          <w:trHeight w:val="450"/>
        </w:trPr>
        <w:tc>
          <w:tcPr>
            <w:tcW w:w="2264" w:type="dxa"/>
            <w:shd w:val="clear" w:color="auto" w:fill="auto"/>
            <w:vAlign w:val="center"/>
            <w:hideMark/>
          </w:tcPr>
          <w:p w14:paraId="631FC4DC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54D025E7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услуги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4B0408" w14:textId="77777777" w:rsidR="00FA1A99" w:rsidRPr="003221D2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14:paraId="3A0ED919" w14:textId="5E40C0D1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02CEDF41" w14:textId="05715B3C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1CE70A8E" w14:textId="55576927" w:rsidTr="00CF79FF">
        <w:trPr>
          <w:gridAfter w:val="4"/>
          <w:wAfter w:w="1496" w:type="dxa"/>
          <w:trHeight w:val="420"/>
        </w:trPr>
        <w:tc>
          <w:tcPr>
            <w:tcW w:w="2264" w:type="dxa"/>
            <w:shd w:val="clear" w:color="auto" w:fill="auto"/>
            <w:vAlign w:val="center"/>
            <w:hideMark/>
          </w:tcPr>
          <w:p w14:paraId="6D591765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0DE36133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транспортные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149D65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14:paraId="5934AD73" w14:textId="7531F14E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1569D1E9" w14:textId="68C5B75B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1D41E874" w14:textId="17A69430" w:rsidTr="00CF79FF">
        <w:trPr>
          <w:gridAfter w:val="4"/>
          <w:wAfter w:w="1496" w:type="dxa"/>
          <w:trHeight w:val="420"/>
        </w:trPr>
        <w:tc>
          <w:tcPr>
            <w:tcW w:w="2264" w:type="dxa"/>
            <w:shd w:val="clear" w:color="auto" w:fill="auto"/>
            <w:vAlign w:val="center"/>
            <w:hideMark/>
          </w:tcPr>
          <w:p w14:paraId="668C9B69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3B330355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стоимости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1394D8" w14:textId="77777777" w:rsidR="00FA1A99" w:rsidRPr="00646606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14:paraId="6E4A894D" w14:textId="1803464F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6C8FC648" w14:textId="0417FE7F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4C982369" w14:textId="62B6B7FB" w:rsidTr="00CF79FF">
        <w:trPr>
          <w:gridAfter w:val="4"/>
          <w:wAfter w:w="1496" w:type="dxa"/>
          <w:trHeight w:val="375"/>
        </w:trPr>
        <w:tc>
          <w:tcPr>
            <w:tcW w:w="2264" w:type="dxa"/>
            <w:shd w:val="clear" w:color="auto" w:fill="auto"/>
            <w:vAlign w:val="center"/>
            <w:hideMark/>
          </w:tcPr>
          <w:p w14:paraId="047F76A5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8F75CE1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стоимости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запасов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B2DB69" w14:textId="1682D536" w:rsidR="00FA1A99" w:rsidRDefault="005A2730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699DD723" w14:textId="1500C5C0" w:rsidR="00FA1A99" w:rsidRDefault="005A2730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16BD13E5" w14:textId="2A91799D" w:rsidR="00FA1A99" w:rsidRDefault="005A2730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23,1</w:t>
            </w:r>
          </w:p>
        </w:tc>
      </w:tr>
      <w:tr w:rsidR="00FA1A99" w14:paraId="11BA39B0" w14:textId="6EB0E765" w:rsidTr="00CF79FF">
        <w:trPr>
          <w:gridAfter w:val="4"/>
          <w:wAfter w:w="1496" w:type="dxa"/>
          <w:trHeight w:val="735"/>
        </w:trPr>
        <w:tc>
          <w:tcPr>
            <w:tcW w:w="2264" w:type="dxa"/>
            <w:shd w:val="clear" w:color="auto" w:fill="auto"/>
            <w:vAlign w:val="center"/>
            <w:hideMark/>
          </w:tcPr>
          <w:p w14:paraId="03934BF0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05 00 00 0 00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44D4F308" w14:textId="77777777" w:rsidR="00FA1A99" w:rsidRPr="00546825" w:rsidRDefault="00FA1A99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Ре</w:t>
            </w:r>
            <w:r>
              <w:rPr>
                <w:b/>
                <w:bCs/>
                <w:sz w:val="20"/>
                <w:szCs w:val="20"/>
                <w:lang w:val="ru-RU"/>
              </w:rPr>
              <w:t>а</w:t>
            </w:r>
            <w:r w:rsidRPr="00546825">
              <w:rPr>
                <w:b/>
                <w:bCs/>
                <w:sz w:val="20"/>
                <w:szCs w:val="20"/>
                <w:lang w:val="ru-RU"/>
              </w:rPr>
              <w:t>лизация государственных (муниципальных) функций в области жилищно-коммунального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7C4044" w14:textId="35BBA66F" w:rsidR="00FA1A99" w:rsidRDefault="00DB4E8A" w:rsidP="00016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360,0</w:t>
            </w:r>
          </w:p>
        </w:tc>
        <w:tc>
          <w:tcPr>
            <w:tcW w:w="993" w:type="dxa"/>
            <w:vAlign w:val="center"/>
          </w:tcPr>
          <w:p w14:paraId="7F88ADC3" w14:textId="2B56A1DA" w:rsidR="00FA1A99" w:rsidRDefault="00CF79FF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360,0</w:t>
            </w:r>
          </w:p>
        </w:tc>
        <w:tc>
          <w:tcPr>
            <w:tcW w:w="909" w:type="dxa"/>
            <w:gridSpan w:val="2"/>
            <w:vAlign w:val="center"/>
          </w:tcPr>
          <w:p w14:paraId="13A9F82B" w14:textId="77DFE5D2" w:rsidR="00FA1A99" w:rsidRDefault="00CF79FF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360,0</w:t>
            </w:r>
          </w:p>
        </w:tc>
      </w:tr>
      <w:tr w:rsidR="00FA1A99" w14:paraId="58EBCD27" w14:textId="7AA24170" w:rsidTr="00CF79FF">
        <w:trPr>
          <w:gridAfter w:val="4"/>
          <w:wAfter w:w="1496" w:type="dxa"/>
          <w:trHeight w:val="345"/>
        </w:trPr>
        <w:tc>
          <w:tcPr>
            <w:tcW w:w="2264" w:type="dxa"/>
            <w:shd w:val="clear" w:color="auto" w:fill="auto"/>
            <w:vAlign w:val="center"/>
            <w:hideMark/>
          </w:tcPr>
          <w:p w14:paraId="3043C544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32F3A19D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8BCAB1" w14:textId="00826AE4" w:rsidR="00FA1A99" w:rsidRDefault="00DB4E8A" w:rsidP="00016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360,0</w:t>
            </w:r>
          </w:p>
        </w:tc>
        <w:tc>
          <w:tcPr>
            <w:tcW w:w="993" w:type="dxa"/>
            <w:vAlign w:val="center"/>
          </w:tcPr>
          <w:p w14:paraId="58BEFA5E" w14:textId="342869E8" w:rsidR="00FA1A99" w:rsidRDefault="00CF79FF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360,0</w:t>
            </w:r>
          </w:p>
        </w:tc>
        <w:tc>
          <w:tcPr>
            <w:tcW w:w="909" w:type="dxa"/>
            <w:gridSpan w:val="2"/>
            <w:vAlign w:val="center"/>
          </w:tcPr>
          <w:p w14:paraId="3DB57241" w14:textId="5A6BDEA0" w:rsidR="00FA1A99" w:rsidRDefault="00CF79FF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360,0</w:t>
            </w:r>
          </w:p>
        </w:tc>
      </w:tr>
      <w:tr w:rsidR="00FA1A99" w14:paraId="18C5F555" w14:textId="74ECF829" w:rsidTr="00CF79FF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692A3DBD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48F5D12" w14:textId="77777777" w:rsidR="00FA1A99" w:rsidRPr="00546825" w:rsidRDefault="00FA1A99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Мероприятия по благоустройству территорий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F2341C" w14:textId="0189FC73" w:rsidR="00FA1A99" w:rsidRDefault="00DB4E8A" w:rsidP="004E11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360,0</w:t>
            </w:r>
          </w:p>
        </w:tc>
        <w:tc>
          <w:tcPr>
            <w:tcW w:w="993" w:type="dxa"/>
            <w:vAlign w:val="center"/>
          </w:tcPr>
          <w:p w14:paraId="28E25717" w14:textId="289A663E" w:rsidR="00FA1A99" w:rsidRDefault="00CF79FF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360,0</w:t>
            </w:r>
          </w:p>
        </w:tc>
        <w:tc>
          <w:tcPr>
            <w:tcW w:w="909" w:type="dxa"/>
            <w:gridSpan w:val="2"/>
            <w:vAlign w:val="center"/>
          </w:tcPr>
          <w:p w14:paraId="41F920D9" w14:textId="361C40A2" w:rsidR="00FA1A99" w:rsidRDefault="00CF79FF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360,0</w:t>
            </w:r>
          </w:p>
        </w:tc>
      </w:tr>
      <w:tr w:rsidR="00FA1A99" w14:paraId="1DFA3159" w14:textId="0D6E0AAA" w:rsidTr="00CF79FF">
        <w:trPr>
          <w:gridAfter w:val="4"/>
          <w:wAfter w:w="1496" w:type="dxa"/>
          <w:trHeight w:val="265"/>
        </w:trPr>
        <w:tc>
          <w:tcPr>
            <w:tcW w:w="2264" w:type="dxa"/>
            <w:shd w:val="clear" w:color="auto" w:fill="auto"/>
            <w:vAlign w:val="center"/>
            <w:hideMark/>
          </w:tcPr>
          <w:p w14:paraId="7D618B93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4550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2349478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Уличное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30820E" w14:textId="14B1E6AB" w:rsidR="00FA1A99" w:rsidRDefault="00DB4E8A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226</w:t>
            </w:r>
            <w:r w:rsidR="00A55740">
              <w:rPr>
                <w:b/>
                <w:bCs/>
                <w:sz w:val="20"/>
                <w:szCs w:val="20"/>
                <w:lang w:val="ru-RU"/>
              </w:rPr>
              <w:t>,</w:t>
            </w:r>
            <w:r w:rsidR="00FA1A9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736DD20E" w14:textId="010AF3A1" w:rsidR="00FA1A99" w:rsidRDefault="00DB4E8A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226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519BC977" w14:textId="0DC1A6CB" w:rsidR="00FA1A99" w:rsidRDefault="00CF79FF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226,0</w:t>
            </w:r>
          </w:p>
        </w:tc>
      </w:tr>
      <w:tr w:rsidR="00FA1A99" w14:paraId="14D7F9F6" w14:textId="608CAC6D" w:rsidTr="00CF79FF">
        <w:trPr>
          <w:gridAfter w:val="4"/>
          <w:wAfter w:w="1496" w:type="dxa"/>
          <w:trHeight w:val="329"/>
        </w:trPr>
        <w:tc>
          <w:tcPr>
            <w:tcW w:w="2264" w:type="dxa"/>
            <w:shd w:val="clear" w:color="auto" w:fill="auto"/>
            <w:vAlign w:val="center"/>
            <w:hideMark/>
          </w:tcPr>
          <w:p w14:paraId="2243EA24" w14:textId="21445491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4550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24</w:t>
            </w: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27A3382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коммунальные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16C031" w14:textId="6FE9EA46" w:rsidR="00FA1A99" w:rsidRDefault="00DB4E8A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226</w:t>
            </w:r>
            <w:r w:rsidR="00FA1A9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0FBC0926" w14:textId="2CCD38D2" w:rsidR="00FA1A99" w:rsidRDefault="00DB4E8A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0FBFB568" w14:textId="7E3AFDA7" w:rsidR="00FA1A99" w:rsidRDefault="00CF79FF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226,0</w:t>
            </w:r>
          </w:p>
        </w:tc>
      </w:tr>
      <w:tr w:rsidR="00FA1A99" w14:paraId="4D16F39F" w14:textId="489F0829" w:rsidTr="00CF79FF">
        <w:trPr>
          <w:gridAfter w:val="4"/>
          <w:wAfter w:w="1496" w:type="dxa"/>
          <w:trHeight w:val="585"/>
        </w:trPr>
        <w:tc>
          <w:tcPr>
            <w:tcW w:w="2264" w:type="dxa"/>
            <w:shd w:val="clear" w:color="auto" w:fill="auto"/>
            <w:vAlign w:val="center"/>
            <w:hideMark/>
          </w:tcPr>
          <w:p w14:paraId="3C9D03E5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4560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EAB4480" w14:textId="77777777" w:rsidR="00FA1A99" w:rsidRPr="00546825" w:rsidRDefault="00FA1A99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Прочие мероприятия по благоустройству территорий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6FDA50" w14:textId="4D0BDDE0" w:rsidR="00FA1A99" w:rsidRDefault="00DB4E8A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134,0</w:t>
            </w:r>
          </w:p>
        </w:tc>
        <w:tc>
          <w:tcPr>
            <w:tcW w:w="993" w:type="dxa"/>
            <w:vAlign w:val="center"/>
          </w:tcPr>
          <w:p w14:paraId="1128F107" w14:textId="253A2C81" w:rsidR="00FA1A99" w:rsidRDefault="00DB4E8A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134,0</w:t>
            </w:r>
          </w:p>
        </w:tc>
        <w:tc>
          <w:tcPr>
            <w:tcW w:w="909" w:type="dxa"/>
            <w:gridSpan w:val="2"/>
            <w:vAlign w:val="center"/>
          </w:tcPr>
          <w:p w14:paraId="1808DB46" w14:textId="0832D8D1" w:rsidR="00FA1A99" w:rsidRDefault="00CF79FF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134,0</w:t>
            </w:r>
          </w:p>
        </w:tc>
      </w:tr>
      <w:tr w:rsidR="00FA1A99" w14:paraId="32A8977E" w14:textId="26D0BFC2" w:rsidTr="00CF79FF">
        <w:trPr>
          <w:gridAfter w:val="4"/>
          <w:wAfter w:w="1496" w:type="dxa"/>
          <w:trHeight w:val="402"/>
        </w:trPr>
        <w:tc>
          <w:tcPr>
            <w:tcW w:w="2264" w:type="dxa"/>
            <w:shd w:val="clear" w:color="auto" w:fill="auto"/>
            <w:vAlign w:val="center"/>
            <w:hideMark/>
          </w:tcPr>
          <w:p w14:paraId="048CFC53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FB89C4C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50E686" w14:textId="5BA65C2E" w:rsidR="00FA1A99" w:rsidRDefault="00DB4E8A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134,0</w:t>
            </w:r>
          </w:p>
        </w:tc>
        <w:tc>
          <w:tcPr>
            <w:tcW w:w="993" w:type="dxa"/>
            <w:vAlign w:val="center"/>
          </w:tcPr>
          <w:p w14:paraId="7DA6D314" w14:textId="3D8320C0" w:rsidR="00FA1A99" w:rsidRDefault="00DB4E8A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134,0</w:t>
            </w:r>
          </w:p>
        </w:tc>
        <w:tc>
          <w:tcPr>
            <w:tcW w:w="909" w:type="dxa"/>
            <w:gridSpan w:val="2"/>
            <w:vAlign w:val="center"/>
          </w:tcPr>
          <w:p w14:paraId="31593937" w14:textId="22729EA8" w:rsidR="00FA1A99" w:rsidRDefault="00CF79FF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134,0</w:t>
            </w:r>
          </w:p>
        </w:tc>
      </w:tr>
      <w:tr w:rsidR="00FA1A99" w14:paraId="634A571E" w14:textId="46F4AE40" w:rsidTr="00CF79FF">
        <w:trPr>
          <w:gridAfter w:val="4"/>
          <w:wAfter w:w="1496" w:type="dxa"/>
          <w:trHeight w:val="402"/>
        </w:trPr>
        <w:tc>
          <w:tcPr>
            <w:tcW w:w="2264" w:type="dxa"/>
            <w:shd w:val="clear" w:color="auto" w:fill="auto"/>
            <w:vAlign w:val="center"/>
            <w:hideMark/>
          </w:tcPr>
          <w:p w14:paraId="08C89D6F" w14:textId="4A111BAC" w:rsidR="00FA1A99" w:rsidRPr="00CD6EB0" w:rsidRDefault="00FA1A99" w:rsidP="00CD6EB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05 03 80 4 00 45600 247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34C6AF1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коммунальные услуги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AF5B31" w14:textId="1FEE3D11" w:rsidR="00FA1A99" w:rsidRDefault="00D0558A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0BED598D" w14:textId="16F32570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33CD9ABA" w14:textId="63CE6E9E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:rsidRPr="005A1BA6" w14:paraId="1E3DC37E" w14:textId="71B5A45D" w:rsidTr="00CF79FF">
        <w:trPr>
          <w:gridAfter w:val="4"/>
          <w:wAfter w:w="1496" w:type="dxa"/>
          <w:trHeight w:val="448"/>
        </w:trPr>
        <w:tc>
          <w:tcPr>
            <w:tcW w:w="2264" w:type="dxa"/>
            <w:shd w:val="clear" w:color="auto" w:fill="auto"/>
            <w:vAlign w:val="center"/>
            <w:hideMark/>
          </w:tcPr>
          <w:p w14:paraId="35FCFE87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45BD58B6" w14:textId="4E094FEF" w:rsidR="00FA1A99" w:rsidRPr="00B23119" w:rsidRDefault="00FA1A99" w:rsidP="00E13370">
            <w:pPr>
              <w:rPr>
                <w:sz w:val="20"/>
                <w:szCs w:val="20"/>
                <w:lang w:val="ru-RU"/>
              </w:rPr>
            </w:pPr>
            <w:r w:rsidRPr="00B23119">
              <w:rPr>
                <w:sz w:val="20"/>
                <w:szCs w:val="20"/>
                <w:lang w:val="ru-RU"/>
              </w:rPr>
              <w:t>прочие работы, услуги (</w:t>
            </w:r>
            <w:r>
              <w:rPr>
                <w:sz w:val="20"/>
                <w:szCs w:val="20"/>
                <w:lang w:val="ru-RU"/>
              </w:rPr>
              <w:t>уборка тер.</w:t>
            </w:r>
            <w:r w:rsidRPr="00B23119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010587" w14:textId="43889212" w:rsidR="00FA1A99" w:rsidRPr="005A1BA6" w:rsidRDefault="008E1B3C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14:paraId="7D2A107A" w14:textId="4F506D77" w:rsidR="00FA1A99" w:rsidRDefault="008E1B3C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09" w:type="dxa"/>
            <w:gridSpan w:val="2"/>
            <w:vAlign w:val="center"/>
          </w:tcPr>
          <w:p w14:paraId="606F78F9" w14:textId="56762D93" w:rsidR="00FA1A99" w:rsidRDefault="008E1B3C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FA1A99" w14:paraId="3338C3EA" w14:textId="2F80C598" w:rsidTr="00CF79FF">
        <w:trPr>
          <w:gridAfter w:val="4"/>
          <w:wAfter w:w="1496" w:type="dxa"/>
          <w:trHeight w:val="399"/>
        </w:trPr>
        <w:tc>
          <w:tcPr>
            <w:tcW w:w="2264" w:type="dxa"/>
            <w:shd w:val="clear" w:color="auto" w:fill="auto"/>
            <w:vAlign w:val="center"/>
            <w:hideMark/>
          </w:tcPr>
          <w:p w14:paraId="42817C22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C840980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стоимости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запасов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6D7BF1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5E40FBA2" w14:textId="08EFE706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7A292996" w14:textId="6D8060CE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51DE29ED" w14:textId="182D69BD" w:rsidTr="00CF79FF">
        <w:trPr>
          <w:gridAfter w:val="4"/>
          <w:wAfter w:w="1496" w:type="dxa"/>
          <w:trHeight w:val="407"/>
        </w:trPr>
        <w:tc>
          <w:tcPr>
            <w:tcW w:w="2264" w:type="dxa"/>
            <w:shd w:val="clear" w:color="auto" w:fill="auto"/>
            <w:vAlign w:val="center"/>
            <w:hideMark/>
          </w:tcPr>
          <w:p w14:paraId="23C0A91F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3124DE2F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6C7555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3DEDFA7A" w14:textId="767E8088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213E3015" w14:textId="710EBCA3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3675C2FD" w14:textId="69C766D9" w:rsidTr="00CF79FF">
        <w:trPr>
          <w:gridAfter w:val="4"/>
          <w:wAfter w:w="1496" w:type="dxa"/>
          <w:trHeight w:val="297"/>
        </w:trPr>
        <w:tc>
          <w:tcPr>
            <w:tcW w:w="2264" w:type="dxa"/>
            <w:shd w:val="clear" w:color="auto" w:fill="auto"/>
            <w:vAlign w:val="center"/>
            <w:hideMark/>
          </w:tcPr>
          <w:p w14:paraId="52FB403D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0 000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0BDC4785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Социальная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B06740" w14:textId="5879CD9F" w:rsidR="00FA1A99" w:rsidRDefault="008E1B3C" w:rsidP="003221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273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6A2A6DF7" w14:textId="11B06885" w:rsidR="00FA1A99" w:rsidRDefault="00C144AF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273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21C18F24" w14:textId="096B81CE" w:rsidR="00FA1A99" w:rsidRDefault="00C144AF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273</w:t>
            </w:r>
            <w:r w:rsidR="00A12C32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FA1A99" w14:paraId="0C0069F1" w14:textId="199D18AB" w:rsidTr="00CF79FF">
        <w:trPr>
          <w:gridAfter w:val="4"/>
          <w:wAfter w:w="1496" w:type="dxa"/>
          <w:trHeight w:val="337"/>
        </w:trPr>
        <w:tc>
          <w:tcPr>
            <w:tcW w:w="2264" w:type="dxa"/>
            <w:shd w:val="clear" w:color="auto" w:fill="auto"/>
            <w:vAlign w:val="center"/>
            <w:hideMark/>
          </w:tcPr>
          <w:p w14:paraId="5EC63B5A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10 01 00 0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5DFC48F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Пенсионное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848C20" w14:textId="60477717" w:rsidR="00FA1A99" w:rsidRDefault="008E1B3C" w:rsidP="00322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646C09FC" w14:textId="1E595687" w:rsidR="00FA1A99" w:rsidRDefault="00C144AF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3AC821A0" w14:textId="7EFE4A66" w:rsidR="00FA1A99" w:rsidRDefault="00C144AF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11ECB7FD" w14:textId="2ABED83C" w:rsidTr="00CF79FF">
        <w:trPr>
          <w:gridAfter w:val="4"/>
          <w:wAfter w:w="1496" w:type="dxa"/>
          <w:trHeight w:val="466"/>
        </w:trPr>
        <w:tc>
          <w:tcPr>
            <w:tcW w:w="2264" w:type="dxa"/>
            <w:shd w:val="clear" w:color="auto" w:fill="auto"/>
            <w:vAlign w:val="center"/>
            <w:hideMark/>
          </w:tcPr>
          <w:p w14:paraId="06ECEC84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1001 84 0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 xml:space="preserve">0 </w:t>
            </w:r>
            <w:r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4A3A2CA4" w14:textId="77777777" w:rsidR="00FA1A99" w:rsidRPr="00546825" w:rsidRDefault="00FA1A99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CF5B42" w14:textId="36570164" w:rsidR="00FA1A99" w:rsidRDefault="008E1B3C" w:rsidP="00416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549AA6BC" w14:textId="47FFEF91" w:rsidR="00FA1A99" w:rsidRDefault="00C144AF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  <w:r w:rsidR="0001598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767A38DB" w14:textId="682346B4" w:rsidR="00FA1A99" w:rsidRDefault="00C144AF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  <w:r w:rsidR="00A12C32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7105BBBE" w14:textId="49E41934" w:rsidTr="00CF79FF">
        <w:trPr>
          <w:gridAfter w:val="4"/>
          <w:wAfter w:w="1496" w:type="dxa"/>
          <w:trHeight w:val="427"/>
        </w:trPr>
        <w:tc>
          <w:tcPr>
            <w:tcW w:w="2264" w:type="dxa"/>
            <w:shd w:val="clear" w:color="auto" w:fill="auto"/>
            <w:vAlign w:val="center"/>
            <w:hideMark/>
          </w:tcPr>
          <w:p w14:paraId="415B238D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1001 84 1 00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ru-RU"/>
              </w:rPr>
              <w:t>000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06FAC5E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Реализация мероприятий в области пенсионного обеспечения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346B50" w14:textId="4BA4781B" w:rsidR="00FA1A99" w:rsidRDefault="008E1B3C" w:rsidP="00416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078C29B7" w14:textId="58EB6F21" w:rsidR="00FA1A99" w:rsidRDefault="00C144AF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  <w:r w:rsidR="0001598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4EA7AC3E" w14:textId="1B2378FD" w:rsidR="00FA1A99" w:rsidRDefault="00C144AF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0F8F6013" w14:textId="1187A3E3" w:rsidTr="00CF79FF">
        <w:trPr>
          <w:gridAfter w:val="4"/>
          <w:wAfter w:w="1496" w:type="dxa"/>
          <w:trHeight w:val="428"/>
        </w:trPr>
        <w:tc>
          <w:tcPr>
            <w:tcW w:w="2264" w:type="dxa"/>
            <w:shd w:val="clear" w:color="auto" w:fill="auto"/>
            <w:vAlign w:val="center"/>
            <w:hideMark/>
          </w:tcPr>
          <w:p w14:paraId="04006682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10 01 84 1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4520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E692DB8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Доплаты к пенсиям муниципальных служащих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0BB0ED" w14:textId="4B839E18" w:rsidR="00FA1A99" w:rsidRDefault="008E1B3C" w:rsidP="00416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69099B32" w14:textId="7B28AB57" w:rsidR="00FA1A99" w:rsidRDefault="00C144AF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1BA6FB62" w14:textId="265FD06E" w:rsidR="00FA1A99" w:rsidRDefault="00C144AF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76BA1714" w14:textId="70068FC0" w:rsidTr="00CF79FF">
        <w:trPr>
          <w:gridAfter w:val="4"/>
          <w:wAfter w:w="1496" w:type="dxa"/>
          <w:trHeight w:val="524"/>
        </w:trPr>
        <w:tc>
          <w:tcPr>
            <w:tcW w:w="2264" w:type="dxa"/>
            <w:shd w:val="clear" w:color="auto" w:fill="auto"/>
            <w:vAlign w:val="center"/>
            <w:hideMark/>
          </w:tcPr>
          <w:p w14:paraId="0A656291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10 01 84 1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4520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313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E8307D9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 xml:space="preserve">Пенсии, пособия, выплачиваемые организациями сектора государственного управления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D1125C" w14:textId="087418DA" w:rsidR="00FA1A99" w:rsidRDefault="008E1B3C" w:rsidP="00416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2D6ECC89" w14:textId="0781622E" w:rsidR="00FA1A99" w:rsidRDefault="00C144AF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  <w:r w:rsidR="0001598A">
              <w:rPr>
                <w:sz w:val="20"/>
                <w:szCs w:val="20"/>
                <w:lang w:val="ru-RU"/>
              </w:rPr>
              <w:t>,</w:t>
            </w:r>
            <w:r w:rsidR="00A12C3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46C5BEF2" w14:textId="20D3DBD0" w:rsidR="00FA1A99" w:rsidRDefault="00C144AF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:rsidRPr="00774452" w14:paraId="3AFD05F5" w14:textId="2B3B300B" w:rsidTr="00CF79FF">
        <w:trPr>
          <w:gridAfter w:val="4"/>
          <w:wAfter w:w="1496" w:type="dxa"/>
          <w:trHeight w:val="405"/>
        </w:trPr>
        <w:tc>
          <w:tcPr>
            <w:tcW w:w="2264" w:type="dxa"/>
            <w:shd w:val="clear" w:color="auto" w:fill="auto"/>
            <w:vAlign w:val="center"/>
            <w:hideMark/>
          </w:tcPr>
          <w:p w14:paraId="5C145B4A" w14:textId="77777777" w:rsidR="00FA1A99" w:rsidRPr="00774452" w:rsidRDefault="00FA1A99" w:rsidP="00E1337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01 07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0 00 </w:t>
            </w:r>
            <w:r>
              <w:rPr>
                <w:b/>
                <w:sz w:val="20"/>
                <w:szCs w:val="20"/>
                <w:lang w:val="ru-RU"/>
              </w:rPr>
              <w:t>00000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3FF1DFF" w14:textId="77777777" w:rsidR="00FA1A99" w:rsidRPr="00774452" w:rsidRDefault="00FA1A99" w:rsidP="00E13370">
            <w:pPr>
              <w:rPr>
                <w:b/>
                <w:sz w:val="20"/>
                <w:szCs w:val="20"/>
                <w:lang w:val="ru-RU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2E79A2" w14:textId="77777777" w:rsidR="00FA1A99" w:rsidRPr="00774452" w:rsidRDefault="00FA1A99" w:rsidP="00E133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14:paraId="1339C9E7" w14:textId="6E15D9D0" w:rsidR="00FA1A99" w:rsidRDefault="00A12C32" w:rsidP="00CF79F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18AEDF94" w14:textId="2656A0B5" w:rsidR="00FA1A99" w:rsidRDefault="00A12C32" w:rsidP="00CF79F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FA1A99" w:rsidRPr="00774452" w14:paraId="535C8FB6" w14:textId="07C3F27B" w:rsidTr="00CF79FF">
        <w:trPr>
          <w:gridAfter w:val="4"/>
          <w:wAfter w:w="1496" w:type="dxa"/>
          <w:trHeight w:val="398"/>
        </w:trPr>
        <w:tc>
          <w:tcPr>
            <w:tcW w:w="2264" w:type="dxa"/>
            <w:shd w:val="clear" w:color="auto" w:fill="auto"/>
            <w:vAlign w:val="center"/>
            <w:hideMark/>
          </w:tcPr>
          <w:p w14:paraId="17DA5422" w14:textId="77777777" w:rsidR="00FA1A99" w:rsidRPr="00774452" w:rsidRDefault="00FA1A99" w:rsidP="00E1337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01 07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>92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0 00 </w:t>
            </w:r>
            <w:r>
              <w:rPr>
                <w:b/>
                <w:sz w:val="20"/>
                <w:szCs w:val="20"/>
                <w:lang w:val="ru-RU"/>
              </w:rPr>
              <w:t>00000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DDA64CF" w14:textId="77777777" w:rsidR="00FA1A99" w:rsidRPr="00774452" w:rsidRDefault="00FA1A99" w:rsidP="00E13370">
            <w:pPr>
              <w:rPr>
                <w:b/>
                <w:sz w:val="20"/>
                <w:szCs w:val="20"/>
                <w:lang w:val="ru-RU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5A257A" w14:textId="77777777" w:rsidR="00FA1A99" w:rsidRPr="00774452" w:rsidRDefault="00FA1A99" w:rsidP="00E133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14:paraId="3DE1C6A7" w14:textId="6FB93851" w:rsidR="00FA1A99" w:rsidRDefault="00A12C32" w:rsidP="00CF79F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909" w:type="dxa"/>
            <w:gridSpan w:val="2"/>
            <w:vAlign w:val="center"/>
          </w:tcPr>
          <w:p w14:paraId="033A17A1" w14:textId="64798E58" w:rsidR="00FA1A99" w:rsidRDefault="00A12C32" w:rsidP="00CF79F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FA1A99" w:rsidRPr="008610BB" w14:paraId="0ED73F33" w14:textId="66A91EC7" w:rsidTr="00CF79FF">
        <w:trPr>
          <w:gridAfter w:val="4"/>
          <w:wAfter w:w="1496" w:type="dxa"/>
          <w:trHeight w:val="302"/>
        </w:trPr>
        <w:tc>
          <w:tcPr>
            <w:tcW w:w="2264" w:type="dxa"/>
            <w:shd w:val="clear" w:color="auto" w:fill="auto"/>
            <w:vAlign w:val="center"/>
            <w:hideMark/>
          </w:tcPr>
          <w:p w14:paraId="21022384" w14:textId="77777777" w:rsidR="00FA1A99" w:rsidRPr="008610BB" w:rsidRDefault="00FA1A99" w:rsidP="00E13370">
            <w:pPr>
              <w:jc w:val="center"/>
              <w:rPr>
                <w:sz w:val="20"/>
                <w:szCs w:val="20"/>
                <w:highlight w:val="yellow"/>
              </w:rPr>
            </w:pPr>
            <w:r w:rsidRPr="008610BB">
              <w:rPr>
                <w:sz w:val="20"/>
                <w:szCs w:val="20"/>
                <w:lang w:val="ru-RU"/>
              </w:rPr>
              <w:t>01 07</w:t>
            </w:r>
            <w:r w:rsidRPr="008610BB">
              <w:rPr>
                <w:sz w:val="20"/>
                <w:szCs w:val="20"/>
              </w:rPr>
              <w:t xml:space="preserve"> </w:t>
            </w:r>
            <w:r w:rsidRPr="008610BB">
              <w:rPr>
                <w:sz w:val="20"/>
                <w:szCs w:val="20"/>
                <w:lang w:val="ru-RU"/>
              </w:rPr>
              <w:t>92</w:t>
            </w:r>
            <w:r w:rsidRPr="008610BB">
              <w:rPr>
                <w:sz w:val="20"/>
                <w:szCs w:val="20"/>
              </w:rPr>
              <w:t xml:space="preserve"> </w:t>
            </w:r>
            <w:r w:rsidRPr="008610BB">
              <w:rPr>
                <w:sz w:val="20"/>
                <w:szCs w:val="20"/>
                <w:lang w:val="ru-RU"/>
              </w:rPr>
              <w:t>0 00 43</w:t>
            </w:r>
            <w:r w:rsidRPr="008610BB">
              <w:rPr>
                <w:sz w:val="20"/>
                <w:szCs w:val="20"/>
              </w:rPr>
              <w:t>4</w:t>
            </w:r>
            <w:r w:rsidRPr="008610BB">
              <w:rPr>
                <w:sz w:val="20"/>
                <w:szCs w:val="20"/>
                <w:lang w:val="ru-RU"/>
              </w:rPr>
              <w:t>3</w:t>
            </w:r>
            <w:r w:rsidRPr="008610BB">
              <w:rPr>
                <w:sz w:val="20"/>
                <w:szCs w:val="20"/>
              </w:rPr>
              <w:t>0</w:t>
            </w:r>
            <w:r w:rsidRPr="008610BB">
              <w:rPr>
                <w:sz w:val="20"/>
                <w:szCs w:val="20"/>
                <w:lang w:val="ru-RU"/>
              </w:rPr>
              <w:t xml:space="preserve"> </w:t>
            </w:r>
            <w:r w:rsidRPr="008610BB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A195618" w14:textId="77777777" w:rsidR="00FA1A99" w:rsidRPr="008610BB" w:rsidRDefault="00FA1A99" w:rsidP="00E13370">
            <w:pPr>
              <w:rPr>
                <w:sz w:val="20"/>
                <w:szCs w:val="20"/>
                <w:lang w:val="ru-RU"/>
              </w:rPr>
            </w:pPr>
            <w:r w:rsidRPr="008610BB">
              <w:rPr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08BA12" w14:textId="77777777" w:rsidR="00FA1A99" w:rsidRPr="008610BB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14:paraId="14BDB81C" w14:textId="2FB27EED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010EA758" w14:textId="6DBC1B8B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37007E62" w14:textId="2A36866E" w:rsidTr="00CF79FF">
        <w:trPr>
          <w:gridAfter w:val="4"/>
          <w:wAfter w:w="1496" w:type="dxa"/>
          <w:trHeight w:val="367"/>
        </w:trPr>
        <w:tc>
          <w:tcPr>
            <w:tcW w:w="2264" w:type="dxa"/>
            <w:shd w:val="clear" w:color="auto" w:fill="auto"/>
            <w:vAlign w:val="center"/>
            <w:hideMark/>
          </w:tcPr>
          <w:p w14:paraId="72A04843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0A013026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A0D461" w14:textId="6A14536B" w:rsidR="00FA1A99" w:rsidRDefault="00DB4E8A" w:rsidP="00016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1680,0</w:t>
            </w:r>
          </w:p>
        </w:tc>
        <w:tc>
          <w:tcPr>
            <w:tcW w:w="993" w:type="dxa"/>
            <w:vAlign w:val="center"/>
          </w:tcPr>
          <w:p w14:paraId="178F72E3" w14:textId="78E6C056" w:rsidR="00FA1A99" w:rsidRDefault="00DB4E8A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1685,0</w:t>
            </w:r>
          </w:p>
        </w:tc>
        <w:tc>
          <w:tcPr>
            <w:tcW w:w="909" w:type="dxa"/>
            <w:gridSpan w:val="2"/>
            <w:vAlign w:val="center"/>
          </w:tcPr>
          <w:p w14:paraId="08CFEAEE" w14:textId="548503FB" w:rsidR="00FA1A99" w:rsidRDefault="00CF79FF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1689,1</w:t>
            </w:r>
          </w:p>
        </w:tc>
      </w:tr>
    </w:tbl>
    <w:p w14:paraId="28FD33B8" w14:textId="77777777" w:rsidR="00870501" w:rsidRDefault="00870501" w:rsidP="00870501">
      <w:pPr>
        <w:jc w:val="right"/>
        <w:rPr>
          <w:lang w:val="ru-RU"/>
        </w:rPr>
      </w:pPr>
    </w:p>
    <w:p w14:paraId="14B5E393" w14:textId="77777777" w:rsidR="004C6C88" w:rsidRDefault="004C6C88" w:rsidP="00870501">
      <w:pPr>
        <w:jc w:val="right"/>
        <w:rPr>
          <w:lang w:val="ru-RU"/>
        </w:rPr>
      </w:pPr>
    </w:p>
    <w:p w14:paraId="20E84E0E" w14:textId="77777777" w:rsidR="004C6C88" w:rsidRDefault="004C6C88" w:rsidP="00870501">
      <w:pPr>
        <w:jc w:val="right"/>
        <w:rPr>
          <w:lang w:val="ru-RU"/>
        </w:rPr>
      </w:pPr>
    </w:p>
    <w:p w14:paraId="0B0725CA" w14:textId="77777777" w:rsidR="004C6C88" w:rsidRDefault="004C6C88" w:rsidP="00870501">
      <w:pPr>
        <w:jc w:val="right"/>
        <w:rPr>
          <w:lang w:val="ru-RU"/>
        </w:rPr>
      </w:pPr>
    </w:p>
    <w:p w14:paraId="2C415A6D" w14:textId="77777777" w:rsidR="004C6C88" w:rsidRDefault="004C6C88" w:rsidP="00870501">
      <w:pPr>
        <w:jc w:val="right"/>
        <w:rPr>
          <w:lang w:val="ru-RU"/>
        </w:rPr>
      </w:pPr>
    </w:p>
    <w:p w14:paraId="6236C93C" w14:textId="77777777" w:rsidR="004C6C88" w:rsidRDefault="004C6C88" w:rsidP="00870501">
      <w:pPr>
        <w:jc w:val="right"/>
        <w:rPr>
          <w:lang w:val="ru-RU"/>
        </w:rPr>
      </w:pPr>
    </w:p>
    <w:p w14:paraId="6AD2E121" w14:textId="77777777" w:rsidR="004C6C88" w:rsidRDefault="004C6C88" w:rsidP="00870501">
      <w:pPr>
        <w:jc w:val="right"/>
        <w:rPr>
          <w:lang w:val="ru-RU"/>
        </w:rPr>
      </w:pPr>
    </w:p>
    <w:p w14:paraId="3713A321" w14:textId="564004B5" w:rsidR="004C6C88" w:rsidRDefault="004C6C88" w:rsidP="00870501">
      <w:pPr>
        <w:jc w:val="right"/>
        <w:rPr>
          <w:lang w:val="ru-RU"/>
        </w:rPr>
      </w:pPr>
    </w:p>
    <w:p w14:paraId="710169D8" w14:textId="5E46785B" w:rsidR="00D159EA" w:rsidRDefault="00D159EA" w:rsidP="00870501">
      <w:pPr>
        <w:jc w:val="right"/>
        <w:rPr>
          <w:lang w:val="ru-RU"/>
        </w:rPr>
      </w:pPr>
    </w:p>
    <w:p w14:paraId="508422AF" w14:textId="7833756D" w:rsidR="00D159EA" w:rsidRDefault="00D159EA" w:rsidP="00870501">
      <w:pPr>
        <w:jc w:val="right"/>
        <w:rPr>
          <w:lang w:val="ru-RU"/>
        </w:rPr>
      </w:pPr>
    </w:p>
    <w:p w14:paraId="692CDF57" w14:textId="7980F979" w:rsidR="00D159EA" w:rsidRDefault="00D159EA" w:rsidP="00870501">
      <w:pPr>
        <w:jc w:val="right"/>
        <w:rPr>
          <w:lang w:val="ru-RU"/>
        </w:rPr>
      </w:pPr>
    </w:p>
    <w:p w14:paraId="63EF943C" w14:textId="7916B69B" w:rsidR="00D159EA" w:rsidRDefault="00D159EA" w:rsidP="00870501">
      <w:pPr>
        <w:jc w:val="right"/>
        <w:rPr>
          <w:lang w:val="ru-RU"/>
        </w:rPr>
      </w:pPr>
    </w:p>
    <w:p w14:paraId="77685F54" w14:textId="7A1DFFA4" w:rsidR="00D159EA" w:rsidRDefault="00D159EA" w:rsidP="00870501">
      <w:pPr>
        <w:jc w:val="right"/>
        <w:rPr>
          <w:lang w:val="ru-RU"/>
        </w:rPr>
      </w:pPr>
    </w:p>
    <w:p w14:paraId="6BE52698" w14:textId="51068456" w:rsidR="00D159EA" w:rsidRDefault="00D159EA" w:rsidP="00870501">
      <w:pPr>
        <w:jc w:val="right"/>
        <w:rPr>
          <w:lang w:val="ru-RU"/>
        </w:rPr>
      </w:pPr>
    </w:p>
    <w:p w14:paraId="020FBF79" w14:textId="31312B79" w:rsidR="00D159EA" w:rsidRDefault="00D159EA" w:rsidP="00870501">
      <w:pPr>
        <w:jc w:val="right"/>
        <w:rPr>
          <w:lang w:val="ru-RU"/>
        </w:rPr>
      </w:pPr>
    </w:p>
    <w:p w14:paraId="465D825F" w14:textId="0C5F56F3" w:rsidR="00D159EA" w:rsidRDefault="00D159EA" w:rsidP="00870501">
      <w:pPr>
        <w:jc w:val="right"/>
        <w:rPr>
          <w:lang w:val="ru-RU"/>
        </w:rPr>
      </w:pPr>
    </w:p>
    <w:p w14:paraId="409752FD" w14:textId="08577BEC" w:rsidR="00D159EA" w:rsidRDefault="00D159EA" w:rsidP="00870501">
      <w:pPr>
        <w:jc w:val="right"/>
        <w:rPr>
          <w:lang w:val="ru-RU"/>
        </w:rPr>
      </w:pPr>
    </w:p>
    <w:p w14:paraId="1F39AF34" w14:textId="030326A6" w:rsidR="00D159EA" w:rsidRDefault="00D159EA" w:rsidP="00870501">
      <w:pPr>
        <w:jc w:val="right"/>
        <w:rPr>
          <w:lang w:val="ru-RU"/>
        </w:rPr>
      </w:pPr>
    </w:p>
    <w:p w14:paraId="2AEE7018" w14:textId="184F0EA2" w:rsidR="00D159EA" w:rsidRDefault="00D159EA" w:rsidP="00870501">
      <w:pPr>
        <w:jc w:val="right"/>
        <w:rPr>
          <w:lang w:val="ru-RU"/>
        </w:rPr>
      </w:pPr>
    </w:p>
    <w:p w14:paraId="2BF11307" w14:textId="5A73B388" w:rsidR="00D159EA" w:rsidRDefault="00D159EA" w:rsidP="00870501">
      <w:pPr>
        <w:jc w:val="right"/>
        <w:rPr>
          <w:lang w:val="ru-RU"/>
        </w:rPr>
      </w:pPr>
    </w:p>
    <w:p w14:paraId="23BB46E5" w14:textId="629B748A" w:rsidR="00D159EA" w:rsidRDefault="00D159EA" w:rsidP="00870501">
      <w:pPr>
        <w:jc w:val="right"/>
        <w:rPr>
          <w:lang w:val="ru-RU"/>
        </w:rPr>
      </w:pPr>
    </w:p>
    <w:p w14:paraId="00D2B890" w14:textId="2EFF2B67" w:rsidR="00D159EA" w:rsidRDefault="00D159EA" w:rsidP="00870501">
      <w:pPr>
        <w:jc w:val="right"/>
        <w:rPr>
          <w:lang w:val="ru-RU"/>
        </w:rPr>
      </w:pPr>
    </w:p>
    <w:p w14:paraId="0E30E604" w14:textId="04F4CD09" w:rsidR="00D159EA" w:rsidRDefault="00D159EA" w:rsidP="00870501">
      <w:pPr>
        <w:jc w:val="right"/>
        <w:rPr>
          <w:lang w:val="ru-RU"/>
        </w:rPr>
      </w:pPr>
    </w:p>
    <w:p w14:paraId="3E6A7620" w14:textId="15426D07" w:rsidR="00D159EA" w:rsidRDefault="00D159EA" w:rsidP="00870501">
      <w:pPr>
        <w:jc w:val="right"/>
        <w:rPr>
          <w:lang w:val="ru-RU"/>
        </w:rPr>
      </w:pPr>
    </w:p>
    <w:p w14:paraId="305D5499" w14:textId="07834E1F" w:rsidR="00D159EA" w:rsidRDefault="00D159EA" w:rsidP="00870501">
      <w:pPr>
        <w:jc w:val="right"/>
        <w:rPr>
          <w:lang w:val="ru-RU"/>
        </w:rPr>
      </w:pPr>
    </w:p>
    <w:p w14:paraId="5358BB40" w14:textId="0E1464BD" w:rsidR="00D159EA" w:rsidRDefault="00D159EA" w:rsidP="00870501">
      <w:pPr>
        <w:jc w:val="right"/>
        <w:rPr>
          <w:lang w:val="ru-RU"/>
        </w:rPr>
      </w:pPr>
    </w:p>
    <w:p w14:paraId="3F695C02" w14:textId="47FB9F27" w:rsidR="00D159EA" w:rsidRDefault="00D159EA" w:rsidP="00870501">
      <w:pPr>
        <w:jc w:val="right"/>
        <w:rPr>
          <w:lang w:val="ru-RU"/>
        </w:rPr>
      </w:pPr>
    </w:p>
    <w:p w14:paraId="1B1580A0" w14:textId="22F42B5B" w:rsidR="00D159EA" w:rsidRDefault="00D159EA" w:rsidP="00870501">
      <w:pPr>
        <w:jc w:val="right"/>
        <w:rPr>
          <w:lang w:val="ru-RU"/>
        </w:rPr>
      </w:pPr>
    </w:p>
    <w:p w14:paraId="0C300280" w14:textId="28DCA412" w:rsidR="00D159EA" w:rsidRDefault="00D159EA" w:rsidP="00870501">
      <w:pPr>
        <w:jc w:val="right"/>
        <w:rPr>
          <w:lang w:val="ru-RU"/>
        </w:rPr>
      </w:pPr>
    </w:p>
    <w:p w14:paraId="338F0987" w14:textId="116D425C" w:rsidR="00D159EA" w:rsidRDefault="00D159EA" w:rsidP="00870501">
      <w:pPr>
        <w:jc w:val="right"/>
        <w:rPr>
          <w:lang w:val="ru-RU"/>
        </w:rPr>
      </w:pPr>
    </w:p>
    <w:p w14:paraId="27976D62" w14:textId="774C17A6" w:rsidR="00D159EA" w:rsidRDefault="00D159EA" w:rsidP="00870501">
      <w:pPr>
        <w:jc w:val="right"/>
        <w:rPr>
          <w:lang w:val="ru-RU"/>
        </w:rPr>
      </w:pPr>
    </w:p>
    <w:p w14:paraId="3D342D59" w14:textId="15BC747E" w:rsidR="00D159EA" w:rsidRDefault="00D159EA" w:rsidP="00870501">
      <w:pPr>
        <w:jc w:val="right"/>
        <w:rPr>
          <w:lang w:val="ru-RU"/>
        </w:rPr>
      </w:pPr>
    </w:p>
    <w:p w14:paraId="79CDD259" w14:textId="680B9298" w:rsidR="00D159EA" w:rsidRDefault="00D159EA" w:rsidP="00870501">
      <w:pPr>
        <w:jc w:val="right"/>
        <w:rPr>
          <w:lang w:val="ru-RU"/>
        </w:rPr>
      </w:pPr>
    </w:p>
    <w:p w14:paraId="1F03D193" w14:textId="708BADA5" w:rsidR="00D159EA" w:rsidRDefault="00D159EA" w:rsidP="00870501">
      <w:pPr>
        <w:jc w:val="right"/>
        <w:rPr>
          <w:lang w:val="ru-RU"/>
        </w:rPr>
      </w:pPr>
    </w:p>
    <w:p w14:paraId="39918A74" w14:textId="1F795331" w:rsidR="00D159EA" w:rsidRDefault="00D159EA" w:rsidP="00870501">
      <w:pPr>
        <w:jc w:val="right"/>
        <w:rPr>
          <w:lang w:val="ru-RU"/>
        </w:rPr>
      </w:pPr>
    </w:p>
    <w:p w14:paraId="0C794A7B" w14:textId="242B15B2" w:rsidR="00D159EA" w:rsidRDefault="00D159EA" w:rsidP="00870501">
      <w:pPr>
        <w:jc w:val="right"/>
        <w:rPr>
          <w:lang w:val="ru-RU"/>
        </w:rPr>
      </w:pPr>
    </w:p>
    <w:p w14:paraId="23EC0C4E" w14:textId="31A0E07B" w:rsidR="00D159EA" w:rsidRDefault="00D159EA" w:rsidP="00870501">
      <w:pPr>
        <w:jc w:val="right"/>
        <w:rPr>
          <w:lang w:val="ru-RU"/>
        </w:rPr>
      </w:pPr>
    </w:p>
    <w:p w14:paraId="03D0A7DA" w14:textId="76C40F83" w:rsidR="00D159EA" w:rsidRDefault="00D159EA" w:rsidP="00870501">
      <w:pPr>
        <w:jc w:val="right"/>
        <w:rPr>
          <w:lang w:val="ru-RU"/>
        </w:rPr>
      </w:pPr>
    </w:p>
    <w:p w14:paraId="5A941311" w14:textId="7DAC6464" w:rsidR="00D159EA" w:rsidRDefault="00D159EA" w:rsidP="00870501">
      <w:pPr>
        <w:jc w:val="right"/>
        <w:rPr>
          <w:lang w:val="ru-RU"/>
        </w:rPr>
      </w:pPr>
    </w:p>
    <w:p w14:paraId="59943BC6" w14:textId="26C6070E" w:rsidR="00D159EA" w:rsidRDefault="00D159EA" w:rsidP="00870501">
      <w:pPr>
        <w:jc w:val="right"/>
        <w:rPr>
          <w:lang w:val="ru-RU"/>
        </w:rPr>
      </w:pPr>
    </w:p>
    <w:p w14:paraId="16095BB0" w14:textId="000F19E0" w:rsidR="00D159EA" w:rsidRDefault="00D159EA" w:rsidP="00870501">
      <w:pPr>
        <w:jc w:val="right"/>
        <w:rPr>
          <w:lang w:val="ru-RU"/>
        </w:rPr>
      </w:pPr>
    </w:p>
    <w:p w14:paraId="5E605CEC" w14:textId="31D9AC91" w:rsidR="00D159EA" w:rsidRDefault="00D159EA" w:rsidP="00870501">
      <w:pPr>
        <w:jc w:val="right"/>
        <w:rPr>
          <w:lang w:val="ru-RU"/>
        </w:rPr>
      </w:pPr>
    </w:p>
    <w:p w14:paraId="06BE0E32" w14:textId="44334DA2" w:rsidR="00D159EA" w:rsidRDefault="00D159EA" w:rsidP="00870501">
      <w:pPr>
        <w:jc w:val="right"/>
        <w:rPr>
          <w:lang w:val="ru-RU"/>
        </w:rPr>
      </w:pPr>
    </w:p>
    <w:p w14:paraId="7F3625E6" w14:textId="5B58F7E4" w:rsidR="00D159EA" w:rsidRDefault="00D159EA" w:rsidP="00870501">
      <w:pPr>
        <w:jc w:val="right"/>
        <w:rPr>
          <w:lang w:val="ru-RU"/>
        </w:rPr>
      </w:pPr>
    </w:p>
    <w:p w14:paraId="7F2AD219" w14:textId="28CAF4FB" w:rsidR="00D159EA" w:rsidRDefault="00D159EA" w:rsidP="00870501">
      <w:pPr>
        <w:jc w:val="right"/>
        <w:rPr>
          <w:lang w:val="ru-RU"/>
        </w:rPr>
      </w:pPr>
    </w:p>
    <w:p w14:paraId="0D250A3E" w14:textId="6106A3D2" w:rsidR="00D159EA" w:rsidRDefault="00D159EA" w:rsidP="00870501">
      <w:pPr>
        <w:jc w:val="right"/>
        <w:rPr>
          <w:lang w:val="ru-RU"/>
        </w:rPr>
      </w:pPr>
    </w:p>
    <w:tbl>
      <w:tblPr>
        <w:tblW w:w="10930" w:type="dxa"/>
        <w:tblInd w:w="-743" w:type="dxa"/>
        <w:tblLook w:val="04A0" w:firstRow="1" w:lastRow="0" w:firstColumn="1" w:lastColumn="0" w:noHBand="0" w:noVBand="1"/>
      </w:tblPr>
      <w:tblGrid>
        <w:gridCol w:w="278"/>
        <w:gridCol w:w="1131"/>
        <w:gridCol w:w="312"/>
        <w:gridCol w:w="1120"/>
        <w:gridCol w:w="82"/>
        <w:gridCol w:w="338"/>
        <w:gridCol w:w="600"/>
        <w:gridCol w:w="398"/>
        <w:gridCol w:w="604"/>
        <w:gridCol w:w="530"/>
        <w:gridCol w:w="289"/>
        <w:gridCol w:w="1121"/>
        <w:gridCol w:w="291"/>
        <w:gridCol w:w="431"/>
        <w:gridCol w:w="136"/>
        <w:gridCol w:w="144"/>
        <w:gridCol w:w="191"/>
        <w:gridCol w:w="225"/>
        <w:gridCol w:w="580"/>
        <w:gridCol w:w="135"/>
        <w:gridCol w:w="290"/>
        <w:gridCol w:w="697"/>
        <w:gridCol w:w="102"/>
        <w:gridCol w:w="140"/>
        <w:gridCol w:w="481"/>
        <w:gridCol w:w="140"/>
        <w:gridCol w:w="144"/>
      </w:tblGrid>
      <w:tr w:rsidR="00BA5436" w:rsidRPr="00BA5436" w14:paraId="6813DBAD" w14:textId="77777777" w:rsidTr="00B44A1C">
        <w:trPr>
          <w:gridAfter w:val="4"/>
          <w:wAfter w:w="905" w:type="dxa"/>
          <w:trHeight w:val="480"/>
        </w:trPr>
        <w:tc>
          <w:tcPr>
            <w:tcW w:w="1002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12D2" w14:textId="68C556CC" w:rsidR="00BA5436" w:rsidRPr="00BA5436" w:rsidRDefault="00BA5436" w:rsidP="003F4EDC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  <w:proofErr w:type="gramStart"/>
            <w:r w:rsidRPr="00BA5436">
              <w:rPr>
                <w:bCs/>
                <w:sz w:val="20"/>
                <w:szCs w:val="20"/>
                <w:u w:val="single"/>
                <w:lang w:val="ru-RU" w:eastAsia="ru-RU"/>
              </w:rPr>
              <w:lastRenderedPageBreak/>
              <w:t xml:space="preserve">Приложение  </w:t>
            </w:r>
            <w:r w:rsidR="00B44A1C">
              <w:rPr>
                <w:bCs/>
                <w:sz w:val="20"/>
                <w:szCs w:val="20"/>
                <w:u w:val="single"/>
                <w:lang w:val="ru-RU" w:eastAsia="ru-RU"/>
              </w:rPr>
              <w:t>4</w:t>
            </w:r>
            <w:proofErr w:type="gramEnd"/>
          </w:p>
        </w:tc>
      </w:tr>
      <w:tr w:rsidR="00BA5436" w:rsidRPr="001E7BE2" w14:paraId="1A6F811F" w14:textId="77777777" w:rsidTr="00B44A1C">
        <w:trPr>
          <w:gridAfter w:val="4"/>
          <w:wAfter w:w="905" w:type="dxa"/>
          <w:trHeight w:val="780"/>
        </w:trPr>
        <w:tc>
          <w:tcPr>
            <w:tcW w:w="38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F706F" w14:textId="77777777" w:rsidR="00BA5436" w:rsidRPr="00BA5436" w:rsidRDefault="00BA5436" w:rsidP="00BA54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1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94472" w14:textId="77777777" w:rsidR="00BA5436" w:rsidRDefault="00BA5436" w:rsidP="00BA54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14:paraId="49F36F07" w14:textId="6FD038A1" w:rsidR="00BA5436" w:rsidRDefault="009150C3" w:rsidP="00BA5436">
            <w:pPr>
              <w:jc w:val="right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Унальского</w:t>
            </w:r>
            <w:proofErr w:type="spellEnd"/>
            <w:r w:rsidR="00BA5436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14:paraId="1AF7406E" w14:textId="01BFF89C" w:rsidR="00BA5436" w:rsidRPr="00BA5436" w:rsidRDefault="000C2CF4" w:rsidP="004C6C88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C2CF4">
              <w:rPr>
                <w:sz w:val="20"/>
                <w:szCs w:val="20"/>
                <w:u w:val="single"/>
                <w:lang w:val="ru-RU" w:eastAsia="ru-RU"/>
              </w:rPr>
              <w:t>№ 9 от 27.12.2022г.</w:t>
            </w:r>
          </w:p>
        </w:tc>
      </w:tr>
      <w:tr w:rsidR="00BA5436" w:rsidRPr="001E7BE2" w14:paraId="5A125A02" w14:textId="77777777" w:rsidTr="00B44A1C">
        <w:trPr>
          <w:gridAfter w:val="4"/>
          <w:wAfter w:w="905" w:type="dxa"/>
          <w:trHeight w:val="300"/>
        </w:trPr>
        <w:tc>
          <w:tcPr>
            <w:tcW w:w="1002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94ED7" w14:textId="77777777" w:rsidR="00BA5436" w:rsidRPr="00BA5436" w:rsidRDefault="00BA5436" w:rsidP="00BA54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BA5436" w:rsidRPr="001E7BE2" w14:paraId="4D6AE438" w14:textId="77777777" w:rsidTr="00B44A1C">
        <w:trPr>
          <w:gridAfter w:val="4"/>
          <w:wAfter w:w="905" w:type="dxa"/>
          <w:trHeight w:val="285"/>
        </w:trPr>
        <w:tc>
          <w:tcPr>
            <w:tcW w:w="1002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3D8A5" w14:textId="77777777" w:rsidR="00BA5436" w:rsidRPr="00BA5436" w:rsidRDefault="00BA5436" w:rsidP="00BA5436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BA5436" w:rsidRPr="000C2CF4" w14:paraId="67910EA2" w14:textId="77777777" w:rsidTr="00B44A1C">
        <w:trPr>
          <w:gridAfter w:val="4"/>
          <w:wAfter w:w="905" w:type="dxa"/>
          <w:trHeight w:val="660"/>
        </w:trPr>
        <w:tc>
          <w:tcPr>
            <w:tcW w:w="1002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20D9D" w14:textId="44F5FE88" w:rsidR="00BA5436" w:rsidRPr="00BA5436" w:rsidRDefault="00BA5436" w:rsidP="00BA5436">
            <w:pPr>
              <w:jc w:val="center"/>
              <w:rPr>
                <w:b/>
                <w:bCs/>
                <w:lang w:val="ru-RU" w:eastAsia="ru-RU"/>
              </w:rPr>
            </w:pP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>Источники финансирования дефицита бюджета</w:t>
            </w:r>
            <w:r w:rsidRPr="004D34FF">
              <w:rPr>
                <w:b/>
                <w:bCs/>
                <w:lang w:val="ru-RU" w:eastAsia="ru-RU"/>
              </w:rPr>
              <w:t xml:space="preserve"> </w:t>
            </w:r>
            <w:proofErr w:type="spellStart"/>
            <w:r w:rsidR="009150C3">
              <w:rPr>
                <w:b/>
                <w:bCs/>
                <w:lang w:val="ru-RU" w:eastAsia="ru-RU"/>
              </w:rPr>
              <w:t>Унальского</w:t>
            </w:r>
            <w:proofErr w:type="spellEnd"/>
            <w:r>
              <w:rPr>
                <w:b/>
                <w:bCs/>
                <w:lang w:val="ru-RU" w:eastAsia="ru-RU"/>
              </w:rPr>
              <w:t xml:space="preserve"> сельского поселения</w:t>
            </w:r>
            <w:r w:rsidRPr="004D34FF">
              <w:rPr>
                <w:b/>
                <w:bCs/>
                <w:lang w:val="ru-RU" w:eastAsia="ru-RU"/>
              </w:rPr>
              <w:t xml:space="preserve">                                                                                                                                       </w:t>
            </w: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>202</w:t>
            </w:r>
            <w:r w:rsidR="00B44A1C">
              <w:rPr>
                <w:b/>
                <w:bCs/>
                <w:sz w:val="22"/>
                <w:szCs w:val="22"/>
                <w:lang w:val="ru-RU" w:eastAsia="ru-RU"/>
              </w:rPr>
              <w:t>3</w:t>
            </w: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  <w:r w:rsidR="003F4EDC">
              <w:rPr>
                <w:b/>
                <w:bCs/>
                <w:sz w:val="22"/>
                <w:szCs w:val="22"/>
                <w:lang w:val="ru-RU" w:eastAsia="ru-RU"/>
              </w:rPr>
              <w:t xml:space="preserve"> и плановый период 202</w:t>
            </w:r>
            <w:r w:rsidR="00B44A1C">
              <w:rPr>
                <w:b/>
                <w:bCs/>
                <w:sz w:val="22"/>
                <w:szCs w:val="22"/>
                <w:lang w:val="ru-RU" w:eastAsia="ru-RU"/>
              </w:rPr>
              <w:t>4</w:t>
            </w:r>
            <w:r w:rsidR="00A6084D">
              <w:rPr>
                <w:b/>
                <w:bCs/>
                <w:sz w:val="22"/>
                <w:szCs w:val="22"/>
                <w:lang w:val="ru-RU" w:eastAsia="ru-RU"/>
              </w:rPr>
              <w:t xml:space="preserve"> И </w:t>
            </w:r>
            <w:r w:rsidR="003F4EDC">
              <w:rPr>
                <w:b/>
                <w:bCs/>
                <w:sz w:val="22"/>
                <w:szCs w:val="22"/>
                <w:lang w:val="ru-RU" w:eastAsia="ru-RU"/>
              </w:rPr>
              <w:t>202</w:t>
            </w:r>
            <w:r w:rsidR="00B44A1C">
              <w:rPr>
                <w:b/>
                <w:bCs/>
                <w:sz w:val="22"/>
                <w:szCs w:val="22"/>
                <w:lang w:val="ru-RU" w:eastAsia="ru-RU"/>
              </w:rPr>
              <w:t>5</w:t>
            </w:r>
            <w:r w:rsidR="003F4EDC">
              <w:rPr>
                <w:b/>
                <w:bCs/>
                <w:sz w:val="22"/>
                <w:szCs w:val="22"/>
                <w:lang w:val="ru-RU" w:eastAsia="ru-RU"/>
              </w:rPr>
              <w:t xml:space="preserve"> гг</w:t>
            </w: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BA5436" w:rsidRPr="00BA5436" w14:paraId="58F55D39" w14:textId="77777777" w:rsidTr="00B44A1C">
        <w:trPr>
          <w:gridAfter w:val="4"/>
          <w:wAfter w:w="905" w:type="dxa"/>
          <w:trHeight w:val="465"/>
        </w:trPr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4B72" w14:textId="77777777" w:rsidR="00BA5436" w:rsidRPr="00BA5436" w:rsidRDefault="00BA5436" w:rsidP="00BA5436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4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3226" w14:textId="77777777" w:rsidR="00BA5436" w:rsidRPr="00BA5436" w:rsidRDefault="00BA5436" w:rsidP="00BA543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0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2BE90" w14:textId="77777777" w:rsidR="00BA5436" w:rsidRPr="00BA5436" w:rsidRDefault="00BA5436" w:rsidP="00BA543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(тыс. руб.)</w:t>
            </w:r>
          </w:p>
        </w:tc>
      </w:tr>
      <w:tr w:rsidR="00895515" w:rsidRPr="00BA5436" w14:paraId="195DECBF" w14:textId="77777777" w:rsidTr="000C2CF4">
        <w:trPr>
          <w:gridAfter w:val="2"/>
          <w:wAfter w:w="284" w:type="dxa"/>
          <w:trHeight w:val="1521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356A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Коды классификации источников финансирования дефицитов бюджетов</w:t>
            </w:r>
          </w:p>
        </w:tc>
        <w:tc>
          <w:tcPr>
            <w:tcW w:w="49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F7F5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дефицита бюджетов Российской Федерации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1A50" w14:textId="6BFC6500" w:rsidR="00BA5436" w:rsidRPr="00BA5436" w:rsidRDefault="00BA5436" w:rsidP="00874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B44A1C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64A0" w14:textId="54149178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B44A1C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2B335A" w14:textId="6C9A3D0D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B44A1C"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895515" w:rsidRPr="00BA5436" w14:paraId="35E4C3DF" w14:textId="77777777" w:rsidTr="000C2CF4">
        <w:trPr>
          <w:gridAfter w:val="2"/>
          <w:wAfter w:w="284" w:type="dxa"/>
          <w:trHeight w:val="564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2830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9A3E" w14:textId="77777777" w:rsidR="00BA5436" w:rsidRPr="00BA5436" w:rsidRDefault="00BA5436" w:rsidP="00BA543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Источники финансирования дефицита бюджета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3070" w14:textId="77777777" w:rsidR="00BA5436" w:rsidRPr="00BA5436" w:rsidRDefault="00BA5436" w:rsidP="00F95C1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1287" w14:textId="77777777" w:rsidR="00BA5436" w:rsidRPr="00BA5436" w:rsidRDefault="00BA5436" w:rsidP="00F95C1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96B8" w14:textId="77777777" w:rsidR="00BA5436" w:rsidRPr="00BA5436" w:rsidRDefault="00BA5436" w:rsidP="00F95C1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895515" w:rsidRPr="000C2CF4" w14:paraId="66EB8897" w14:textId="77777777" w:rsidTr="000C2CF4">
        <w:trPr>
          <w:gridAfter w:val="2"/>
          <w:wAfter w:w="284" w:type="dxa"/>
          <w:trHeight w:val="690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103D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000 01 02 00 00 00 0000 000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BFEB" w14:textId="77777777" w:rsidR="00BA5436" w:rsidRPr="00BA5436" w:rsidRDefault="00BA5436" w:rsidP="00BA543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3FFD" w14:textId="77777777" w:rsidR="00BA5436" w:rsidRDefault="00BA5436">
            <w:pPr>
              <w:spacing w:after="200" w:line="276" w:lineRule="auto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14:paraId="6690876D" w14:textId="77777777" w:rsidR="00BA5436" w:rsidRPr="00BA5436" w:rsidRDefault="00BA5436" w:rsidP="00BA5436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5B7B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5354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895515" w:rsidRPr="000C2CF4" w14:paraId="7FBAAB09" w14:textId="77777777" w:rsidTr="000C2CF4">
        <w:trPr>
          <w:gridAfter w:val="2"/>
          <w:wAfter w:w="284" w:type="dxa"/>
          <w:trHeight w:val="690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0934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000 01 02 00 00 00 0000 700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15DC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06E" w14:textId="77777777"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77AAC15F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4B8D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4BC0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95515" w:rsidRPr="000C2CF4" w14:paraId="504B0596" w14:textId="77777777" w:rsidTr="000C2CF4">
        <w:trPr>
          <w:gridAfter w:val="2"/>
          <w:wAfter w:w="284" w:type="dxa"/>
          <w:trHeight w:val="885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7181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000 01 02 00 00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0000 710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4332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Получение кредитов от кредитных организаций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AD22" w14:textId="77777777"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63EBAE44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5A65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B08E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95515" w:rsidRPr="000C2CF4" w14:paraId="6092EE63" w14:textId="77777777" w:rsidTr="000C2CF4">
        <w:trPr>
          <w:gridAfter w:val="2"/>
          <w:wAfter w:w="284" w:type="dxa"/>
          <w:trHeight w:val="945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28B3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000 01 02 00 00 00 0000 800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59BB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3AB0" w14:textId="77777777"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667B7762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D7C6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935B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895515" w:rsidRPr="000C2CF4" w14:paraId="7B8629AD" w14:textId="77777777" w:rsidTr="000C2CF4">
        <w:trPr>
          <w:gridAfter w:val="2"/>
          <w:wAfter w:w="284" w:type="dxa"/>
          <w:trHeight w:val="795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2E31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000 01 02 00 00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0000 810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1305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proofErr w:type="gramStart"/>
            <w:r w:rsidRPr="00BA5436">
              <w:rPr>
                <w:sz w:val="20"/>
                <w:szCs w:val="20"/>
                <w:lang w:val="ru-RU" w:eastAsia="ru-RU"/>
              </w:rPr>
              <w:t>Погашение  бюджетами</w:t>
            </w:r>
            <w:proofErr w:type="gramEnd"/>
            <w:r w:rsidRPr="00BA5436">
              <w:rPr>
                <w:sz w:val="20"/>
                <w:szCs w:val="20"/>
                <w:lang w:val="ru-RU" w:eastAsia="ru-RU"/>
              </w:rPr>
              <w:t xml:space="preserve"> </w:t>
            </w:r>
            <w:r w:rsidR="00B73180">
              <w:rPr>
                <w:sz w:val="20"/>
                <w:szCs w:val="20"/>
                <w:lang w:val="ru-RU" w:eastAsia="ru-RU"/>
              </w:rPr>
              <w:t>поселений</w:t>
            </w:r>
            <w:r w:rsidR="00B73180" w:rsidRPr="00BA5436">
              <w:rPr>
                <w:sz w:val="20"/>
                <w:szCs w:val="20"/>
                <w:lang w:val="ru-RU" w:eastAsia="ru-RU"/>
              </w:rPr>
              <w:t xml:space="preserve"> </w:t>
            </w:r>
            <w:r w:rsidRPr="00BA5436">
              <w:rPr>
                <w:sz w:val="20"/>
                <w:szCs w:val="20"/>
                <w:lang w:val="ru-RU" w:eastAsia="ru-RU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A585" w14:textId="77777777"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34F9BF27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FADB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8C89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895515" w:rsidRPr="00BA5436" w14:paraId="34ACB1A9" w14:textId="77777777" w:rsidTr="000C2CF4">
        <w:trPr>
          <w:gridAfter w:val="2"/>
          <w:wAfter w:w="284" w:type="dxa"/>
          <w:trHeight w:val="886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BDBE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000 01 03 00 00 00 0000 000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11171" w14:textId="77777777" w:rsidR="00BA5436" w:rsidRPr="00BA5436" w:rsidRDefault="00BA5436" w:rsidP="00BA543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F9B6" w14:textId="77777777" w:rsidR="00BA5436" w:rsidRDefault="00BA5436" w:rsidP="00BA5436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  <w:p w14:paraId="3A1696E8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0951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2365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895515" w:rsidRPr="000C2CF4" w14:paraId="35A145C6" w14:textId="77777777" w:rsidTr="000C2CF4">
        <w:trPr>
          <w:gridAfter w:val="2"/>
          <w:wAfter w:w="284" w:type="dxa"/>
          <w:trHeight w:val="882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5D4F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000 01 03 01 00 00 0000 700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9364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2830" w14:textId="77777777"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6CD99080" w14:textId="77777777"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7189813F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4CBE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DC6E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95515" w:rsidRPr="000C2CF4" w14:paraId="631C3758" w14:textId="77777777" w:rsidTr="000C2CF4">
        <w:trPr>
          <w:gridAfter w:val="2"/>
          <w:wAfter w:w="284" w:type="dxa"/>
          <w:trHeight w:val="885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804B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000 01 03 01 00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0000 710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7C09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Получение кредитов от других бюджетов бюджетной системы Российской Федерации </w:t>
            </w:r>
            <w:r w:rsidR="00B73180" w:rsidRPr="00BA5436">
              <w:rPr>
                <w:sz w:val="20"/>
                <w:szCs w:val="20"/>
                <w:lang w:val="ru-RU" w:eastAsia="ru-RU"/>
              </w:rPr>
              <w:t xml:space="preserve">бюджетами </w:t>
            </w:r>
            <w:r w:rsidR="00B73180">
              <w:rPr>
                <w:sz w:val="20"/>
                <w:szCs w:val="20"/>
                <w:lang w:val="ru-RU" w:eastAsia="ru-RU"/>
              </w:rPr>
              <w:t>поселений</w:t>
            </w:r>
            <w:r w:rsidR="00B73180" w:rsidRPr="00BA5436">
              <w:rPr>
                <w:sz w:val="20"/>
                <w:szCs w:val="20"/>
                <w:lang w:val="ru-RU" w:eastAsia="ru-RU"/>
              </w:rPr>
              <w:t xml:space="preserve"> </w:t>
            </w:r>
            <w:r w:rsidRPr="00BA5436">
              <w:rPr>
                <w:sz w:val="20"/>
                <w:szCs w:val="20"/>
                <w:lang w:val="ru-RU" w:eastAsia="ru-RU"/>
              </w:rPr>
              <w:t>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4759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18B2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25B4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95515" w:rsidRPr="000C2CF4" w14:paraId="6A158FEE" w14:textId="77777777" w:rsidTr="000C2CF4">
        <w:trPr>
          <w:gridAfter w:val="2"/>
          <w:wAfter w:w="284" w:type="dxa"/>
          <w:trHeight w:val="932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0A5A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000 01 03 01 00 00 0000 800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014E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C24F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3AA7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D178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BA5436" w:rsidRPr="000C2CF4" w14:paraId="20F64CFC" w14:textId="77777777" w:rsidTr="000C2CF4">
        <w:trPr>
          <w:gridAfter w:val="2"/>
          <w:wAfter w:w="284" w:type="dxa"/>
          <w:trHeight w:val="1125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8529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000 01 03 01 00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0000 810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5EB9" w14:textId="77777777" w:rsidR="00BA5436" w:rsidRPr="00BA5436" w:rsidRDefault="00BA5436" w:rsidP="00B73180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Погашение бюджетами </w:t>
            </w:r>
            <w:r w:rsidR="00B73180">
              <w:rPr>
                <w:sz w:val="20"/>
                <w:szCs w:val="20"/>
                <w:lang w:val="ru-RU" w:eastAsia="ru-RU"/>
              </w:rPr>
              <w:t>поселений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BA5436">
              <w:rPr>
                <w:sz w:val="20"/>
                <w:szCs w:val="20"/>
                <w:lang w:val="ru-RU" w:eastAsia="ru-RU"/>
              </w:rPr>
              <w:t>кредитов  от</w:t>
            </w:r>
            <w:proofErr w:type="gramEnd"/>
            <w:r w:rsidRPr="00BA5436">
              <w:rPr>
                <w:sz w:val="20"/>
                <w:szCs w:val="20"/>
                <w:lang w:val="ru-RU" w:eastAsia="ru-RU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971B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AD9D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52D3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522E76" w:rsidRPr="000C2CF4" w14:paraId="01BCA28F" w14:textId="77777777" w:rsidTr="000C2CF4">
        <w:trPr>
          <w:gridBefore w:val="1"/>
          <w:gridAfter w:val="5"/>
          <w:wBefore w:w="278" w:type="dxa"/>
          <w:wAfter w:w="1007" w:type="dxa"/>
          <w:trHeight w:val="435"/>
        </w:trPr>
        <w:tc>
          <w:tcPr>
            <w:tcW w:w="964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1B57" w14:textId="77777777" w:rsidR="00F95C13" w:rsidRPr="00B252DD" w:rsidRDefault="00F95C13" w:rsidP="00522E76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14:paraId="66C9B07F" w14:textId="77777777" w:rsidR="00F95C13" w:rsidRPr="00B252DD" w:rsidRDefault="00F95C13" w:rsidP="00522E76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14:paraId="6284D472" w14:textId="77777777" w:rsidR="00F95C13" w:rsidRPr="00B252DD" w:rsidRDefault="00F95C13" w:rsidP="00522E76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14:paraId="1CD7113A" w14:textId="77777777" w:rsidR="00522E76" w:rsidRPr="00522E76" w:rsidRDefault="00522E76" w:rsidP="00522E76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</w:tc>
      </w:tr>
      <w:tr w:rsidR="004C6C88" w:rsidRPr="00522E76" w14:paraId="063B14FC" w14:textId="77777777" w:rsidTr="000C2CF4">
        <w:trPr>
          <w:gridBefore w:val="1"/>
          <w:gridAfter w:val="5"/>
          <w:wBefore w:w="278" w:type="dxa"/>
          <w:wAfter w:w="1007" w:type="dxa"/>
          <w:trHeight w:val="435"/>
        </w:trPr>
        <w:tc>
          <w:tcPr>
            <w:tcW w:w="964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FC2D" w14:textId="0CBFD8FE" w:rsidR="004C6C88" w:rsidRPr="00B252DD" w:rsidRDefault="004C6C88" w:rsidP="00522E76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  <w:proofErr w:type="gramStart"/>
            <w:r w:rsidRPr="00522E76">
              <w:rPr>
                <w:bCs/>
                <w:sz w:val="20"/>
                <w:szCs w:val="20"/>
                <w:u w:val="single"/>
                <w:lang w:val="ru-RU" w:eastAsia="ru-RU"/>
              </w:rPr>
              <w:lastRenderedPageBreak/>
              <w:t xml:space="preserve">Приложение  </w:t>
            </w:r>
            <w:r w:rsidR="00B44A1C">
              <w:rPr>
                <w:bCs/>
                <w:sz w:val="20"/>
                <w:szCs w:val="20"/>
                <w:u w:val="single"/>
                <w:lang w:val="ru-RU" w:eastAsia="ru-RU"/>
              </w:rPr>
              <w:t>5</w:t>
            </w:r>
            <w:proofErr w:type="gramEnd"/>
          </w:p>
        </w:tc>
      </w:tr>
      <w:tr w:rsidR="00522E76" w:rsidRPr="001E7BE2" w14:paraId="631AEDB7" w14:textId="77777777" w:rsidTr="000C2CF4">
        <w:trPr>
          <w:gridBefore w:val="1"/>
          <w:gridAfter w:val="5"/>
          <w:wBefore w:w="278" w:type="dxa"/>
          <w:wAfter w:w="1007" w:type="dxa"/>
          <w:trHeight w:val="885"/>
        </w:trPr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0A85E" w14:textId="77777777" w:rsidR="00522E76" w:rsidRPr="00522E76" w:rsidRDefault="00522E76" w:rsidP="00522E7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0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7E70D" w14:textId="77777777" w:rsidR="00924C24" w:rsidRDefault="00924C24" w:rsidP="00924C2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14:paraId="5E17D3CF" w14:textId="29BD323D" w:rsidR="00924C24" w:rsidRDefault="009150C3" w:rsidP="00924C24">
            <w:pPr>
              <w:jc w:val="right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Унальского</w:t>
            </w:r>
            <w:proofErr w:type="spellEnd"/>
            <w:r w:rsidR="00924C24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14:paraId="5325903A" w14:textId="006592BD" w:rsidR="00522E76" w:rsidRPr="00522E76" w:rsidRDefault="000C2CF4" w:rsidP="00522E7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C2CF4">
              <w:rPr>
                <w:sz w:val="20"/>
                <w:szCs w:val="20"/>
                <w:u w:val="single"/>
                <w:lang w:val="ru-RU" w:eastAsia="ru-RU"/>
              </w:rPr>
              <w:t>№ 9 от 27.12.2022г.</w:t>
            </w:r>
            <w:r w:rsidR="00F2617C" w:rsidRPr="00FB6142">
              <w:rPr>
                <w:sz w:val="20"/>
                <w:szCs w:val="20"/>
                <w:lang w:val="ru-RU" w:eastAsia="ru-RU"/>
              </w:rPr>
              <w:t>.</w:t>
            </w:r>
          </w:p>
        </w:tc>
      </w:tr>
      <w:tr w:rsidR="00522E76" w:rsidRPr="001E7BE2" w14:paraId="7969455E" w14:textId="77777777" w:rsidTr="000C2CF4">
        <w:trPr>
          <w:gridBefore w:val="1"/>
          <w:gridAfter w:val="5"/>
          <w:wBefore w:w="278" w:type="dxa"/>
          <w:wAfter w:w="1007" w:type="dxa"/>
          <w:trHeight w:val="420"/>
        </w:trPr>
        <w:tc>
          <w:tcPr>
            <w:tcW w:w="964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E6DDC" w14:textId="77777777" w:rsidR="00522E76" w:rsidRPr="00522E76" w:rsidRDefault="00522E76" w:rsidP="00522E7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522E76" w:rsidRPr="000C2CF4" w14:paraId="00A7EF9E" w14:textId="77777777" w:rsidTr="000C2CF4">
        <w:trPr>
          <w:gridBefore w:val="1"/>
          <w:gridAfter w:val="5"/>
          <w:wBefore w:w="278" w:type="dxa"/>
          <w:wAfter w:w="1007" w:type="dxa"/>
          <w:trHeight w:val="780"/>
        </w:trPr>
        <w:tc>
          <w:tcPr>
            <w:tcW w:w="964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972D0B" w14:textId="76C43EB6"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Программа муниципальных внутренних заимствований                                                                                                                                             </w:t>
            </w:r>
            <w:proofErr w:type="spellStart"/>
            <w:r w:rsidR="009150C3">
              <w:rPr>
                <w:b/>
                <w:bCs/>
                <w:sz w:val="22"/>
                <w:szCs w:val="22"/>
                <w:lang w:val="ru-RU" w:eastAsia="ru-RU"/>
              </w:rPr>
              <w:t>Унальского</w:t>
            </w:r>
            <w:proofErr w:type="spellEnd"/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</w:t>
            </w: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на 202</w:t>
            </w:r>
            <w:r w:rsidR="00B44A1C">
              <w:rPr>
                <w:b/>
                <w:bCs/>
                <w:sz w:val="22"/>
                <w:szCs w:val="22"/>
                <w:lang w:val="ru-RU" w:eastAsia="ru-RU"/>
              </w:rPr>
              <w:t>3</w:t>
            </w: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 xml:space="preserve"> и плановый период 202</w:t>
            </w:r>
            <w:r w:rsidR="00B44A1C">
              <w:rPr>
                <w:b/>
                <w:bCs/>
                <w:sz w:val="22"/>
                <w:szCs w:val="22"/>
                <w:lang w:val="ru-RU" w:eastAsia="ru-RU"/>
              </w:rPr>
              <w:t>4</w:t>
            </w:r>
            <w:r w:rsidR="00A6084D">
              <w:rPr>
                <w:b/>
                <w:bCs/>
                <w:sz w:val="22"/>
                <w:szCs w:val="22"/>
                <w:lang w:val="ru-RU" w:eastAsia="ru-RU"/>
              </w:rPr>
              <w:t xml:space="preserve"> И 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202</w:t>
            </w:r>
            <w:r w:rsidR="00B44A1C">
              <w:rPr>
                <w:b/>
                <w:bCs/>
                <w:sz w:val="22"/>
                <w:szCs w:val="22"/>
                <w:lang w:val="ru-RU" w:eastAsia="ru-RU"/>
              </w:rPr>
              <w:t>5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 xml:space="preserve"> гг</w:t>
            </w: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522E76" w:rsidRPr="00522E76" w14:paraId="2811FBCC" w14:textId="77777777" w:rsidTr="000C2CF4">
        <w:trPr>
          <w:gridBefore w:val="1"/>
          <w:gridAfter w:val="5"/>
          <w:wBefore w:w="278" w:type="dxa"/>
          <w:wAfter w:w="1007" w:type="dxa"/>
          <w:trHeight w:val="135"/>
        </w:trPr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03419" w14:textId="77777777" w:rsidR="00522E76" w:rsidRPr="00522E76" w:rsidRDefault="00522E76" w:rsidP="00F95C13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522E7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B89A9" w14:textId="77777777" w:rsidR="00522E76" w:rsidRPr="00522E76" w:rsidRDefault="00522E76" w:rsidP="00F95C13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522E7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CF0E3" w14:textId="77777777" w:rsidR="00522E76" w:rsidRPr="00522E76" w:rsidRDefault="00F95C13" w:rsidP="00F95C13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  <w:lang w:val="ru-RU" w:eastAsia="ru-RU"/>
              </w:rPr>
              <w:t>т</w:t>
            </w:r>
            <w:r w:rsidRPr="00F95C13">
              <w:rPr>
                <w:sz w:val="16"/>
                <w:szCs w:val="16"/>
                <w:lang w:val="ru-RU" w:eastAsia="ru-RU"/>
              </w:rPr>
              <w:t>ыс.руб</w:t>
            </w:r>
            <w:proofErr w:type="spellEnd"/>
            <w:proofErr w:type="gramEnd"/>
            <w:r>
              <w:rPr>
                <w:sz w:val="16"/>
                <w:szCs w:val="16"/>
                <w:lang w:val="ru-RU" w:eastAsia="ru-RU"/>
              </w:rPr>
              <w:t>)</w:t>
            </w:r>
          </w:p>
        </w:tc>
      </w:tr>
      <w:tr w:rsidR="00895515" w:rsidRPr="00924C24" w14:paraId="604B2DC3" w14:textId="77777777" w:rsidTr="000C2CF4">
        <w:trPr>
          <w:gridBefore w:val="1"/>
          <w:gridAfter w:val="1"/>
          <w:wBefore w:w="278" w:type="dxa"/>
          <w:wAfter w:w="144" w:type="dxa"/>
          <w:trHeight w:val="517"/>
        </w:trPr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597F3" w14:textId="77777777"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№№ </w:t>
            </w:r>
            <w:proofErr w:type="spellStart"/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пп</w:t>
            </w:r>
            <w:proofErr w:type="spellEnd"/>
          </w:p>
        </w:tc>
        <w:tc>
          <w:tcPr>
            <w:tcW w:w="608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3331F" w14:textId="77777777"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D1109" w14:textId="6CDDD20F" w:rsidR="00522E76" w:rsidRPr="00522E76" w:rsidRDefault="00522E76" w:rsidP="00522E76">
            <w:pPr>
              <w:jc w:val="center"/>
              <w:rPr>
                <w:bCs/>
                <w:lang w:val="ru-RU" w:eastAsia="ru-RU"/>
              </w:rPr>
            </w:pPr>
            <w:r w:rsidRPr="00924C24">
              <w:rPr>
                <w:bCs/>
                <w:sz w:val="22"/>
                <w:szCs w:val="22"/>
                <w:lang w:val="ru-RU" w:eastAsia="ru-RU"/>
              </w:rPr>
              <w:t>202</w:t>
            </w:r>
            <w:r w:rsidR="00B44A1C">
              <w:rPr>
                <w:bCs/>
                <w:sz w:val="22"/>
                <w:szCs w:val="22"/>
                <w:lang w:val="ru-RU" w:eastAsia="ru-RU"/>
              </w:rPr>
              <w:t>3</w:t>
            </w:r>
            <w:r w:rsidR="00F95C13">
              <w:rPr>
                <w:bCs/>
                <w:sz w:val="22"/>
                <w:szCs w:val="22"/>
                <w:lang w:val="ru-RU" w:eastAsia="ru-RU"/>
              </w:rPr>
              <w:t xml:space="preserve"> год</w:t>
            </w:r>
          </w:p>
        </w:tc>
        <w:tc>
          <w:tcPr>
            <w:tcW w:w="11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3924F" w14:textId="1BE503F5" w:rsidR="00F95C13" w:rsidRDefault="00522E76" w:rsidP="00522E76">
            <w:pPr>
              <w:jc w:val="center"/>
              <w:rPr>
                <w:bCs/>
                <w:lang w:val="ru-RU" w:eastAsia="ru-RU"/>
              </w:rPr>
            </w:pPr>
            <w:r w:rsidRPr="00924C24">
              <w:rPr>
                <w:bCs/>
                <w:sz w:val="22"/>
                <w:szCs w:val="22"/>
                <w:lang w:val="ru-RU" w:eastAsia="ru-RU"/>
              </w:rPr>
              <w:t>202</w:t>
            </w:r>
            <w:r w:rsidR="00B44A1C">
              <w:rPr>
                <w:bCs/>
                <w:sz w:val="22"/>
                <w:szCs w:val="22"/>
                <w:lang w:val="ru-RU" w:eastAsia="ru-RU"/>
              </w:rPr>
              <w:t>4</w:t>
            </w:r>
          </w:p>
          <w:p w14:paraId="64F0CD45" w14:textId="77777777" w:rsidR="00522E76" w:rsidRPr="00924C24" w:rsidRDefault="00F95C13" w:rsidP="00522E76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год</w:t>
            </w:r>
          </w:p>
        </w:tc>
        <w:tc>
          <w:tcPr>
            <w:tcW w:w="8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FB18D" w14:textId="09E07155" w:rsidR="00522E76" w:rsidRPr="00924C24" w:rsidRDefault="00522E76" w:rsidP="00522E76">
            <w:pPr>
              <w:jc w:val="center"/>
              <w:rPr>
                <w:bCs/>
                <w:lang w:val="ru-RU" w:eastAsia="ru-RU"/>
              </w:rPr>
            </w:pPr>
            <w:r w:rsidRPr="00924C24">
              <w:rPr>
                <w:bCs/>
                <w:sz w:val="22"/>
                <w:szCs w:val="22"/>
                <w:lang w:val="ru-RU" w:eastAsia="ru-RU"/>
              </w:rPr>
              <w:t>202</w:t>
            </w:r>
            <w:r w:rsidR="00B44A1C">
              <w:rPr>
                <w:bCs/>
                <w:sz w:val="22"/>
                <w:szCs w:val="22"/>
                <w:lang w:val="ru-RU" w:eastAsia="ru-RU"/>
              </w:rPr>
              <w:t>5</w:t>
            </w:r>
            <w:r w:rsidR="00F95C13">
              <w:rPr>
                <w:bCs/>
                <w:sz w:val="22"/>
                <w:szCs w:val="22"/>
                <w:lang w:val="ru-RU" w:eastAsia="ru-RU"/>
              </w:rPr>
              <w:t xml:space="preserve"> год</w:t>
            </w:r>
          </w:p>
        </w:tc>
      </w:tr>
      <w:tr w:rsidR="00895515" w:rsidRPr="00924C24" w14:paraId="2C969BAC" w14:textId="77777777" w:rsidTr="000C2CF4">
        <w:trPr>
          <w:gridBefore w:val="1"/>
          <w:gridAfter w:val="1"/>
          <w:wBefore w:w="278" w:type="dxa"/>
          <w:wAfter w:w="144" w:type="dxa"/>
          <w:trHeight w:val="517"/>
        </w:trPr>
        <w:tc>
          <w:tcPr>
            <w:tcW w:w="1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6CE1" w14:textId="77777777" w:rsidR="00522E76" w:rsidRPr="00522E76" w:rsidRDefault="00522E76" w:rsidP="00522E7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608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C1D0" w14:textId="77777777" w:rsidR="00522E76" w:rsidRPr="00522E76" w:rsidRDefault="00522E76" w:rsidP="00522E7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2CBE" w14:textId="77777777" w:rsidR="00522E76" w:rsidRPr="00522E76" w:rsidRDefault="00522E76" w:rsidP="00522E7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493D" w14:textId="77777777" w:rsidR="00522E76" w:rsidRPr="00924C24" w:rsidRDefault="00522E76" w:rsidP="00522E7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8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AFA9" w14:textId="77777777" w:rsidR="00522E76" w:rsidRPr="00924C24" w:rsidRDefault="00522E76" w:rsidP="00522E76">
            <w:pPr>
              <w:rPr>
                <w:b/>
                <w:bCs/>
                <w:lang w:val="ru-RU" w:eastAsia="ru-RU"/>
              </w:rPr>
            </w:pPr>
          </w:p>
        </w:tc>
      </w:tr>
      <w:tr w:rsidR="00895515" w:rsidRPr="00924C24" w14:paraId="125D229B" w14:textId="77777777" w:rsidTr="000C2CF4">
        <w:trPr>
          <w:gridBefore w:val="1"/>
          <w:gridAfter w:val="1"/>
          <w:wBefore w:w="278" w:type="dxa"/>
          <w:wAfter w:w="144" w:type="dxa"/>
          <w:trHeight w:val="1095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ECE95" w14:textId="77777777"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Ι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7ED58" w14:textId="77777777" w:rsidR="00522E76" w:rsidRPr="00522E76" w:rsidRDefault="00522E76" w:rsidP="00924C24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Привлечение средств для финансирования дефицита бюджета и погашения долговых обязательств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F9D2" w14:textId="77777777" w:rsidR="00522E76" w:rsidRPr="00522E76" w:rsidRDefault="00522E76" w:rsidP="00522E76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D79D" w14:textId="77777777" w:rsidR="00522E76" w:rsidRPr="00924C24" w:rsidRDefault="00522E76" w:rsidP="00522E76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7249" w14:textId="77777777" w:rsidR="00522E76" w:rsidRPr="00924C24" w:rsidRDefault="00522E76" w:rsidP="00522E76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</w:tr>
      <w:tr w:rsidR="00895515" w:rsidRPr="000C2CF4" w14:paraId="4313C05D" w14:textId="77777777" w:rsidTr="000C2CF4">
        <w:trPr>
          <w:gridBefore w:val="1"/>
          <w:gridAfter w:val="1"/>
          <w:wBefore w:w="278" w:type="dxa"/>
          <w:wAfter w:w="144" w:type="dxa"/>
          <w:trHeight w:val="674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53DBF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E8D05" w14:textId="77777777"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4E157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AF5B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0D80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</w:tr>
      <w:tr w:rsidR="00895515" w:rsidRPr="000C2CF4" w14:paraId="3A4341C6" w14:textId="77777777" w:rsidTr="000C2CF4">
        <w:trPr>
          <w:gridBefore w:val="1"/>
          <w:gridAfter w:val="1"/>
          <w:wBefore w:w="278" w:type="dxa"/>
          <w:wAfter w:w="144" w:type="dxa"/>
          <w:trHeight w:val="967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799F5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A349A" w14:textId="77777777"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0E7AA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3800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50A2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</w:tr>
      <w:tr w:rsidR="00895515" w:rsidRPr="000C2CF4" w14:paraId="6A62BCBF" w14:textId="77777777" w:rsidTr="000C2CF4">
        <w:trPr>
          <w:gridBefore w:val="1"/>
          <w:gridAfter w:val="1"/>
          <w:wBefore w:w="278" w:type="dxa"/>
          <w:wAfter w:w="144" w:type="dxa"/>
          <w:trHeight w:val="1265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F2A7D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C3EB" w14:textId="77777777"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Получение  за счет средств федерального бюджета бюджетных    кредитов    на  пополнение  остатков   средств   на   единых счетах бюджетов  субъектов   Российской  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E549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1656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9B8A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</w:tr>
      <w:tr w:rsidR="00895515" w:rsidRPr="00924C24" w14:paraId="33258060" w14:textId="77777777" w:rsidTr="000C2CF4">
        <w:trPr>
          <w:gridBefore w:val="1"/>
          <w:gridAfter w:val="1"/>
          <w:wBefore w:w="278" w:type="dxa"/>
          <w:wAfter w:w="144" w:type="dxa"/>
          <w:trHeight w:val="630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FCD64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765A5" w14:textId="77777777" w:rsidR="00522E76" w:rsidRPr="00522E76" w:rsidRDefault="00522E76" w:rsidP="00924C24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34F7E" w14:textId="77777777"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D8BD5" w14:textId="77777777" w:rsidR="00522E76" w:rsidRPr="00924C24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A5C58" w14:textId="77777777" w:rsidR="00522E76" w:rsidRPr="00924C24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</w:tr>
      <w:tr w:rsidR="00895515" w:rsidRPr="00924C24" w14:paraId="0D2C8F3E" w14:textId="77777777" w:rsidTr="000C2CF4">
        <w:trPr>
          <w:gridBefore w:val="1"/>
          <w:gridAfter w:val="1"/>
          <w:wBefore w:w="278" w:type="dxa"/>
          <w:wAfter w:w="144" w:type="dxa"/>
          <w:trHeight w:val="626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AA5A3" w14:textId="77777777"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ΙІ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131FC" w14:textId="77777777" w:rsidR="00522E76" w:rsidRPr="00522E76" w:rsidRDefault="00522E76" w:rsidP="00522E76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Направления расходования привлеченных средств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76D3C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64B9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E373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</w:tr>
      <w:tr w:rsidR="00895515" w:rsidRPr="000C2CF4" w14:paraId="1091E757" w14:textId="77777777" w:rsidTr="000C2CF4">
        <w:trPr>
          <w:gridBefore w:val="1"/>
          <w:gridAfter w:val="1"/>
          <w:wBefore w:w="278" w:type="dxa"/>
          <w:wAfter w:w="144" w:type="dxa"/>
          <w:trHeight w:val="989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FF68C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2151B" w14:textId="77777777"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Погашение основного долга по кредитам, предоставленным кредитными  организациями,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061C9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2B1B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8D26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</w:tr>
      <w:tr w:rsidR="00895515" w:rsidRPr="000C2CF4" w14:paraId="7A15D3DF" w14:textId="77777777" w:rsidTr="000C2CF4">
        <w:trPr>
          <w:gridBefore w:val="1"/>
          <w:gridAfter w:val="1"/>
          <w:wBefore w:w="278" w:type="dxa"/>
          <w:wAfter w:w="144" w:type="dxa"/>
          <w:trHeight w:val="1155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4A3BC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A46CD" w14:textId="77777777"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Погашение бюджетных кредитов, полученных  от других бюджетов бюджетной системы Российской Федерации,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B08B4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C040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2F71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</w:tr>
      <w:tr w:rsidR="00895515" w:rsidRPr="000C2CF4" w14:paraId="5D07485A" w14:textId="77777777" w:rsidTr="000C2CF4">
        <w:trPr>
          <w:gridBefore w:val="1"/>
          <w:gridAfter w:val="1"/>
          <w:wBefore w:w="278" w:type="dxa"/>
          <w:wAfter w:w="144" w:type="dxa"/>
          <w:trHeight w:val="1119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DF957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344AA" w14:textId="77777777"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 xml:space="preserve">Погашение бюджетных кредитов, полученных за счет средств федерального бюджета на  пополнение  остатков  средств на единых счетах бюджетов  субъектов   Российской   Федерации 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013A" w14:textId="77777777" w:rsidR="00522E76" w:rsidRPr="00522E76" w:rsidRDefault="00522E76" w:rsidP="00522E76">
            <w:pPr>
              <w:jc w:val="right"/>
              <w:rPr>
                <w:lang w:val="ru-RU"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1F540" w14:textId="77777777" w:rsidR="00522E76" w:rsidRPr="00924C24" w:rsidRDefault="00522E76" w:rsidP="00522E76">
            <w:pPr>
              <w:jc w:val="right"/>
              <w:rPr>
                <w:lang w:val="ru-RU" w:eastAsia="ru-RU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A504D" w14:textId="77777777" w:rsidR="00522E76" w:rsidRPr="00924C24" w:rsidRDefault="00522E76" w:rsidP="00522E76">
            <w:pPr>
              <w:jc w:val="right"/>
              <w:rPr>
                <w:lang w:val="ru-RU" w:eastAsia="ru-RU"/>
              </w:rPr>
            </w:pPr>
          </w:p>
        </w:tc>
      </w:tr>
      <w:tr w:rsidR="00924C24" w:rsidRPr="000C2CF4" w14:paraId="6671C69F" w14:textId="77777777" w:rsidTr="000C2CF4">
        <w:trPr>
          <w:gridBefore w:val="1"/>
          <w:gridAfter w:val="1"/>
          <w:wBefore w:w="278" w:type="dxa"/>
          <w:wAfter w:w="144" w:type="dxa"/>
          <w:trHeight w:val="1710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F8F3D" w14:textId="77777777" w:rsidR="00924C24" w:rsidRPr="00522E76" w:rsidRDefault="00924C24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4.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7229B" w14:textId="77777777" w:rsidR="00924C24" w:rsidRPr="00522E76" w:rsidRDefault="00924C24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Исполнение государственных гарантий в валюте Российской Федерации в случае, если исполнение гарантом государственных гарантий ведет к возникновению права регрессного требования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4922" w14:textId="77777777" w:rsidR="00924C24" w:rsidRPr="00522E76" w:rsidRDefault="00924C24" w:rsidP="00522E76">
            <w:pPr>
              <w:jc w:val="right"/>
              <w:rPr>
                <w:lang w:val="ru-RU"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D795D" w14:textId="77777777" w:rsidR="00924C24" w:rsidRPr="00522E76" w:rsidRDefault="00924C24" w:rsidP="00522E76">
            <w:pPr>
              <w:jc w:val="right"/>
              <w:rPr>
                <w:lang w:val="ru-RU" w:eastAsia="ru-RU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5D7B9" w14:textId="77777777" w:rsidR="00924C24" w:rsidRPr="00522E76" w:rsidRDefault="00924C24" w:rsidP="00522E76">
            <w:pPr>
              <w:jc w:val="right"/>
              <w:rPr>
                <w:lang w:val="ru-RU" w:eastAsia="ru-RU"/>
              </w:rPr>
            </w:pPr>
          </w:p>
        </w:tc>
      </w:tr>
      <w:tr w:rsidR="00924C24" w:rsidRPr="00522E76" w14:paraId="3928FA15" w14:textId="77777777" w:rsidTr="000C2CF4">
        <w:trPr>
          <w:gridBefore w:val="1"/>
          <w:gridAfter w:val="1"/>
          <w:wBefore w:w="278" w:type="dxa"/>
          <w:wAfter w:w="144" w:type="dxa"/>
          <w:trHeight w:val="705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DA99D" w14:textId="77777777" w:rsidR="00924C24" w:rsidRPr="00522E76" w:rsidRDefault="00924C24" w:rsidP="00924C24">
            <w:pPr>
              <w:jc w:val="center"/>
              <w:rPr>
                <w:lang w:val="ru-RU" w:eastAsia="ru-RU"/>
              </w:rPr>
            </w:pP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0BC70" w14:textId="77777777" w:rsidR="00924C24" w:rsidRPr="00522E76" w:rsidRDefault="00924C24" w:rsidP="00924C24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9C457" w14:textId="77777777" w:rsidR="00924C24" w:rsidRPr="00522E76" w:rsidRDefault="00924C24" w:rsidP="00924C2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E2B86" w14:textId="77777777" w:rsidR="00924C24" w:rsidRPr="00522E76" w:rsidRDefault="00924C24" w:rsidP="00924C2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89F6D" w14:textId="77777777" w:rsidR="00924C24" w:rsidRPr="00522E76" w:rsidRDefault="00924C24" w:rsidP="00924C2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</w:tr>
      <w:tr w:rsidR="00522E76" w:rsidRPr="00522E76" w14:paraId="6E65FBB7" w14:textId="77777777" w:rsidTr="000C2CF4">
        <w:trPr>
          <w:gridBefore w:val="1"/>
          <w:gridAfter w:val="5"/>
          <w:wBefore w:w="278" w:type="dxa"/>
          <w:wAfter w:w="1007" w:type="dxa"/>
          <w:trHeight w:val="255"/>
        </w:trPr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B72A" w14:textId="77777777" w:rsidR="00522E76" w:rsidRPr="00522E76" w:rsidRDefault="00522E76" w:rsidP="00522E7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C7A8" w14:textId="77777777" w:rsidR="00522E76" w:rsidRPr="00522E76" w:rsidRDefault="00522E76" w:rsidP="00522E7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6C8B" w14:textId="77777777" w:rsidR="00522E76" w:rsidRPr="00522E76" w:rsidRDefault="00522E76" w:rsidP="00522E7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522E76" w:rsidRPr="00522E76" w14:paraId="26E13A4D" w14:textId="77777777" w:rsidTr="000C2CF4">
        <w:trPr>
          <w:gridBefore w:val="1"/>
          <w:gridAfter w:val="5"/>
          <w:wBefore w:w="278" w:type="dxa"/>
          <w:wAfter w:w="1007" w:type="dxa"/>
          <w:trHeight w:val="255"/>
        </w:trPr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98E9" w14:textId="77777777" w:rsidR="00522E76" w:rsidRPr="00522E76" w:rsidRDefault="00522E76" w:rsidP="00522E76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FF2F" w14:textId="77777777" w:rsidR="00522E76" w:rsidRPr="00522E76" w:rsidRDefault="00522E76" w:rsidP="00522E76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6E10" w14:textId="77777777" w:rsidR="00522E76" w:rsidRPr="00522E76" w:rsidRDefault="00522E76" w:rsidP="00522E76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895515" w:rsidRPr="000C2CF4" w14:paraId="176FBB29" w14:textId="77777777" w:rsidTr="00B44A1C">
        <w:trPr>
          <w:gridBefore w:val="1"/>
          <w:wBefore w:w="278" w:type="dxa"/>
          <w:trHeight w:val="615"/>
        </w:trPr>
        <w:tc>
          <w:tcPr>
            <w:tcW w:w="106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65153" w14:textId="7D9AFDDB" w:rsidR="00AC125A" w:rsidRPr="00AC125A" w:rsidRDefault="00AC125A" w:rsidP="00AC125A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 w:rsidRPr="00AC125A">
              <w:rPr>
                <w:bCs/>
                <w:sz w:val="18"/>
                <w:szCs w:val="18"/>
                <w:lang w:val="ru-RU" w:eastAsia="ru-RU"/>
              </w:rPr>
              <w:t xml:space="preserve">Приложение </w:t>
            </w:r>
            <w:r w:rsidR="00B44A1C">
              <w:rPr>
                <w:bCs/>
                <w:sz w:val="18"/>
                <w:szCs w:val="18"/>
                <w:lang w:val="ru-RU" w:eastAsia="ru-RU"/>
              </w:rPr>
              <w:t>6</w:t>
            </w:r>
          </w:p>
          <w:p w14:paraId="20EA9D38" w14:textId="77777777" w:rsidR="00AC125A" w:rsidRPr="00AC125A" w:rsidRDefault="00AC125A" w:rsidP="00AC125A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14:paraId="639E2C6E" w14:textId="57FECBD7" w:rsidR="00AC125A" w:rsidRPr="00AC125A" w:rsidRDefault="009150C3" w:rsidP="00AC125A">
            <w:pPr>
              <w:jc w:val="right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Унальского</w:t>
            </w:r>
            <w:proofErr w:type="spellEnd"/>
            <w:r w:rsidR="00AC125A" w:rsidRPr="00AC125A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14:paraId="461B75EA" w14:textId="77777777" w:rsidR="00AC125A" w:rsidRDefault="00AC125A" w:rsidP="00AC125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14:paraId="36327F22" w14:textId="33CBE28B" w:rsidR="00AC125A" w:rsidRPr="00AC125A" w:rsidRDefault="004C6E1E" w:rsidP="004A144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</w:t>
            </w:r>
            <w:r w:rsidR="000C2CF4">
              <w:rPr>
                <w:sz w:val="20"/>
                <w:szCs w:val="20"/>
                <w:lang w:val="ru-RU" w:eastAsia="ru-RU"/>
              </w:rPr>
              <w:t xml:space="preserve">                                           </w:t>
            </w:r>
            <w:r>
              <w:rPr>
                <w:sz w:val="20"/>
                <w:szCs w:val="20"/>
                <w:lang w:val="ru-RU" w:eastAsia="ru-RU"/>
              </w:rPr>
              <w:t xml:space="preserve">   </w:t>
            </w:r>
            <w:r w:rsidR="000C2CF4" w:rsidRPr="000C2CF4">
              <w:rPr>
                <w:sz w:val="20"/>
                <w:szCs w:val="20"/>
                <w:u w:val="single"/>
                <w:lang w:val="ru-RU" w:eastAsia="ru-RU"/>
              </w:rPr>
              <w:t>№ 9 от 27.12.2022г.</w:t>
            </w:r>
          </w:p>
          <w:p w14:paraId="4A43FE56" w14:textId="77777777" w:rsidR="00AC125A" w:rsidRPr="00AC125A" w:rsidRDefault="00AC125A" w:rsidP="004A144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14:paraId="2D8111EB" w14:textId="77777777" w:rsidR="00AC125A" w:rsidRPr="00AC125A" w:rsidRDefault="00AC125A" w:rsidP="004A144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14:paraId="4B9934B2" w14:textId="56529F6F" w:rsidR="004A1443" w:rsidRPr="00AC125A" w:rsidRDefault="00895515" w:rsidP="004A1443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895515">
              <w:rPr>
                <w:b/>
                <w:bCs/>
                <w:sz w:val="18"/>
                <w:szCs w:val="18"/>
                <w:lang w:val="ru-RU" w:eastAsia="ru-RU"/>
              </w:rPr>
              <w:t xml:space="preserve">Программа муниципальных гарантий </w:t>
            </w:r>
            <w:proofErr w:type="spellStart"/>
            <w:r w:rsidR="009150C3">
              <w:rPr>
                <w:b/>
                <w:sz w:val="18"/>
                <w:szCs w:val="18"/>
                <w:lang w:val="ru-RU" w:eastAsia="ru-RU"/>
              </w:rPr>
              <w:t>Унальского</w:t>
            </w:r>
            <w:proofErr w:type="spellEnd"/>
          </w:p>
          <w:p w14:paraId="4F875FB6" w14:textId="3E472A0A" w:rsidR="00895515" w:rsidRPr="00895515" w:rsidRDefault="004A1443" w:rsidP="004A144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C125A">
              <w:rPr>
                <w:b/>
                <w:sz w:val="18"/>
                <w:szCs w:val="18"/>
                <w:lang w:val="ru-RU" w:eastAsia="ru-RU"/>
              </w:rPr>
              <w:t xml:space="preserve"> сельского поселения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="00895515" w:rsidRPr="00895515">
              <w:rPr>
                <w:b/>
                <w:bCs/>
                <w:sz w:val="18"/>
                <w:szCs w:val="18"/>
                <w:lang w:val="ru-RU" w:eastAsia="ru-RU"/>
              </w:rPr>
              <w:t>на 202</w:t>
            </w:r>
            <w:r w:rsidR="00B44A1C">
              <w:rPr>
                <w:b/>
                <w:bCs/>
                <w:sz w:val="18"/>
                <w:szCs w:val="18"/>
                <w:lang w:val="ru-RU" w:eastAsia="ru-RU"/>
              </w:rPr>
              <w:t>3</w:t>
            </w:r>
            <w:r w:rsidR="00895515" w:rsidRPr="00895515">
              <w:rPr>
                <w:b/>
                <w:bCs/>
                <w:sz w:val="18"/>
                <w:szCs w:val="18"/>
                <w:lang w:val="ru-RU" w:eastAsia="ru-RU"/>
              </w:rPr>
              <w:t xml:space="preserve"> год 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>и плановый период 202</w:t>
            </w:r>
            <w:r w:rsidR="00B44A1C">
              <w:rPr>
                <w:b/>
                <w:bCs/>
                <w:sz w:val="18"/>
                <w:szCs w:val="18"/>
                <w:lang w:val="ru-RU" w:eastAsia="ru-RU"/>
              </w:rPr>
              <w:t>4</w:t>
            </w:r>
            <w:r w:rsidR="00A6084D">
              <w:rPr>
                <w:b/>
                <w:bCs/>
                <w:sz w:val="18"/>
                <w:szCs w:val="18"/>
                <w:lang w:val="ru-RU" w:eastAsia="ru-RU"/>
              </w:rPr>
              <w:t xml:space="preserve"> И 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>202</w:t>
            </w:r>
            <w:r w:rsidR="00B44A1C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>гг</w:t>
            </w:r>
            <w:proofErr w:type="spellEnd"/>
          </w:p>
        </w:tc>
      </w:tr>
      <w:tr w:rsidR="00895515" w:rsidRPr="000C2CF4" w14:paraId="77E303E0" w14:textId="77777777" w:rsidTr="00B44A1C">
        <w:trPr>
          <w:gridBefore w:val="1"/>
          <w:wBefore w:w="278" w:type="dxa"/>
          <w:trHeight w:val="49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BD8E8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52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CFAEC" w14:textId="729B7478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1. Предоставление муниципальных гарантий в валюте Российской Федерации в 202</w:t>
            </w:r>
            <w:r w:rsidR="00B44A1C">
              <w:rPr>
                <w:sz w:val="18"/>
                <w:szCs w:val="18"/>
                <w:lang w:val="ru-RU" w:eastAsia="ru-RU"/>
              </w:rPr>
              <w:t>3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</w:t>
            </w:r>
            <w:r w:rsidR="004A1443">
              <w:rPr>
                <w:sz w:val="18"/>
                <w:szCs w:val="18"/>
                <w:lang w:val="ru-RU" w:eastAsia="ru-RU"/>
              </w:rPr>
              <w:t>и плановом периоде 202</w:t>
            </w:r>
            <w:r w:rsidR="00B44A1C">
              <w:rPr>
                <w:sz w:val="18"/>
                <w:szCs w:val="18"/>
                <w:lang w:val="ru-RU" w:eastAsia="ru-RU"/>
              </w:rPr>
              <w:t>4</w:t>
            </w:r>
            <w:r w:rsidR="004A1443">
              <w:rPr>
                <w:sz w:val="18"/>
                <w:szCs w:val="18"/>
                <w:lang w:val="ru-RU" w:eastAsia="ru-RU"/>
              </w:rPr>
              <w:t>-202</w:t>
            </w:r>
            <w:r w:rsidR="00B44A1C">
              <w:rPr>
                <w:sz w:val="18"/>
                <w:szCs w:val="18"/>
                <w:lang w:val="ru-RU" w:eastAsia="ru-RU"/>
              </w:rPr>
              <w:t>5</w:t>
            </w:r>
            <w:r w:rsidR="00AC125A">
              <w:rPr>
                <w:sz w:val="18"/>
                <w:szCs w:val="18"/>
                <w:lang w:val="ru-RU" w:eastAsia="ru-RU"/>
              </w:rPr>
              <w:t>гг</w:t>
            </w:r>
          </w:p>
        </w:tc>
      </w:tr>
      <w:tr w:rsidR="004E6CCB" w:rsidRPr="00895515" w14:paraId="430A91EB" w14:textId="77777777" w:rsidTr="00B44A1C">
        <w:trPr>
          <w:gridBefore w:val="1"/>
          <w:wBefore w:w="278" w:type="dxa"/>
          <w:trHeight w:val="31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A7E7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28C0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33CD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2874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899C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0A99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9A20" w14:textId="77777777" w:rsidR="00895515" w:rsidRPr="00895515" w:rsidRDefault="00895515" w:rsidP="0089551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(тыс. руб.)</w:t>
            </w:r>
          </w:p>
        </w:tc>
      </w:tr>
      <w:tr w:rsidR="004E6CCB" w:rsidRPr="000C2CF4" w14:paraId="0E07E119" w14:textId="77777777" w:rsidTr="00B44A1C">
        <w:trPr>
          <w:gridBefore w:val="1"/>
          <w:wBefore w:w="278" w:type="dxa"/>
          <w:trHeight w:val="195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CB7A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№№ </w:t>
            </w:r>
            <w:proofErr w:type="spellStart"/>
            <w:r w:rsidRPr="00895515">
              <w:rPr>
                <w:sz w:val="18"/>
                <w:szCs w:val="18"/>
                <w:lang w:val="ru-RU" w:eastAsia="ru-RU"/>
              </w:rPr>
              <w:t>пп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B866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Цель гарантирования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F9EB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Наименование принципала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968C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Сумма </w:t>
            </w:r>
            <w:proofErr w:type="spellStart"/>
            <w:r w:rsidRPr="00895515">
              <w:rPr>
                <w:sz w:val="18"/>
                <w:szCs w:val="18"/>
                <w:lang w:val="ru-RU" w:eastAsia="ru-RU"/>
              </w:rPr>
              <w:t>гарантиро-вания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3B18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Наличие права регрессного требования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F770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Проверка финансового состояния принципала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56EF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Иные условия предоставления муниципальных гарантий Российской Федерации</w:t>
            </w:r>
          </w:p>
        </w:tc>
      </w:tr>
      <w:tr w:rsidR="004E6CCB" w:rsidRPr="00895515" w14:paraId="4BEEC4ED" w14:textId="77777777" w:rsidTr="00B44A1C">
        <w:trPr>
          <w:gridBefore w:val="1"/>
          <w:wBefore w:w="278" w:type="dxa"/>
          <w:trHeight w:val="69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407D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F565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F271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AF39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CCD6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7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1140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21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8E81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</w:tr>
      <w:tr w:rsidR="004E6CCB" w:rsidRPr="00895515" w14:paraId="236FAB6E" w14:textId="77777777" w:rsidTr="00B44A1C">
        <w:trPr>
          <w:gridBefore w:val="1"/>
          <w:wBefore w:w="278" w:type="dxa"/>
          <w:trHeight w:val="31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59EAD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51FE0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4A3B9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9D7C3" w14:textId="77777777" w:rsidR="00895515" w:rsidRPr="00895515" w:rsidRDefault="00895515" w:rsidP="0089551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70884" w14:textId="77777777" w:rsidR="00895515" w:rsidRPr="00895515" w:rsidRDefault="00895515" w:rsidP="0089551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E7E08" w14:textId="77777777" w:rsidR="00895515" w:rsidRPr="00895515" w:rsidRDefault="00895515" w:rsidP="0089551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5B6B9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95515" w:rsidRPr="000C2CF4" w14:paraId="552094D2" w14:textId="77777777" w:rsidTr="00B44A1C">
        <w:trPr>
          <w:gridBefore w:val="1"/>
          <w:wBefore w:w="278" w:type="dxa"/>
          <w:trHeight w:val="420"/>
        </w:trPr>
        <w:tc>
          <w:tcPr>
            <w:tcW w:w="106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054BC" w14:textId="77777777" w:rsidR="00AC125A" w:rsidRDefault="00AC125A" w:rsidP="004A144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14:paraId="238F657F" w14:textId="3E2ACC25" w:rsidR="004A1443" w:rsidRDefault="00895515" w:rsidP="004A144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2. Бюджетные ассигнования на исполнение муниципальных гарантий  </w:t>
            </w:r>
            <w:proofErr w:type="spellStart"/>
            <w:r w:rsidR="009150C3">
              <w:rPr>
                <w:sz w:val="18"/>
                <w:szCs w:val="18"/>
                <w:lang w:val="ru-RU" w:eastAsia="ru-RU"/>
              </w:rPr>
              <w:t>Унальского</w:t>
            </w:r>
            <w:proofErr w:type="spellEnd"/>
          </w:p>
          <w:p w14:paraId="4F3591A0" w14:textId="0E3CC640" w:rsidR="00895515" w:rsidRPr="00895515" w:rsidRDefault="004A1443" w:rsidP="004A1443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сельского поселения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</w:t>
            </w:r>
            <w:r w:rsidR="00895515" w:rsidRPr="00895515">
              <w:rPr>
                <w:sz w:val="18"/>
                <w:szCs w:val="18"/>
                <w:lang w:val="ru-RU" w:eastAsia="ru-RU"/>
              </w:rPr>
              <w:t>в 202</w:t>
            </w:r>
            <w:r w:rsidR="00B44A1C">
              <w:rPr>
                <w:sz w:val="18"/>
                <w:szCs w:val="18"/>
                <w:lang w:val="ru-RU" w:eastAsia="ru-RU"/>
              </w:rPr>
              <w:t>3</w:t>
            </w:r>
            <w:r w:rsidR="00895515" w:rsidRPr="00895515">
              <w:rPr>
                <w:sz w:val="18"/>
                <w:szCs w:val="18"/>
                <w:lang w:val="ru-RU" w:eastAsia="ru-RU"/>
              </w:rPr>
              <w:t xml:space="preserve"> году </w:t>
            </w:r>
            <w:r>
              <w:rPr>
                <w:sz w:val="18"/>
                <w:szCs w:val="18"/>
                <w:lang w:val="ru-RU" w:eastAsia="ru-RU"/>
              </w:rPr>
              <w:t>и плановом периоде 202</w:t>
            </w:r>
            <w:r w:rsidR="00B44A1C">
              <w:rPr>
                <w:sz w:val="18"/>
                <w:szCs w:val="18"/>
                <w:lang w:val="ru-RU" w:eastAsia="ru-RU"/>
              </w:rPr>
              <w:t>4</w:t>
            </w:r>
            <w:r>
              <w:rPr>
                <w:sz w:val="18"/>
                <w:szCs w:val="18"/>
                <w:lang w:val="ru-RU" w:eastAsia="ru-RU"/>
              </w:rPr>
              <w:t>-202</w:t>
            </w:r>
            <w:r w:rsidR="00B44A1C">
              <w:rPr>
                <w:sz w:val="18"/>
                <w:szCs w:val="18"/>
                <w:lang w:val="ru-RU" w:eastAsia="ru-RU"/>
              </w:rPr>
              <w:t>5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 w:eastAsia="ru-RU"/>
              </w:rPr>
              <w:t>гг</w:t>
            </w:r>
            <w:proofErr w:type="spellEnd"/>
          </w:p>
        </w:tc>
      </w:tr>
      <w:tr w:rsidR="00854764" w:rsidRPr="00895515" w14:paraId="1B20FB4B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A1321" w14:textId="77777777" w:rsidR="00854764" w:rsidRPr="00895515" w:rsidRDefault="00854764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CC6D5" w14:textId="77777777" w:rsidR="00854764" w:rsidRPr="00895515" w:rsidRDefault="00854764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4BE29" w14:textId="77777777" w:rsidR="00854764" w:rsidRPr="00895515" w:rsidRDefault="00854764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FEA22" w14:textId="77777777" w:rsidR="00854764" w:rsidRPr="00895515" w:rsidRDefault="00854764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04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5BE5FFE1" w14:textId="77777777" w:rsidR="00854764" w:rsidRPr="00895515" w:rsidRDefault="00AC125A" w:rsidP="00AC125A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  <w:lang w:val="ru-RU" w:eastAsia="ru-RU"/>
              </w:rPr>
              <w:t>тыс.руб</w:t>
            </w:r>
            <w:proofErr w:type="spellEnd"/>
            <w:proofErr w:type="gramEnd"/>
            <w:r>
              <w:rPr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394D" w14:textId="77777777" w:rsidR="00854764" w:rsidRPr="00895515" w:rsidRDefault="00854764" w:rsidP="004A1443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854764" w:rsidRPr="00895515" w14:paraId="48E48B7C" w14:textId="77777777" w:rsidTr="00B44A1C">
        <w:trPr>
          <w:gridBefore w:val="1"/>
          <w:wBefore w:w="278" w:type="dxa"/>
          <w:trHeight w:val="675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2830" w14:textId="45683672" w:rsidR="00854764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Исполнение муниципальных гарантий  </w:t>
            </w:r>
            <w:proofErr w:type="spellStart"/>
            <w:r w:rsidR="009150C3">
              <w:rPr>
                <w:sz w:val="18"/>
                <w:szCs w:val="18"/>
                <w:lang w:val="ru-RU" w:eastAsia="ru-RU"/>
              </w:rPr>
              <w:t>Унальского</w:t>
            </w:r>
            <w:proofErr w:type="spellEnd"/>
          </w:p>
          <w:p w14:paraId="6CF39F43" w14:textId="77777777" w:rsidR="00854764" w:rsidRPr="00895515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C7C5" w14:textId="05D2CF61" w:rsidR="00854764" w:rsidRPr="00895515" w:rsidRDefault="00854764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Сумма на 202</w:t>
            </w:r>
            <w:r w:rsidR="00B44A1C">
              <w:rPr>
                <w:sz w:val="18"/>
                <w:szCs w:val="18"/>
                <w:lang w:val="ru-RU" w:eastAsia="ru-RU"/>
              </w:rPr>
              <w:t>3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год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C946" w14:textId="2723FBF2" w:rsidR="00854764" w:rsidRPr="00895515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Сумма на 202</w:t>
            </w:r>
            <w:r w:rsidR="00B44A1C">
              <w:rPr>
                <w:sz w:val="18"/>
                <w:szCs w:val="18"/>
                <w:lang w:val="ru-RU" w:eastAsia="ru-RU"/>
              </w:rPr>
              <w:t>4</w:t>
            </w:r>
            <w:r w:rsidR="00664696">
              <w:rPr>
                <w:sz w:val="18"/>
                <w:szCs w:val="18"/>
                <w:lang w:val="ru-RU" w:eastAsia="ru-RU"/>
              </w:rPr>
              <w:t xml:space="preserve"> </w:t>
            </w:r>
            <w:r w:rsidRPr="00895515">
              <w:rPr>
                <w:sz w:val="18"/>
                <w:szCs w:val="18"/>
                <w:lang w:val="ru-RU" w:eastAsia="ru-RU"/>
              </w:rPr>
              <w:t>год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742D" w14:textId="5340C36D" w:rsidR="00854764" w:rsidRPr="00895515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Сумма на 202</w:t>
            </w:r>
            <w:r w:rsidR="00B44A1C">
              <w:rPr>
                <w:sz w:val="18"/>
                <w:szCs w:val="18"/>
                <w:lang w:val="ru-RU" w:eastAsia="ru-RU"/>
              </w:rPr>
              <w:t>5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год</w:t>
            </w:r>
          </w:p>
        </w:tc>
      </w:tr>
      <w:tr w:rsidR="00854764" w:rsidRPr="00895515" w14:paraId="1BBE048E" w14:textId="77777777" w:rsidTr="00B44A1C">
        <w:trPr>
          <w:gridBefore w:val="1"/>
          <w:wBefore w:w="278" w:type="dxa"/>
          <w:trHeight w:val="720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E32D" w14:textId="77777777" w:rsidR="00854764" w:rsidRPr="00895515" w:rsidRDefault="00854764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За счет источников финансирования дефицита бюджета </w:t>
            </w:r>
          </w:p>
        </w:tc>
        <w:tc>
          <w:tcPr>
            <w:tcW w:w="2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E1A1" w14:textId="77777777" w:rsidR="00854764" w:rsidRPr="00895515" w:rsidRDefault="00854764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C4BD" w14:textId="77777777" w:rsidR="00854764" w:rsidRPr="00895515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830A" w14:textId="77777777" w:rsidR="00854764" w:rsidRPr="00895515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895515" w:rsidRPr="00895515" w14:paraId="30C65744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810B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6B73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D633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1794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5353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405D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05E0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895515" w:rsidRPr="00895515" w14:paraId="5744EF66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8CF7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C195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79E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4CE2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5105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FB45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405C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  <w:tr w:rsidR="00895515" w:rsidRPr="00895515" w14:paraId="7A32A4CF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FE1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75C4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C4C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172D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E4E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42D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EC72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  <w:tr w:rsidR="00895515" w:rsidRPr="00895515" w14:paraId="40AC3D3D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906A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E5AF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46BD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842C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58B6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17F6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E3AD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  <w:tr w:rsidR="00895515" w:rsidRPr="00895515" w14:paraId="1E6CAD54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1B63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70B8" w14:textId="77777777" w:rsidR="00895515" w:rsidRPr="00895515" w:rsidRDefault="00895515" w:rsidP="00895515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0ED3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6F2C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BF8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8D8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7F4F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  <w:tr w:rsidR="00895515" w:rsidRPr="00895515" w14:paraId="1AE07153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28C3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91FC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65E3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7A2D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D97B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01F3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9EF2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  <w:tr w:rsidR="00895515" w:rsidRPr="00895515" w14:paraId="083CA68B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349A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BB4E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847D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917D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5FB3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1019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6027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</w:tbl>
    <w:p w14:paraId="19CDC50A" w14:textId="77777777" w:rsidR="004D34FF" w:rsidRPr="00870501" w:rsidRDefault="004D34FF" w:rsidP="004D34FF">
      <w:pPr>
        <w:rPr>
          <w:lang w:val="ru-RU"/>
        </w:rPr>
      </w:pPr>
    </w:p>
    <w:sectPr w:rsidR="004D34FF" w:rsidRPr="00870501" w:rsidSect="002616BC">
      <w:head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73328" w14:textId="77777777" w:rsidR="00243E8A" w:rsidRDefault="00243E8A" w:rsidP="001E6C16">
      <w:r>
        <w:separator/>
      </w:r>
    </w:p>
  </w:endnote>
  <w:endnote w:type="continuationSeparator" w:id="0">
    <w:p w14:paraId="09A0D47E" w14:textId="77777777" w:rsidR="00243E8A" w:rsidRDefault="00243E8A" w:rsidP="001E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F3C81" w14:textId="77777777" w:rsidR="00243E8A" w:rsidRDefault="00243E8A" w:rsidP="001E6C16">
      <w:r>
        <w:separator/>
      </w:r>
    </w:p>
  </w:footnote>
  <w:footnote w:type="continuationSeparator" w:id="0">
    <w:p w14:paraId="5F07C388" w14:textId="77777777" w:rsidR="00243E8A" w:rsidRDefault="00243E8A" w:rsidP="001E6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88D8" w14:textId="7AE051FC" w:rsidR="009150C3" w:rsidRPr="00B15697" w:rsidRDefault="009150C3" w:rsidP="00B15697">
    <w:pPr>
      <w:pStyle w:val="a6"/>
      <w:jc w:val="right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6BC"/>
    <w:rsid w:val="0001598A"/>
    <w:rsid w:val="00016AED"/>
    <w:rsid w:val="00044C13"/>
    <w:rsid w:val="000539AE"/>
    <w:rsid w:val="00067B51"/>
    <w:rsid w:val="00072E80"/>
    <w:rsid w:val="0008336F"/>
    <w:rsid w:val="000871D2"/>
    <w:rsid w:val="000A5AC2"/>
    <w:rsid w:val="000B34A5"/>
    <w:rsid w:val="000C2576"/>
    <w:rsid w:val="000C2CF4"/>
    <w:rsid w:val="000D04A4"/>
    <w:rsid w:val="000F1B31"/>
    <w:rsid w:val="000F3E43"/>
    <w:rsid w:val="000F7B06"/>
    <w:rsid w:val="00120ABC"/>
    <w:rsid w:val="00135C13"/>
    <w:rsid w:val="00155BF1"/>
    <w:rsid w:val="00182536"/>
    <w:rsid w:val="00183177"/>
    <w:rsid w:val="00183A5A"/>
    <w:rsid w:val="001E6C16"/>
    <w:rsid w:val="001E7BE2"/>
    <w:rsid w:val="00234FAB"/>
    <w:rsid w:val="00243E8A"/>
    <w:rsid w:val="00252EDC"/>
    <w:rsid w:val="0025618A"/>
    <w:rsid w:val="002578E7"/>
    <w:rsid w:val="002616BC"/>
    <w:rsid w:val="002A75E9"/>
    <w:rsid w:val="002B60FC"/>
    <w:rsid w:val="002F0FA1"/>
    <w:rsid w:val="00313C6B"/>
    <w:rsid w:val="00321010"/>
    <w:rsid w:val="003221D2"/>
    <w:rsid w:val="00322D9C"/>
    <w:rsid w:val="00324B43"/>
    <w:rsid w:val="00344669"/>
    <w:rsid w:val="003737DC"/>
    <w:rsid w:val="00376E1E"/>
    <w:rsid w:val="003845DE"/>
    <w:rsid w:val="003A14E3"/>
    <w:rsid w:val="003A15AC"/>
    <w:rsid w:val="003A6F18"/>
    <w:rsid w:val="003B4C33"/>
    <w:rsid w:val="003E37EE"/>
    <w:rsid w:val="003F4D51"/>
    <w:rsid w:val="003F4EDC"/>
    <w:rsid w:val="004016CE"/>
    <w:rsid w:val="00411EF0"/>
    <w:rsid w:val="00416AA1"/>
    <w:rsid w:val="00427DD2"/>
    <w:rsid w:val="00435B7D"/>
    <w:rsid w:val="004453D1"/>
    <w:rsid w:val="004469FC"/>
    <w:rsid w:val="00456FA9"/>
    <w:rsid w:val="00464FD2"/>
    <w:rsid w:val="00480309"/>
    <w:rsid w:val="004A1443"/>
    <w:rsid w:val="004B457A"/>
    <w:rsid w:val="004C6C88"/>
    <w:rsid w:val="004C6E1E"/>
    <w:rsid w:val="004D34FF"/>
    <w:rsid w:val="004E110C"/>
    <w:rsid w:val="004E116B"/>
    <w:rsid w:val="004E6CCB"/>
    <w:rsid w:val="00522E76"/>
    <w:rsid w:val="00572706"/>
    <w:rsid w:val="00587AC0"/>
    <w:rsid w:val="005940AC"/>
    <w:rsid w:val="00596558"/>
    <w:rsid w:val="005A2730"/>
    <w:rsid w:val="005D0920"/>
    <w:rsid w:val="005E5AE8"/>
    <w:rsid w:val="005E7773"/>
    <w:rsid w:val="00604F77"/>
    <w:rsid w:val="006060DD"/>
    <w:rsid w:val="006179A7"/>
    <w:rsid w:val="00625016"/>
    <w:rsid w:val="0064243E"/>
    <w:rsid w:val="00646606"/>
    <w:rsid w:val="00664696"/>
    <w:rsid w:val="006864E4"/>
    <w:rsid w:val="00695FB5"/>
    <w:rsid w:val="00711FCE"/>
    <w:rsid w:val="007161B4"/>
    <w:rsid w:val="0075354E"/>
    <w:rsid w:val="0075755A"/>
    <w:rsid w:val="0079485D"/>
    <w:rsid w:val="007A4D5F"/>
    <w:rsid w:val="007C58D8"/>
    <w:rsid w:val="00816391"/>
    <w:rsid w:val="00826598"/>
    <w:rsid w:val="00854764"/>
    <w:rsid w:val="00855E9D"/>
    <w:rsid w:val="00867685"/>
    <w:rsid w:val="00870501"/>
    <w:rsid w:val="00874F97"/>
    <w:rsid w:val="008806D4"/>
    <w:rsid w:val="00895515"/>
    <w:rsid w:val="008A2919"/>
    <w:rsid w:val="008C1B49"/>
    <w:rsid w:val="008D2893"/>
    <w:rsid w:val="008E1B3C"/>
    <w:rsid w:val="008F7860"/>
    <w:rsid w:val="009150C3"/>
    <w:rsid w:val="009158B8"/>
    <w:rsid w:val="00924C24"/>
    <w:rsid w:val="0094273C"/>
    <w:rsid w:val="00954189"/>
    <w:rsid w:val="00961EC8"/>
    <w:rsid w:val="009C3B3C"/>
    <w:rsid w:val="009D1C89"/>
    <w:rsid w:val="009E1DB2"/>
    <w:rsid w:val="009E5908"/>
    <w:rsid w:val="00A12C32"/>
    <w:rsid w:val="00A23CFF"/>
    <w:rsid w:val="00A2664D"/>
    <w:rsid w:val="00A36270"/>
    <w:rsid w:val="00A55740"/>
    <w:rsid w:val="00A6084D"/>
    <w:rsid w:val="00AC125A"/>
    <w:rsid w:val="00AD4FE6"/>
    <w:rsid w:val="00AF2932"/>
    <w:rsid w:val="00B130EE"/>
    <w:rsid w:val="00B15697"/>
    <w:rsid w:val="00B1742D"/>
    <w:rsid w:val="00B23119"/>
    <w:rsid w:val="00B252DD"/>
    <w:rsid w:val="00B44A1C"/>
    <w:rsid w:val="00B4737A"/>
    <w:rsid w:val="00B73180"/>
    <w:rsid w:val="00B92BF5"/>
    <w:rsid w:val="00B97005"/>
    <w:rsid w:val="00BA5436"/>
    <w:rsid w:val="00BD0C82"/>
    <w:rsid w:val="00C03BA5"/>
    <w:rsid w:val="00C133B8"/>
    <w:rsid w:val="00C144AF"/>
    <w:rsid w:val="00C235D1"/>
    <w:rsid w:val="00C27172"/>
    <w:rsid w:val="00C441A3"/>
    <w:rsid w:val="00C6337F"/>
    <w:rsid w:val="00C64677"/>
    <w:rsid w:val="00C75C8C"/>
    <w:rsid w:val="00CA628B"/>
    <w:rsid w:val="00CD5503"/>
    <w:rsid w:val="00CD6EB0"/>
    <w:rsid w:val="00CE2EAB"/>
    <w:rsid w:val="00CF79FF"/>
    <w:rsid w:val="00CF7B61"/>
    <w:rsid w:val="00D038E2"/>
    <w:rsid w:val="00D0558A"/>
    <w:rsid w:val="00D12CD2"/>
    <w:rsid w:val="00D135D4"/>
    <w:rsid w:val="00D159EA"/>
    <w:rsid w:val="00D16FDF"/>
    <w:rsid w:val="00D23B64"/>
    <w:rsid w:val="00D41917"/>
    <w:rsid w:val="00D83472"/>
    <w:rsid w:val="00D925D4"/>
    <w:rsid w:val="00DB0A77"/>
    <w:rsid w:val="00DB4E8A"/>
    <w:rsid w:val="00DE2414"/>
    <w:rsid w:val="00DE7223"/>
    <w:rsid w:val="00DF271C"/>
    <w:rsid w:val="00E13370"/>
    <w:rsid w:val="00E16E1C"/>
    <w:rsid w:val="00E36851"/>
    <w:rsid w:val="00E419D6"/>
    <w:rsid w:val="00E5220C"/>
    <w:rsid w:val="00E939D0"/>
    <w:rsid w:val="00EA1F74"/>
    <w:rsid w:val="00EC399D"/>
    <w:rsid w:val="00EC6459"/>
    <w:rsid w:val="00ED4CF5"/>
    <w:rsid w:val="00EE15E4"/>
    <w:rsid w:val="00EE4E35"/>
    <w:rsid w:val="00EF6844"/>
    <w:rsid w:val="00F2617C"/>
    <w:rsid w:val="00F32A92"/>
    <w:rsid w:val="00F4555E"/>
    <w:rsid w:val="00F535BB"/>
    <w:rsid w:val="00F94F8A"/>
    <w:rsid w:val="00F95C13"/>
    <w:rsid w:val="00FA1A99"/>
    <w:rsid w:val="00FA52B2"/>
    <w:rsid w:val="00FB6142"/>
    <w:rsid w:val="00FC076F"/>
    <w:rsid w:val="00FC6D2E"/>
    <w:rsid w:val="00FF5813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61B7"/>
  <w15:docId w15:val="{87DBEB52-25F6-4E1B-9BC5-811BFE1D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616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616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6BC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416AA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6C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6C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1E6C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6C1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5E4D9-8065-42B1-8A8E-36A395DC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3140</Words>
  <Characters>17901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2021-11-16T09:22:00Z</cp:lastPrinted>
  <dcterms:created xsi:type="dcterms:W3CDTF">2022-11-09T16:58:00Z</dcterms:created>
  <dcterms:modified xsi:type="dcterms:W3CDTF">2023-01-24T09:30:00Z</dcterms:modified>
</cp:coreProperties>
</file>