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E0" w:rsidRPr="004E03AA" w:rsidRDefault="004E03AA">
      <w:pPr>
        <w:rPr>
          <w:rFonts w:ascii="Times New Roman" w:hAnsi="Times New Roman" w:cs="Times New Roman"/>
        </w:rPr>
      </w:pPr>
      <w:r w:rsidRPr="004E03AA">
        <w:rPr>
          <w:rFonts w:ascii="Times New Roman" w:hAnsi="Times New Roman" w:cs="Times New Roman"/>
        </w:rPr>
        <w:t>Приложение №1 к программе</w:t>
      </w:r>
      <w:r w:rsidR="00FC1098" w:rsidRPr="00FC1098">
        <w:t xml:space="preserve"> </w:t>
      </w:r>
      <w:r w:rsidR="00FC1098" w:rsidRPr="00FC1098">
        <w:rPr>
          <w:rFonts w:ascii="Times New Roman" w:hAnsi="Times New Roman" w:cs="Times New Roman"/>
        </w:rPr>
        <w:t xml:space="preserve">«Муниципальная программа «Развитие туристско-рекреационного комплекса </w:t>
      </w:r>
      <w:proofErr w:type="spellStart"/>
      <w:r w:rsidR="00FC1098" w:rsidRPr="00FC1098">
        <w:rPr>
          <w:rFonts w:ascii="Times New Roman" w:hAnsi="Times New Roman" w:cs="Times New Roman"/>
        </w:rPr>
        <w:t>Алагирского</w:t>
      </w:r>
      <w:proofErr w:type="spellEnd"/>
      <w:r w:rsidR="00FC1098" w:rsidRPr="00FC1098">
        <w:rPr>
          <w:rFonts w:ascii="Times New Roman" w:hAnsi="Times New Roman" w:cs="Times New Roman"/>
        </w:rPr>
        <w:t xml:space="preserve"> района Республики Сев</w:t>
      </w:r>
      <w:r w:rsidR="00FF7C00">
        <w:rPr>
          <w:rFonts w:ascii="Times New Roman" w:hAnsi="Times New Roman" w:cs="Times New Roman"/>
        </w:rPr>
        <w:t>ерная Осетия-Алания на 2018-2020</w:t>
      </w:r>
      <w:r w:rsidR="00FC1098" w:rsidRPr="00FC1098">
        <w:rPr>
          <w:rFonts w:ascii="Times New Roman" w:hAnsi="Times New Roman" w:cs="Times New Roman"/>
        </w:rPr>
        <w:t xml:space="preserve"> годы»</w:t>
      </w:r>
    </w:p>
    <w:p w:rsidR="00F96DE0" w:rsidRPr="001076FF" w:rsidRDefault="00A963FA" w:rsidP="00F96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F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F96DE0" w:rsidRPr="001076FF">
        <w:rPr>
          <w:rFonts w:ascii="Times New Roman" w:hAnsi="Times New Roman" w:cs="Times New Roman"/>
          <w:b/>
          <w:sz w:val="24"/>
          <w:szCs w:val="24"/>
        </w:rPr>
        <w:t>программных мероприятии по развитию тур</w:t>
      </w:r>
      <w:r w:rsidR="0049121D" w:rsidRPr="001076FF">
        <w:rPr>
          <w:rFonts w:ascii="Times New Roman" w:hAnsi="Times New Roman" w:cs="Times New Roman"/>
          <w:b/>
          <w:sz w:val="24"/>
          <w:szCs w:val="24"/>
        </w:rPr>
        <w:t xml:space="preserve">изма </w:t>
      </w:r>
      <w:r w:rsidR="003C32B1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3C32B1">
        <w:rPr>
          <w:rFonts w:ascii="Times New Roman" w:hAnsi="Times New Roman" w:cs="Times New Roman"/>
          <w:b/>
          <w:sz w:val="24"/>
          <w:szCs w:val="24"/>
        </w:rPr>
        <w:t>Алагирском</w:t>
      </w:r>
      <w:proofErr w:type="spellEnd"/>
      <w:r w:rsidR="003C32B1">
        <w:rPr>
          <w:rFonts w:ascii="Times New Roman" w:hAnsi="Times New Roman" w:cs="Times New Roman"/>
          <w:b/>
          <w:sz w:val="24"/>
          <w:szCs w:val="24"/>
        </w:rPr>
        <w:t xml:space="preserve"> районе на 2018-2020</w:t>
      </w:r>
      <w:r w:rsidR="0049121D" w:rsidRPr="00107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DE0" w:rsidRPr="001076FF">
        <w:rPr>
          <w:rFonts w:ascii="Times New Roman" w:hAnsi="Times New Roman" w:cs="Times New Roman"/>
          <w:b/>
          <w:sz w:val="24"/>
          <w:szCs w:val="24"/>
        </w:rPr>
        <w:t>г.г.</w:t>
      </w:r>
    </w:p>
    <w:tbl>
      <w:tblPr>
        <w:tblStyle w:val="a3"/>
        <w:tblW w:w="14459" w:type="dxa"/>
        <w:tblInd w:w="-601" w:type="dxa"/>
        <w:tblLayout w:type="fixed"/>
        <w:tblLook w:val="04A0"/>
      </w:tblPr>
      <w:tblGrid>
        <w:gridCol w:w="2976"/>
        <w:gridCol w:w="3685"/>
        <w:gridCol w:w="1134"/>
        <w:gridCol w:w="1126"/>
        <w:gridCol w:w="993"/>
        <w:gridCol w:w="979"/>
        <w:gridCol w:w="885"/>
        <w:gridCol w:w="15"/>
        <w:gridCol w:w="19"/>
        <w:gridCol w:w="795"/>
        <w:gridCol w:w="10"/>
        <w:gridCol w:w="850"/>
        <w:gridCol w:w="992"/>
      </w:tblGrid>
      <w:tr w:rsidR="00A963FA" w:rsidRPr="006D20ED" w:rsidTr="00FE3169">
        <w:trPr>
          <w:trHeight w:val="345"/>
        </w:trPr>
        <w:tc>
          <w:tcPr>
            <w:tcW w:w="2976" w:type="dxa"/>
            <w:vMerge w:val="restart"/>
          </w:tcPr>
          <w:p w:rsidR="00A963FA" w:rsidRPr="006D20ED" w:rsidRDefault="0018635C" w:rsidP="00084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963FA"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мероприятия</w:t>
            </w:r>
          </w:p>
        </w:tc>
        <w:tc>
          <w:tcPr>
            <w:tcW w:w="3685" w:type="dxa"/>
            <w:vMerge w:val="restart"/>
          </w:tcPr>
          <w:p w:rsidR="00A963FA" w:rsidRPr="006D20ED" w:rsidRDefault="00A963FA" w:rsidP="00084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необходимых подготовительных работ</w:t>
            </w:r>
          </w:p>
        </w:tc>
        <w:tc>
          <w:tcPr>
            <w:tcW w:w="3253" w:type="dxa"/>
            <w:gridSpan w:val="3"/>
            <w:tcBorders>
              <w:bottom w:val="single" w:sz="4" w:space="0" w:color="auto"/>
            </w:tcBorders>
          </w:tcPr>
          <w:p w:rsidR="00A963FA" w:rsidRPr="006D20ED" w:rsidRDefault="00A963FA" w:rsidP="00084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</w:tcPr>
          <w:p w:rsidR="00A963FA" w:rsidRPr="006D20ED" w:rsidRDefault="00A963FA" w:rsidP="00D23F4A">
            <w:pPr>
              <w:ind w:left="-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источ-ник</w:t>
            </w:r>
            <w:proofErr w:type="spellEnd"/>
            <w:proofErr w:type="gramEnd"/>
          </w:p>
          <w:p w:rsidR="00A963FA" w:rsidRPr="006D20ED" w:rsidRDefault="00A963FA" w:rsidP="00D23F4A">
            <w:pPr>
              <w:ind w:left="-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финан</w:t>
            </w:r>
            <w:proofErr w:type="spellEnd"/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963FA" w:rsidRPr="006D20ED" w:rsidRDefault="00A963FA" w:rsidP="00D23F4A">
            <w:pPr>
              <w:ind w:left="-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сирова-ния</w:t>
            </w:r>
            <w:proofErr w:type="spellEnd"/>
          </w:p>
        </w:tc>
        <w:tc>
          <w:tcPr>
            <w:tcW w:w="3566" w:type="dxa"/>
            <w:gridSpan w:val="7"/>
            <w:vMerge w:val="restart"/>
            <w:tcBorders>
              <w:left w:val="single" w:sz="4" w:space="0" w:color="auto"/>
            </w:tcBorders>
          </w:tcPr>
          <w:p w:rsidR="00A963FA" w:rsidRPr="006D20ED" w:rsidRDefault="00A963FA" w:rsidP="00084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3FA" w:rsidRPr="006D20ED" w:rsidRDefault="00A963FA" w:rsidP="00084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работ, тыс. руб.</w:t>
            </w:r>
          </w:p>
        </w:tc>
      </w:tr>
      <w:tr w:rsidR="00A963FA" w:rsidRPr="006D20ED" w:rsidTr="00FE3169">
        <w:trPr>
          <w:trHeight w:val="870"/>
        </w:trPr>
        <w:tc>
          <w:tcPr>
            <w:tcW w:w="2976" w:type="dxa"/>
            <w:vMerge/>
          </w:tcPr>
          <w:p w:rsidR="00A963FA" w:rsidRPr="006D20ED" w:rsidRDefault="00A9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963FA" w:rsidRPr="006D20ED" w:rsidRDefault="00A9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16A2" w:rsidRDefault="00A963FA" w:rsidP="003D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АМС</w:t>
            </w:r>
            <w:r w:rsidR="005B3DA7"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3DA7"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Алагир-ского</w:t>
            </w:r>
            <w:proofErr w:type="spellEnd"/>
            <w:r w:rsidR="005B3DA7"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963FA" w:rsidRPr="006D20ED" w:rsidRDefault="00D116A2" w:rsidP="003D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(ОТНИП)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3FA" w:rsidRPr="006D20ED" w:rsidRDefault="00A963FA" w:rsidP="007746BC">
            <w:pPr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63FA" w:rsidRPr="006D20ED" w:rsidRDefault="00A963FA" w:rsidP="00084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другие</w:t>
            </w: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963FA" w:rsidRPr="006D20ED" w:rsidRDefault="00A9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63FA" w:rsidRPr="006D20ED" w:rsidRDefault="00A9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375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E3169" w:rsidRPr="006D20ED" w:rsidRDefault="00FE3169" w:rsidP="0049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2020г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963FA" w:rsidRPr="006D20ED" w:rsidTr="00FE3169">
        <w:tc>
          <w:tcPr>
            <w:tcW w:w="14459" w:type="dxa"/>
            <w:gridSpan w:val="13"/>
            <w:tcBorders>
              <w:bottom w:val="single" w:sz="4" w:space="0" w:color="auto"/>
            </w:tcBorders>
          </w:tcPr>
          <w:p w:rsidR="00A963FA" w:rsidRPr="006D20ED" w:rsidRDefault="00A963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FA" w:rsidRPr="006D20ED" w:rsidRDefault="00A963FA" w:rsidP="00A963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информационно-правовой базы развития туризма в </w:t>
            </w:r>
            <w:proofErr w:type="spellStart"/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Алагирского</w:t>
            </w:r>
            <w:proofErr w:type="spellEnd"/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963FA" w:rsidRPr="006D20ED" w:rsidRDefault="00A963FA" w:rsidP="00A96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3169" w:rsidRPr="006D20ED" w:rsidTr="00FE3169"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A963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Сбор и обработка информации по формированию программы развития туризма, в т.ч. приобретение ГСМ на транспортное обеспечение</w:t>
            </w:r>
          </w:p>
        </w:tc>
        <w:tc>
          <w:tcPr>
            <w:tcW w:w="3685" w:type="dxa"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3169" w:rsidRPr="006D20ED" w:rsidRDefault="00D116A2" w:rsidP="005B3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ОТНИП 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E3169" w:rsidRPr="006D20ED" w:rsidRDefault="00FE3169" w:rsidP="00F96DE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бюджет АМС </w:t>
            </w:r>
          </w:p>
          <w:p w:rsidR="00FE3169" w:rsidRPr="006D20ED" w:rsidRDefault="00FE3169" w:rsidP="00F96DE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р-на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3169" w:rsidRPr="00D116A2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D116A2" w:rsidRDefault="00D1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A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6A2" w:rsidRPr="00D116A2" w:rsidRDefault="00D1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D116A2" w:rsidRDefault="00D1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69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6A2" w:rsidRPr="006D20ED" w:rsidRDefault="00D1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169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6A2" w:rsidRPr="006D20ED" w:rsidRDefault="00D1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E3169" w:rsidRPr="006D20ED" w:rsidTr="00FE3169"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и формирование нормативно-правовой базы развития туризма в </w:t>
            </w:r>
            <w:proofErr w:type="spellStart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Алагирском</w:t>
            </w:r>
            <w:proofErr w:type="spellEnd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3685" w:type="dxa"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3169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юр. отдел;</w:t>
            </w:r>
          </w:p>
          <w:p w:rsidR="00D116A2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6A2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ОТНИП</w:t>
            </w:r>
          </w:p>
          <w:p w:rsidR="00D116A2" w:rsidRPr="006D20ED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3169" w:rsidRPr="00D116A2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169" w:rsidRPr="00D116A2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благоприятного для туризма имиджа район, освещение мероприятий по пропаганде и развитию туризмам через СМИ</w:t>
            </w:r>
          </w:p>
        </w:tc>
        <w:tc>
          <w:tcPr>
            <w:tcW w:w="3685" w:type="dxa"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3169" w:rsidRPr="006D20ED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ОТНИП</w:t>
            </w:r>
          </w:p>
        </w:tc>
        <w:tc>
          <w:tcPr>
            <w:tcW w:w="1126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E3169" w:rsidRPr="006D20ED" w:rsidRDefault="00FE3169" w:rsidP="00FF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3169" w:rsidRPr="00D116A2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169" w:rsidRPr="00D116A2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169" w:rsidRPr="006D20ED" w:rsidRDefault="00FE3169" w:rsidP="0049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c>
          <w:tcPr>
            <w:tcW w:w="2976" w:type="dxa"/>
            <w:tcBorders>
              <w:top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1.4.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и издание демонстрационных материалов и рекламной продукции</w:t>
            </w:r>
          </w:p>
        </w:tc>
        <w:tc>
          <w:tcPr>
            <w:tcW w:w="3685" w:type="dxa"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3169" w:rsidRPr="006D20ED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ОТНИП</w:t>
            </w:r>
          </w:p>
        </w:tc>
        <w:tc>
          <w:tcPr>
            <w:tcW w:w="1126" w:type="dxa"/>
          </w:tcPr>
          <w:p w:rsidR="00FE3169" w:rsidRPr="006D20ED" w:rsidRDefault="00FE3169" w:rsidP="009E3BA2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E3169" w:rsidRPr="006D20ED" w:rsidRDefault="00FE3169" w:rsidP="009E3B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бюджет АМС </w:t>
            </w:r>
          </w:p>
          <w:p w:rsidR="00FE3169" w:rsidRPr="006D20ED" w:rsidRDefault="00FE3169" w:rsidP="009E3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р-на;</w:t>
            </w:r>
          </w:p>
          <w:p w:rsidR="00FE3169" w:rsidRPr="006D20ED" w:rsidRDefault="00FE3169" w:rsidP="009E3B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FF7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proofErr w:type="gramEnd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3169" w:rsidRPr="006D20ED" w:rsidRDefault="00FE3169" w:rsidP="009E3B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6265" w:rsidRPr="00D116A2" w:rsidRDefault="00956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D116A2" w:rsidRDefault="00D1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D1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3169" w:rsidRPr="006D2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3169" w:rsidRPr="006D20ED" w:rsidTr="00FE3169">
        <w:tc>
          <w:tcPr>
            <w:tcW w:w="2976" w:type="dxa"/>
            <w:tcBorders>
              <w:bottom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1.5.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и установка информационных табло, знаков, указателей и надписей по маршрутам и в местах посещаемых туристами</w:t>
            </w:r>
          </w:p>
        </w:tc>
        <w:tc>
          <w:tcPr>
            <w:tcW w:w="3685" w:type="dxa"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3169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ОКС;</w:t>
            </w:r>
          </w:p>
          <w:p w:rsidR="00D116A2" w:rsidRPr="006D20ED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ОТНИП</w:t>
            </w:r>
          </w:p>
        </w:tc>
        <w:tc>
          <w:tcPr>
            <w:tcW w:w="1126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E3169" w:rsidRPr="006D20ED" w:rsidRDefault="00FE3169" w:rsidP="00340101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E3169" w:rsidRPr="006D20ED" w:rsidRDefault="00FE3169" w:rsidP="009E3B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бюджет АМС </w:t>
            </w:r>
          </w:p>
          <w:p w:rsidR="00FE3169" w:rsidRPr="006D20ED" w:rsidRDefault="00FE3169" w:rsidP="009E3B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р-на;</w:t>
            </w:r>
          </w:p>
          <w:p w:rsidR="00FE3169" w:rsidRPr="006D20ED" w:rsidRDefault="00FE3169" w:rsidP="00FF7C0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3169" w:rsidRPr="00D116A2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D116A2" w:rsidRDefault="00D116A2" w:rsidP="005B3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3169" w:rsidRPr="00D116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D116A2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D116A2" w:rsidRDefault="00D1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D1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c>
          <w:tcPr>
            <w:tcW w:w="2976" w:type="dxa"/>
            <w:tcBorders>
              <w:top w:val="single" w:sz="4" w:space="0" w:color="auto"/>
            </w:tcBorders>
          </w:tcPr>
          <w:p w:rsidR="00FE3169" w:rsidRPr="006D20ED" w:rsidRDefault="00FE3169" w:rsidP="00F1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1.6.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Информационное и техническое поддержка 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туристского сайта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C1A23">
              <w:rPr>
                <w:rFonts w:ascii="Times New Roman" w:hAnsi="Times New Roman" w:cs="Times New Roman"/>
                <w:sz w:val="20"/>
                <w:szCs w:val="20"/>
              </w:rPr>
              <w:t>оздание туристского информационного портала</w:t>
            </w:r>
          </w:p>
        </w:tc>
        <w:tc>
          <w:tcPr>
            <w:tcW w:w="3685" w:type="dxa"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3169" w:rsidRPr="006D20ED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ОТНИП</w:t>
            </w:r>
          </w:p>
        </w:tc>
        <w:tc>
          <w:tcPr>
            <w:tcW w:w="1126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E3169" w:rsidRPr="006D20ED" w:rsidRDefault="00FE3169" w:rsidP="009E3B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бюджет АМС </w:t>
            </w:r>
          </w:p>
          <w:p w:rsidR="00FE3169" w:rsidRPr="006D20ED" w:rsidRDefault="00FE3169" w:rsidP="009E3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р-на;</w:t>
            </w:r>
          </w:p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3169" w:rsidRPr="00D116A2" w:rsidRDefault="00FE3169" w:rsidP="00186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65" w:rsidRPr="00D116A2" w:rsidRDefault="00D116A2" w:rsidP="0018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6265" w:rsidRPr="00D116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169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6A2" w:rsidRPr="00D116A2" w:rsidRDefault="00D1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2EC" w:rsidRPr="006D20ED" w:rsidTr="00FE3169">
        <w:tc>
          <w:tcPr>
            <w:tcW w:w="14459" w:type="dxa"/>
            <w:gridSpan w:val="13"/>
          </w:tcPr>
          <w:p w:rsidR="009C32EC" w:rsidRPr="006D20ED" w:rsidRDefault="009C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2EC" w:rsidRPr="006D20ED" w:rsidRDefault="009C32EC" w:rsidP="00A96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2. Формирование и развитие материальной базы и инфраструктуры туризма</w:t>
            </w:r>
          </w:p>
          <w:p w:rsidR="009C32EC" w:rsidRPr="006D20ED" w:rsidRDefault="009C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540"/>
        </w:trPr>
        <w:tc>
          <w:tcPr>
            <w:tcW w:w="2976" w:type="dxa"/>
            <w:vMerge w:val="restart"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2.1.     Экотуризм</w:t>
            </w:r>
          </w:p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(экологический и культурно-познавательный)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E3169" w:rsidRPr="00956265" w:rsidRDefault="00FE3169" w:rsidP="00A92230">
            <w:pPr>
              <w:pStyle w:val="a4"/>
              <w:numPr>
                <w:ilvl w:val="0"/>
                <w:numId w:val="1"/>
              </w:numPr>
              <w:ind w:left="-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265">
              <w:rPr>
                <w:rFonts w:ascii="Times New Roman" w:hAnsi="Times New Roman" w:cs="Times New Roman"/>
                <w:sz w:val="20"/>
                <w:szCs w:val="20"/>
              </w:rPr>
              <w:t>2.1.1.Сбор информации по ОКН, флоре и фауне, мин. источниках;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3169" w:rsidRPr="006D20ED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ОТНИП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560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 w:rsidP="00AF5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AF5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BC5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679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956265" w:rsidRDefault="00FE3169" w:rsidP="009C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265">
              <w:rPr>
                <w:rFonts w:ascii="Times New Roman" w:hAnsi="Times New Roman" w:cs="Times New Roman"/>
                <w:sz w:val="20"/>
                <w:szCs w:val="20"/>
              </w:rPr>
              <w:t>2.1.2. Разработка и популяризация экскурсионных туристических маршрутов;</w:t>
            </w:r>
            <w:r w:rsidRPr="00956265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ОТНИП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560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 w:rsidP="0062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 w:rsidP="00AF5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AF5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BC5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255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956265" w:rsidRDefault="00FE3169" w:rsidP="00F5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265">
              <w:rPr>
                <w:rFonts w:ascii="Times New Roman" w:hAnsi="Times New Roman" w:cs="Times New Roman"/>
                <w:sz w:val="20"/>
                <w:szCs w:val="20"/>
              </w:rPr>
              <w:t>2.1.3. Паспортизация маршрутов;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ОТНИП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560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 w:rsidP="0062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 w:rsidP="0062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625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BC5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F7C00">
        <w:trPr>
          <w:trHeight w:val="940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956265" w:rsidRDefault="00FE3169" w:rsidP="00A9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265">
              <w:rPr>
                <w:rFonts w:ascii="Times New Roman" w:hAnsi="Times New Roman" w:cs="Times New Roman"/>
                <w:sz w:val="20"/>
                <w:szCs w:val="20"/>
              </w:rPr>
              <w:t xml:space="preserve">2.1.4. Выделение з\участков под размещение палаточных лагерей, автопарковок, пунктов общественного питания и под </w:t>
            </w:r>
            <w:proofErr w:type="spellStart"/>
            <w:r w:rsidRPr="00956265">
              <w:rPr>
                <w:rFonts w:ascii="Times New Roman" w:hAnsi="Times New Roman" w:cs="Times New Roman"/>
                <w:sz w:val="20"/>
                <w:szCs w:val="20"/>
              </w:rPr>
              <w:t>минигостиниц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УЗОСиСХ</w:t>
            </w:r>
            <w:proofErr w:type="spellEnd"/>
          </w:p>
          <w:p w:rsidR="00D116A2" w:rsidRPr="006D20ED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FF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5" w:rsidRPr="009E067D" w:rsidRDefault="00956265" w:rsidP="00625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 w:rsidP="00AF5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AF5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BC5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555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956265" w:rsidRDefault="00FE3169" w:rsidP="00560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265">
              <w:rPr>
                <w:rFonts w:ascii="Times New Roman" w:hAnsi="Times New Roman" w:cs="Times New Roman"/>
                <w:sz w:val="20"/>
                <w:szCs w:val="20"/>
              </w:rPr>
              <w:t xml:space="preserve">2.1.5.  Ремонт и реконструкция автодорог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F51F6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D116A2">
            <w:pPr>
              <w:ind w:left="-108" w:righ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 w:rsidP="00F51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 w:rsidP="00AF5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AF5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625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285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956265" w:rsidRDefault="00FE3169" w:rsidP="00F5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265">
              <w:rPr>
                <w:rFonts w:ascii="Times New Roman" w:hAnsi="Times New Roman" w:cs="Times New Roman"/>
                <w:sz w:val="20"/>
                <w:szCs w:val="20"/>
              </w:rPr>
              <w:t xml:space="preserve">2.1.6. Строительство </w:t>
            </w:r>
            <w:proofErr w:type="spellStart"/>
            <w:r w:rsidRPr="00956265">
              <w:rPr>
                <w:rFonts w:ascii="Times New Roman" w:hAnsi="Times New Roman" w:cs="Times New Roman"/>
                <w:sz w:val="20"/>
                <w:szCs w:val="20"/>
              </w:rPr>
              <w:t>минигостиниц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5B3DA7">
            <w:pPr>
              <w:ind w:left="-98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5B3DA7">
            <w:pPr>
              <w:ind w:left="-108"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18635C" w:rsidP="00AF1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3169" w:rsidRPr="00D116A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 w:rsidP="00AF5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A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AF5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BC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FE3169" w:rsidRPr="006D20ED" w:rsidTr="00FE3169">
        <w:trPr>
          <w:trHeight w:val="252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956265" w:rsidRDefault="00FE3169" w:rsidP="00560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265">
              <w:rPr>
                <w:rFonts w:ascii="Times New Roman" w:hAnsi="Times New Roman" w:cs="Times New Roman"/>
                <w:sz w:val="20"/>
                <w:szCs w:val="20"/>
              </w:rPr>
              <w:t>2.1.7.  Строительство пунктов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5B3DA7">
            <w:pPr>
              <w:ind w:left="-98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5B3DA7">
            <w:pPr>
              <w:ind w:left="-101"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18635C" w:rsidP="0010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3169" w:rsidRPr="00D116A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 w:rsidP="0010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A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10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10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FE3169" w:rsidRPr="006D20ED" w:rsidTr="00FE3169">
        <w:trPr>
          <w:trHeight w:val="320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956265" w:rsidRDefault="00FE3169" w:rsidP="00A9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265">
              <w:rPr>
                <w:rFonts w:ascii="Times New Roman" w:hAnsi="Times New Roman" w:cs="Times New Roman"/>
                <w:sz w:val="20"/>
                <w:szCs w:val="20"/>
              </w:rPr>
              <w:t>2.1.8. Магазины (сувенирные лавки)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5B3DA7">
            <w:pPr>
              <w:ind w:left="-239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5B3DA7">
            <w:pPr>
              <w:ind w:left="-101"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18635C" w:rsidP="00625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3169" w:rsidRPr="00D116A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 w:rsidP="0010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A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AF5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10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FE3169" w:rsidRPr="006D20ED" w:rsidTr="00FE3169">
        <w:trPr>
          <w:trHeight w:val="336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956265" w:rsidRDefault="00FE3169" w:rsidP="00B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265">
              <w:rPr>
                <w:rFonts w:ascii="Times New Roman" w:hAnsi="Times New Roman" w:cs="Times New Roman"/>
                <w:sz w:val="20"/>
                <w:szCs w:val="20"/>
              </w:rPr>
              <w:t>2.1.9. Подбор и обучение гидов и инструкторов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625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 w:rsidP="00AF5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 w:rsidP="00AF5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 w:rsidP="00AF5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625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263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956265" w:rsidRDefault="00FE3169" w:rsidP="00B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265">
              <w:rPr>
                <w:rFonts w:ascii="Times New Roman" w:hAnsi="Times New Roman" w:cs="Times New Roman"/>
                <w:sz w:val="20"/>
                <w:szCs w:val="20"/>
              </w:rPr>
              <w:t>2.1.10.  Строительство автопарковок с санузлами и площадками мусорными контейнерами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B729D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бюджет АМС </w:t>
            </w:r>
          </w:p>
          <w:p w:rsidR="00FE3169" w:rsidRPr="006D20ED" w:rsidRDefault="00FE3169" w:rsidP="00FF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р-на;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5" w:rsidRPr="00D116A2" w:rsidRDefault="00956265" w:rsidP="005B3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65" w:rsidRPr="00D116A2" w:rsidRDefault="00D116A2" w:rsidP="005B3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265" w:rsidRPr="00D116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 w:rsidP="0063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65" w:rsidRPr="00D116A2" w:rsidRDefault="00D116A2" w:rsidP="0063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265" w:rsidRPr="00D116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 w:rsidP="0063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625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384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B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2.1.11. Строительство гостиницы в г. Алагире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5B3DA7">
            <w:pPr>
              <w:ind w:right="-120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5B3DA7">
            <w:pPr>
              <w:ind w:left="-101"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18635C" w:rsidP="00625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16A2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18635C" w:rsidP="00C4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3169" w:rsidRPr="00D116A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18635C" w:rsidP="0010597C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116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r w:rsidR="00D116A2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C4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E3169" w:rsidRPr="006D20ED" w:rsidTr="00FE3169">
        <w:trPr>
          <w:trHeight w:val="808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B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2.1.12. Строительство горно-оздоровительного туристического  комплекса «</w:t>
            </w:r>
            <w:proofErr w:type="spellStart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Кион-Хох</w:t>
            </w:r>
            <w:proofErr w:type="spellEnd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»  в п. В. </w:t>
            </w:r>
            <w:proofErr w:type="spellStart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Згид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F7C00" w:rsidP="00560D2D">
            <w:pPr>
              <w:ind w:hanging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Кион-Хох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5B3DA7">
            <w:pPr>
              <w:ind w:left="-101"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18635C" w:rsidP="00625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3169" w:rsidRPr="00D116A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 w:rsidP="00625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A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 w:rsidP="00625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A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625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E3169" w:rsidRPr="006D20ED" w:rsidTr="00FE3169">
        <w:trPr>
          <w:trHeight w:val="987"/>
        </w:trPr>
        <w:tc>
          <w:tcPr>
            <w:tcW w:w="2976" w:type="dxa"/>
          </w:tcPr>
          <w:p w:rsidR="00FE3169" w:rsidRPr="006D20ED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18635C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5C">
              <w:rPr>
                <w:rFonts w:ascii="Times New Roman" w:hAnsi="Times New Roman" w:cs="Times New Roman"/>
                <w:sz w:val="20"/>
                <w:szCs w:val="20"/>
              </w:rPr>
              <w:t xml:space="preserve">2.1.12. Строительство туристического комплекса с гостиницей на 50 номеров (100 мест) в </w:t>
            </w:r>
            <w:proofErr w:type="spellStart"/>
            <w:r w:rsidRPr="0018635C">
              <w:rPr>
                <w:rFonts w:ascii="Times New Roman" w:hAnsi="Times New Roman" w:cs="Times New Roman"/>
                <w:sz w:val="20"/>
                <w:szCs w:val="20"/>
              </w:rPr>
              <w:t>Куртатинском</w:t>
            </w:r>
            <w:proofErr w:type="spellEnd"/>
            <w:r w:rsidRPr="0018635C">
              <w:rPr>
                <w:rFonts w:ascii="Times New Roman" w:hAnsi="Times New Roman" w:cs="Times New Roman"/>
                <w:sz w:val="20"/>
                <w:szCs w:val="20"/>
              </w:rPr>
              <w:t xml:space="preserve"> ущелье </w:t>
            </w:r>
            <w:proofErr w:type="spellStart"/>
            <w:r w:rsidRPr="0018635C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18635C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18635C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5C">
              <w:rPr>
                <w:rFonts w:ascii="Times New Roman" w:hAnsi="Times New Roman" w:cs="Times New Roman"/>
                <w:sz w:val="20"/>
                <w:szCs w:val="20"/>
              </w:rPr>
              <w:t>ООО «СТК-59»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18635C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18635C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635C">
              <w:rPr>
                <w:rFonts w:ascii="Times New Roman" w:hAnsi="Times New Roman" w:cs="Times New Roman"/>
                <w:sz w:val="20"/>
                <w:szCs w:val="20"/>
              </w:rPr>
              <w:t>инвес-тиции</w:t>
            </w:r>
            <w:proofErr w:type="spellEnd"/>
            <w:proofErr w:type="gramEnd"/>
            <w:r w:rsidRPr="001863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3169" w:rsidRPr="0018635C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18635C" w:rsidRDefault="00FE3169" w:rsidP="00B50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5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5C" w:rsidRPr="00D116A2" w:rsidRDefault="0018635C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D116A2" w:rsidRDefault="0018635C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A2">
              <w:rPr>
                <w:rFonts w:ascii="Times New Roman" w:hAnsi="Times New Roman" w:cs="Times New Roman"/>
                <w:sz w:val="20"/>
                <w:szCs w:val="20"/>
              </w:rPr>
              <w:t>772140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5C" w:rsidRPr="00D116A2" w:rsidRDefault="00FE3169" w:rsidP="006B260D">
            <w:pPr>
              <w:ind w:left="-119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116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E3169" w:rsidRPr="00D116A2" w:rsidRDefault="0018635C" w:rsidP="006B260D">
            <w:pPr>
              <w:ind w:left="-119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116A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E3169" w:rsidRPr="00D116A2">
              <w:rPr>
                <w:rFonts w:ascii="Times New Roman" w:hAnsi="Times New Roman" w:cs="Times New Roman"/>
                <w:sz w:val="20"/>
                <w:szCs w:val="20"/>
              </w:rPr>
              <w:t>257380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 w:rsidP="006B260D">
            <w:pPr>
              <w:ind w:hanging="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D116A2" w:rsidRDefault="0018635C" w:rsidP="006B260D">
            <w:pPr>
              <w:ind w:hanging="93"/>
              <w:rPr>
                <w:rFonts w:ascii="Times New Roman" w:hAnsi="Times New Roman" w:cs="Times New Roman"/>
                <w:sz w:val="20"/>
                <w:szCs w:val="20"/>
              </w:rPr>
            </w:pPr>
            <w:r w:rsidRPr="00D116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E3169" w:rsidRPr="00D116A2">
              <w:rPr>
                <w:rFonts w:ascii="Times New Roman" w:hAnsi="Times New Roman" w:cs="Times New Roman"/>
                <w:sz w:val="20"/>
                <w:szCs w:val="20"/>
              </w:rPr>
              <w:t>257380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6B260D">
            <w:pPr>
              <w:ind w:hanging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6B260D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257380</w:t>
            </w:r>
          </w:p>
        </w:tc>
      </w:tr>
      <w:tr w:rsidR="00FE3169" w:rsidRPr="006D20ED" w:rsidTr="00FE3169">
        <w:trPr>
          <w:trHeight w:val="567"/>
        </w:trPr>
        <w:tc>
          <w:tcPr>
            <w:tcW w:w="2976" w:type="dxa"/>
          </w:tcPr>
          <w:p w:rsidR="00FE3169" w:rsidRPr="006D20ED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18635C" w:rsidRDefault="00FE3169" w:rsidP="00FF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5C">
              <w:rPr>
                <w:rFonts w:ascii="Times New Roman" w:hAnsi="Times New Roman" w:cs="Times New Roman"/>
                <w:sz w:val="20"/>
                <w:szCs w:val="20"/>
              </w:rPr>
              <w:t>2.1.13. Строительство спортивно-оздоровительного комплекса «</w:t>
            </w:r>
            <w:proofErr w:type="spellStart"/>
            <w:r w:rsidRPr="0018635C">
              <w:rPr>
                <w:rFonts w:ascii="Times New Roman" w:hAnsi="Times New Roman" w:cs="Times New Roman"/>
                <w:sz w:val="20"/>
                <w:szCs w:val="20"/>
              </w:rPr>
              <w:t>Мамисон</w:t>
            </w:r>
            <w:proofErr w:type="spellEnd"/>
            <w:r w:rsidRPr="0018635C">
              <w:rPr>
                <w:rFonts w:ascii="Times New Roman" w:hAnsi="Times New Roman" w:cs="Times New Roman"/>
                <w:sz w:val="20"/>
                <w:szCs w:val="20"/>
              </w:rPr>
              <w:t xml:space="preserve">» в с. </w:t>
            </w:r>
            <w:proofErr w:type="spellStart"/>
            <w:r w:rsidRPr="0018635C">
              <w:rPr>
                <w:rFonts w:ascii="Times New Roman" w:hAnsi="Times New Roman" w:cs="Times New Roman"/>
                <w:sz w:val="20"/>
                <w:szCs w:val="20"/>
              </w:rPr>
              <w:t>Згил</w:t>
            </w:r>
            <w:proofErr w:type="spellEnd"/>
            <w:r w:rsidRPr="0018635C">
              <w:rPr>
                <w:rFonts w:ascii="Times New Roman" w:hAnsi="Times New Roman" w:cs="Times New Roman"/>
                <w:sz w:val="20"/>
                <w:szCs w:val="20"/>
              </w:rPr>
              <w:t xml:space="preserve"> (60 мест) в </w:t>
            </w:r>
            <w:proofErr w:type="spellStart"/>
            <w:r w:rsidRPr="0018635C">
              <w:rPr>
                <w:rFonts w:ascii="Times New Roman" w:hAnsi="Times New Roman" w:cs="Times New Roman"/>
                <w:sz w:val="20"/>
                <w:szCs w:val="20"/>
              </w:rPr>
              <w:t>Мамисонском</w:t>
            </w:r>
            <w:proofErr w:type="spellEnd"/>
            <w:r w:rsidRPr="0018635C">
              <w:rPr>
                <w:rFonts w:ascii="Times New Roman" w:hAnsi="Times New Roman" w:cs="Times New Roman"/>
                <w:sz w:val="20"/>
                <w:szCs w:val="20"/>
              </w:rPr>
              <w:t xml:space="preserve"> ущелье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18635C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18635C" w:rsidRDefault="0018635C" w:rsidP="00251B52">
            <w:pPr>
              <w:ind w:left="-98" w:right="-1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E3169" w:rsidRPr="0018635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E3169" w:rsidRPr="0018635C">
              <w:rPr>
                <w:rFonts w:ascii="Times New Roman" w:hAnsi="Times New Roman" w:cs="Times New Roman"/>
                <w:sz w:val="20"/>
                <w:szCs w:val="20"/>
              </w:rPr>
              <w:t>«Кристалл»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18635C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18635C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5C">
              <w:rPr>
                <w:rFonts w:ascii="Times New Roman" w:hAnsi="Times New Roman" w:cs="Times New Roman"/>
                <w:sz w:val="20"/>
                <w:szCs w:val="20"/>
              </w:rPr>
              <w:t>собственные инвестиции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 w:rsidP="006B2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 w:rsidP="006B260D">
            <w:pPr>
              <w:ind w:left="-119" w:hanging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31208" w:rsidRDefault="00FE3169" w:rsidP="006B260D">
            <w:pPr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6B260D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567"/>
        </w:trPr>
        <w:tc>
          <w:tcPr>
            <w:tcW w:w="2976" w:type="dxa"/>
          </w:tcPr>
          <w:p w:rsidR="00FE3169" w:rsidRPr="006D20ED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18635C" w:rsidRDefault="00FE3169" w:rsidP="00FF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5C">
              <w:rPr>
                <w:rFonts w:ascii="Times New Roman" w:hAnsi="Times New Roman" w:cs="Times New Roman"/>
                <w:sz w:val="20"/>
                <w:szCs w:val="20"/>
              </w:rPr>
              <w:t xml:space="preserve">2.1.14. Строительство спортивно-оздоровительного комплекса в с. </w:t>
            </w:r>
            <w:proofErr w:type="spellStart"/>
            <w:r w:rsidRPr="0018635C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="00FF7C00">
              <w:rPr>
                <w:rFonts w:ascii="Times New Roman" w:hAnsi="Times New Roman" w:cs="Times New Roman"/>
                <w:sz w:val="20"/>
                <w:szCs w:val="20"/>
              </w:rPr>
              <w:t>айтикау</w:t>
            </w:r>
            <w:proofErr w:type="spellEnd"/>
            <w:r w:rsidR="00FF7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C00">
              <w:rPr>
                <w:rFonts w:ascii="Times New Roman" w:hAnsi="Times New Roman" w:cs="Times New Roman"/>
                <w:sz w:val="20"/>
                <w:szCs w:val="20"/>
              </w:rPr>
              <w:t>Цейского</w:t>
            </w:r>
            <w:proofErr w:type="spellEnd"/>
            <w:r w:rsidR="00FF7C00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18635C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18635C" w:rsidRDefault="0018635C" w:rsidP="00FF7C00">
            <w:pPr>
              <w:ind w:left="-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F7C00" w:rsidRPr="0018635C">
              <w:rPr>
                <w:rFonts w:ascii="Times New Roman" w:hAnsi="Times New Roman" w:cs="Times New Roman"/>
                <w:sz w:val="20"/>
                <w:szCs w:val="20"/>
              </w:rPr>
              <w:t xml:space="preserve"> Цагараев М.Х</w:t>
            </w:r>
            <w:r w:rsidR="00FF7C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18635C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18635C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5C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</w:t>
            </w:r>
            <w:proofErr w:type="spellStart"/>
            <w:r w:rsidRPr="0018635C">
              <w:rPr>
                <w:rFonts w:ascii="Times New Roman" w:hAnsi="Times New Roman" w:cs="Times New Roman"/>
                <w:sz w:val="20"/>
                <w:szCs w:val="20"/>
              </w:rPr>
              <w:t>инвес-тиции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 w:rsidP="006B2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 w:rsidP="006B260D">
            <w:pPr>
              <w:ind w:left="-119" w:hanging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31208" w:rsidRDefault="00FE3169" w:rsidP="006B260D">
            <w:pPr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6B260D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567"/>
        </w:trPr>
        <w:tc>
          <w:tcPr>
            <w:tcW w:w="2976" w:type="dxa"/>
          </w:tcPr>
          <w:p w:rsidR="00FE3169" w:rsidRPr="006D20ED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18635C" w:rsidRDefault="00FE3169" w:rsidP="00FF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5C">
              <w:rPr>
                <w:rFonts w:ascii="Times New Roman" w:hAnsi="Times New Roman" w:cs="Times New Roman"/>
                <w:sz w:val="20"/>
                <w:szCs w:val="20"/>
              </w:rPr>
              <w:t>2.1.15. Строительство санаторно-реабилитационного комплекса «</w:t>
            </w:r>
            <w:proofErr w:type="spellStart"/>
            <w:r w:rsidRPr="0018635C">
              <w:rPr>
                <w:rFonts w:ascii="Times New Roman" w:hAnsi="Times New Roman" w:cs="Times New Roman"/>
                <w:sz w:val="20"/>
                <w:szCs w:val="20"/>
              </w:rPr>
              <w:t>Тамиск</w:t>
            </w:r>
            <w:proofErr w:type="spellEnd"/>
            <w:r w:rsidRPr="0018635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18635C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18635C" w:rsidRDefault="00FF7C00" w:rsidP="006D20ED">
            <w:pPr>
              <w:ind w:left="-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35C">
              <w:rPr>
                <w:rFonts w:ascii="Times New Roman" w:hAnsi="Times New Roman" w:cs="Times New Roman"/>
                <w:sz w:val="20"/>
                <w:szCs w:val="20"/>
              </w:rPr>
              <w:t>ООО «Курорты Осетии»-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18635C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18635C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5C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инвестиции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 w:rsidP="006B2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 w:rsidP="006B260D">
            <w:pPr>
              <w:ind w:left="-119" w:hanging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31208" w:rsidRDefault="00FE3169" w:rsidP="006B260D">
            <w:pPr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6B260D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567"/>
        </w:trPr>
        <w:tc>
          <w:tcPr>
            <w:tcW w:w="2976" w:type="dxa"/>
          </w:tcPr>
          <w:p w:rsidR="00FE3169" w:rsidRPr="006D20ED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18635C" w:rsidRDefault="00FE3169" w:rsidP="006E4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5C">
              <w:rPr>
                <w:rFonts w:ascii="Times New Roman" w:hAnsi="Times New Roman" w:cs="Times New Roman"/>
                <w:sz w:val="20"/>
                <w:szCs w:val="20"/>
              </w:rPr>
              <w:t>2.1.16. Реконструкция санаторно-оздоровительного комплекса «</w:t>
            </w:r>
            <w:proofErr w:type="spellStart"/>
            <w:r w:rsidRPr="0018635C">
              <w:rPr>
                <w:rFonts w:ascii="Times New Roman" w:hAnsi="Times New Roman" w:cs="Times New Roman"/>
                <w:sz w:val="20"/>
                <w:szCs w:val="20"/>
              </w:rPr>
              <w:t>Тиб</w:t>
            </w:r>
            <w:proofErr w:type="spellEnd"/>
            <w:r w:rsidRPr="0018635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18635C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18635C" w:rsidRDefault="0018635C" w:rsidP="006D20ED">
            <w:pPr>
              <w:ind w:left="-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E3169" w:rsidRPr="0018635C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18635C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18635C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35C">
              <w:rPr>
                <w:rFonts w:ascii="Times New Roman" w:hAnsi="Times New Roman" w:cs="Times New Roman"/>
                <w:sz w:val="20"/>
                <w:szCs w:val="20"/>
              </w:rPr>
              <w:t>инвес-тиции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 w:rsidP="006B2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 w:rsidP="006B260D">
            <w:pPr>
              <w:ind w:left="-119" w:hanging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18635C" w:rsidRDefault="00FE3169" w:rsidP="006B260D">
            <w:pPr>
              <w:ind w:hanging="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6B260D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567"/>
        </w:trPr>
        <w:tc>
          <w:tcPr>
            <w:tcW w:w="2976" w:type="dxa"/>
          </w:tcPr>
          <w:p w:rsidR="00FE3169" w:rsidRPr="006D20ED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F7C00" w:rsidRDefault="00FE3169" w:rsidP="00FF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5C">
              <w:rPr>
                <w:rFonts w:ascii="Times New Roman" w:hAnsi="Times New Roman" w:cs="Times New Roman"/>
                <w:sz w:val="20"/>
                <w:szCs w:val="20"/>
              </w:rPr>
              <w:t xml:space="preserve">2.1.17. Расширение оздоровительного комплекса с. В. </w:t>
            </w:r>
            <w:proofErr w:type="spellStart"/>
            <w:r w:rsidRPr="0018635C">
              <w:rPr>
                <w:rFonts w:ascii="Times New Roman" w:hAnsi="Times New Roman" w:cs="Times New Roman"/>
                <w:sz w:val="20"/>
                <w:szCs w:val="20"/>
              </w:rPr>
              <w:t>Бир</w:t>
            </w:r>
            <w:r w:rsidR="00FF7C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635C">
              <w:rPr>
                <w:rFonts w:ascii="Times New Roman" w:hAnsi="Times New Roman" w:cs="Times New Roman"/>
                <w:sz w:val="20"/>
                <w:szCs w:val="20"/>
              </w:rPr>
              <w:t>гзанг</w:t>
            </w:r>
            <w:proofErr w:type="spellEnd"/>
          </w:p>
          <w:p w:rsidR="00FE3169" w:rsidRPr="0018635C" w:rsidRDefault="00FF7C00" w:rsidP="00FF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18635C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18635C" w:rsidRDefault="0018635C" w:rsidP="006D20ED">
            <w:pPr>
              <w:ind w:left="-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E3169" w:rsidRPr="0018635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169" w:rsidRPr="001863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FE3169" w:rsidRPr="0018635C">
              <w:rPr>
                <w:rFonts w:ascii="Times New Roman" w:hAnsi="Times New Roman" w:cs="Times New Roman"/>
                <w:sz w:val="20"/>
                <w:szCs w:val="20"/>
              </w:rPr>
              <w:t>Аквадон</w:t>
            </w:r>
            <w:proofErr w:type="spellEnd"/>
            <w:r w:rsidR="00FE3169" w:rsidRPr="001863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18635C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18635C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5C">
              <w:rPr>
                <w:rFonts w:ascii="Times New Roman" w:hAnsi="Times New Roman" w:cs="Times New Roman"/>
                <w:sz w:val="20"/>
                <w:szCs w:val="20"/>
              </w:rPr>
              <w:t>собственные инвестиции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35C" w:rsidRPr="00D116A2" w:rsidRDefault="0018635C" w:rsidP="006B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116A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5C" w:rsidRPr="00D116A2" w:rsidRDefault="0018635C" w:rsidP="006B260D">
            <w:pPr>
              <w:ind w:left="-119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116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E3169" w:rsidRPr="00D116A2" w:rsidRDefault="0018635C" w:rsidP="006B260D">
            <w:pPr>
              <w:ind w:left="-119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116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r w:rsidR="00D116A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18635C" w:rsidRDefault="0018635C" w:rsidP="006B260D">
            <w:pPr>
              <w:ind w:hanging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86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635C" w:rsidRPr="0018635C" w:rsidRDefault="0018635C" w:rsidP="0018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5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5C" w:rsidRPr="0018635C" w:rsidRDefault="0018635C" w:rsidP="006B260D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r w:rsidRPr="00186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3169" w:rsidRPr="0018635C" w:rsidRDefault="00D116A2" w:rsidP="006B260D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222</w:t>
            </w:r>
            <w:r w:rsidR="0018635C" w:rsidRPr="00186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3169" w:rsidRPr="006D20ED" w:rsidTr="00FE3169">
        <w:trPr>
          <w:trHeight w:val="1689"/>
        </w:trPr>
        <w:tc>
          <w:tcPr>
            <w:tcW w:w="2976" w:type="dxa"/>
            <w:vMerge w:val="restart"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2.2. Сельский туризм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444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265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Строительство 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туристического поселка, в т.ч.: </w:t>
            </w:r>
          </w:p>
          <w:p w:rsidR="00FE3169" w:rsidRPr="006D20ED" w:rsidRDefault="00FE3169" w:rsidP="00444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выделение з\участка;</w:t>
            </w:r>
          </w:p>
          <w:p w:rsidR="00FE3169" w:rsidRPr="006D20ED" w:rsidRDefault="00FE3169" w:rsidP="00444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подготовка проектно-сметной документации;</w:t>
            </w:r>
          </w:p>
          <w:p w:rsidR="00FE3169" w:rsidRPr="006D20ED" w:rsidRDefault="00FE3169" w:rsidP="00444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строительство туристического поселка;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УЗОСиСХ</w:t>
            </w:r>
            <w:proofErr w:type="spellEnd"/>
          </w:p>
          <w:p w:rsidR="00FE3169" w:rsidRPr="006D20ED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FF7C00">
            <w:pPr>
              <w:ind w:lef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инвес</w:t>
            </w:r>
            <w:r w:rsidR="00FF7C00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="00FF7C0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 w:rsidP="00A94390">
            <w:pPr>
              <w:ind w:left="-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A94390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A94390">
            <w:pPr>
              <w:ind w:left="-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395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E3169" w:rsidRPr="006D20ED" w:rsidRDefault="00FE3169" w:rsidP="00B7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265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Привлечение существующих КФХ к развитию сельского туризма;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ОТНИП</w:t>
            </w:r>
          </w:p>
          <w:p w:rsidR="00D116A2" w:rsidRPr="006D20ED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УЗОСиСХ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FE3169" w:rsidRPr="006D20ED" w:rsidRDefault="00FE3169" w:rsidP="0086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D116A2" w:rsidRDefault="00FE3169" w:rsidP="0086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D116A2" w:rsidRDefault="00FE3169" w:rsidP="0086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86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E3169" w:rsidRPr="006D20ED" w:rsidRDefault="00FE3169" w:rsidP="0086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F7C00">
        <w:trPr>
          <w:trHeight w:val="611"/>
        </w:trPr>
        <w:tc>
          <w:tcPr>
            <w:tcW w:w="2976" w:type="dxa"/>
            <w:vMerge w:val="restart"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2.3. Паломнический туризм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E3169" w:rsidRPr="006D20ED" w:rsidRDefault="00FE3169" w:rsidP="00A54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2.3.1. Сбор информации о культовых сооружениях на территории </w:t>
            </w:r>
            <w:proofErr w:type="spellStart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Алагирского</w:t>
            </w:r>
            <w:proofErr w:type="spellEnd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ОТНИП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A5419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бюджет АМС </w:t>
            </w:r>
          </w:p>
          <w:p w:rsidR="00FE3169" w:rsidRPr="006D20ED" w:rsidRDefault="00FE3169" w:rsidP="0018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р-на;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 w:rsidP="00C4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C4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63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F7C00">
        <w:trPr>
          <w:trHeight w:val="934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2.3.2. Разработка</w:t>
            </w:r>
            <w:r w:rsidRPr="009C1A23">
              <w:rPr>
                <w:rFonts w:ascii="Times New Roman" w:hAnsi="Times New Roman" w:cs="Times New Roman"/>
                <w:sz w:val="20"/>
                <w:szCs w:val="20"/>
              </w:rPr>
              <w:t xml:space="preserve"> и популяризация экскурсионных 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району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F7C00" w:rsidRDefault="006C0110" w:rsidP="00A54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C00">
              <w:rPr>
                <w:rFonts w:ascii="Times New Roman" w:hAnsi="Times New Roman" w:cs="Times New Roman"/>
                <w:sz w:val="20"/>
                <w:szCs w:val="20"/>
              </w:rPr>
              <w:t>1) «Христианские святыни»</w:t>
            </w:r>
          </w:p>
          <w:p w:rsidR="00FE3169" w:rsidRPr="006D20ED" w:rsidRDefault="00FE3169" w:rsidP="00A54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2) «Святилища </w:t>
            </w:r>
            <w:proofErr w:type="spellStart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Алагирского</w:t>
            </w:r>
            <w:proofErr w:type="spellEnd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ОТНИП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A54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 w:rsidP="00C4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C4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63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300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A54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2.3.3. Паспортизация маршрутов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ОТНИП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290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2.3.4. Ремонт и реконструкция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дорог;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A5419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бюджет АМС </w:t>
            </w:r>
          </w:p>
          <w:p w:rsidR="00FE3169" w:rsidRPr="006D20ED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р-на;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540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560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2.3.5. Выделение земельных участков под автопарковки;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УЗОСиСХ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A5419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бюджет АМС </w:t>
            </w:r>
          </w:p>
          <w:p w:rsidR="00FE3169" w:rsidRPr="006D20ED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р-на;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5" w:rsidRPr="00D116A2" w:rsidRDefault="00956265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375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2.3.6. Подготовка гидов</w:t>
            </w:r>
          </w:p>
          <w:p w:rsidR="00FE3169" w:rsidRPr="006D20ED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560D2D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Комитет по туризму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D116A2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450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E3169" w:rsidRPr="006D20ED" w:rsidRDefault="00FE3169" w:rsidP="00A54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2.3.7.  Строительство автопарковок с санузлами и площадками с мусорными контейнерами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3169" w:rsidRPr="006D20ED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FE3169" w:rsidRPr="006D20ED" w:rsidRDefault="00FE3169" w:rsidP="00A5419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бюджет АМС </w:t>
            </w:r>
          </w:p>
          <w:p w:rsidR="00FE3169" w:rsidRPr="006D20ED" w:rsidRDefault="00FE3169" w:rsidP="004F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р-на;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D116A2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D116A2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560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E3169" w:rsidRPr="006D20ED" w:rsidRDefault="00FE3169" w:rsidP="00C13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540"/>
        </w:trPr>
        <w:tc>
          <w:tcPr>
            <w:tcW w:w="2976" w:type="dxa"/>
            <w:vMerge w:val="restart"/>
          </w:tcPr>
          <w:p w:rsidR="00FE3169" w:rsidRPr="006D20ED" w:rsidRDefault="00FE3169" w:rsidP="005C3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2.4. Событийный туризм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E3169" w:rsidRPr="00431208" w:rsidRDefault="00FE3169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208">
              <w:rPr>
                <w:rFonts w:ascii="Times New Roman" w:hAnsi="Times New Roman" w:cs="Times New Roman"/>
                <w:sz w:val="20"/>
                <w:szCs w:val="20"/>
              </w:rPr>
              <w:t>2.4.1.  День Рождение   К.Л. Хетагурова;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3169" w:rsidRDefault="00D116A2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ОТНИП;</w:t>
            </w:r>
          </w:p>
          <w:p w:rsidR="00D116A2" w:rsidRPr="006D20ED" w:rsidRDefault="00D116A2" w:rsidP="00D116A2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Мин-во</w:t>
            </w: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6D20ED">
            <w:pPr>
              <w:ind w:lef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есп</w:t>
            </w:r>
            <w:r w:rsidR="00FF7C0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FF7C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3169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1629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FE3169" w:rsidRPr="006D20ED" w:rsidRDefault="00FE3169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 а) подготовка Дома-музея </w:t>
            </w:r>
            <w:proofErr w:type="spellStart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3169" w:rsidRPr="006D20ED" w:rsidRDefault="00FE3169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 б) благоустройство территории, в т.ч.:</w:t>
            </w:r>
          </w:p>
          <w:p w:rsidR="00FE3169" w:rsidRPr="006D20ED" w:rsidRDefault="00FE3169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  - мусорные контейнеры;</w:t>
            </w:r>
          </w:p>
          <w:p w:rsidR="00FE3169" w:rsidRPr="006D20ED" w:rsidRDefault="00FE3169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  - 2 санузла;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  <w:r w:rsidR="004F5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502E">
              <w:rPr>
                <w:rFonts w:ascii="Times New Roman" w:hAnsi="Times New Roman" w:cs="Times New Roman"/>
                <w:sz w:val="20"/>
                <w:szCs w:val="20"/>
              </w:rPr>
              <w:t>Нар-ского</w:t>
            </w:r>
            <w:proofErr w:type="spellEnd"/>
            <w:r w:rsidR="004F502E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Мин-во</w:t>
            </w: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Куль-ры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4F502E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4F502E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4F502E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4F502E" w:rsidRDefault="00956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3169" w:rsidRPr="004F50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3169" w:rsidRPr="009E067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3169" w:rsidRPr="009E067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3169" w:rsidRPr="009E067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3169" w:rsidRPr="009E067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02E" w:rsidRDefault="004F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02E" w:rsidRDefault="004F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02E" w:rsidRDefault="004F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02E" w:rsidRDefault="004F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4F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E3169" w:rsidRPr="006D20ED" w:rsidTr="00FE3169">
        <w:trPr>
          <w:trHeight w:val="285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FE3169" w:rsidRPr="006D20ED" w:rsidRDefault="00FE3169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4F502E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4F502E" w:rsidP="005C0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3169" w:rsidRPr="004F50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3A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End w:id="0"/>
          </w:p>
        </w:tc>
      </w:tr>
      <w:tr w:rsidR="00FE3169" w:rsidRPr="006D20ED" w:rsidTr="00FE3169">
        <w:trPr>
          <w:trHeight w:val="525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  - организация 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 (привлечь частных предпринимате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лей);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4F502E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АМС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1A5ACC">
            <w:pPr>
              <w:ind w:left="-104" w:right="-123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предпри-ниматели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FE3169" w:rsidP="005C0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285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  - места автопарковок;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4F502E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C0500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FE3169" w:rsidP="005C0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285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-подготовка площадки для проведения торжеств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4F502E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  <w:r w:rsidR="00FE3169" w:rsidRPr="006D20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АМС </w:t>
            </w:r>
          </w:p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Нарс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spellEnd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C0500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бюджет АМС </w:t>
            </w:r>
          </w:p>
          <w:p w:rsidR="00FE3169" w:rsidRPr="006D20ED" w:rsidRDefault="00FE3169" w:rsidP="00C0500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р-на;</w:t>
            </w:r>
          </w:p>
          <w:p w:rsidR="00FE3169" w:rsidRPr="006D20ED" w:rsidRDefault="00FE3169" w:rsidP="004F502E">
            <w:pPr>
              <w:ind w:left="-108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02E">
              <w:rPr>
                <w:rFonts w:ascii="Times New Roman" w:hAnsi="Times New Roman" w:cs="Times New Roman"/>
                <w:sz w:val="20"/>
                <w:szCs w:val="20"/>
              </w:rPr>
              <w:t>с.п.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4F502E" w:rsidP="0010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 w:rsidP="00956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4F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F7C00">
        <w:trPr>
          <w:trHeight w:val="809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  - подготовка и проведение   культурно-массовых мероприятий;</w:t>
            </w:r>
          </w:p>
          <w:p w:rsidR="00FE3169" w:rsidRPr="006D20ED" w:rsidRDefault="00FE3169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502E" w:rsidRDefault="00FE3169" w:rsidP="004F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  <w:r w:rsidR="004F502E">
              <w:rPr>
                <w:rFonts w:ascii="Times New Roman" w:hAnsi="Times New Roman" w:cs="Times New Roman"/>
                <w:sz w:val="20"/>
                <w:szCs w:val="20"/>
              </w:rPr>
              <w:t xml:space="preserve"> ОТНИП;</w:t>
            </w:r>
          </w:p>
          <w:p w:rsidR="00FE3169" w:rsidRPr="006D20ED" w:rsidRDefault="004F502E" w:rsidP="004F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4F502E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E3169" w:rsidRPr="006D20E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FE3169" w:rsidP="00A2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65" w:rsidRPr="004F502E" w:rsidRDefault="00956265" w:rsidP="00A2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65" w:rsidRPr="004F502E" w:rsidRDefault="004F502E" w:rsidP="00A2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4F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F7C00">
        <w:trPr>
          <w:trHeight w:val="409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C0110" w:rsidRDefault="00FE3169" w:rsidP="0074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110">
              <w:rPr>
                <w:rFonts w:ascii="Times New Roman" w:hAnsi="Times New Roman" w:cs="Times New Roman"/>
                <w:sz w:val="20"/>
                <w:szCs w:val="20"/>
              </w:rPr>
              <w:t xml:space="preserve">2.4.2. Празднование Дня </w:t>
            </w:r>
            <w:proofErr w:type="spellStart"/>
            <w:r w:rsidRPr="006C0110">
              <w:rPr>
                <w:rFonts w:ascii="Times New Roman" w:hAnsi="Times New Roman" w:cs="Times New Roman"/>
                <w:sz w:val="20"/>
                <w:szCs w:val="20"/>
              </w:rPr>
              <w:t>Хетага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502E" w:rsidRDefault="004F502E" w:rsidP="004F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ОТНИП</w:t>
            </w:r>
          </w:p>
          <w:p w:rsidR="00FE3169" w:rsidRPr="006C0110" w:rsidRDefault="00FE3169" w:rsidP="004F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C0110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C0110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C0110" w:rsidRDefault="00FE3169" w:rsidP="00E462CC">
            <w:pPr>
              <w:ind w:right="-126"/>
              <w:rPr>
                <w:rFonts w:ascii="Times New Roman" w:hAnsi="Times New Roman" w:cs="Times New Roman"/>
                <w:sz w:val="20"/>
                <w:szCs w:val="20"/>
              </w:rPr>
            </w:pPr>
            <w:r w:rsidRPr="006C0110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4F502E" w:rsidP="00A2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6265" w:rsidRPr="004F50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C0110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C0110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1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E3169" w:rsidRPr="006D20ED" w:rsidTr="004F502E">
        <w:trPr>
          <w:trHeight w:val="890"/>
        </w:trPr>
        <w:tc>
          <w:tcPr>
            <w:tcW w:w="2976" w:type="dxa"/>
          </w:tcPr>
          <w:p w:rsidR="00FE3169" w:rsidRPr="006D20ED" w:rsidRDefault="00FE3169" w:rsidP="00C53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2.5. Спортивно-приключенческий </w:t>
            </w:r>
          </w:p>
          <w:p w:rsidR="00FE3169" w:rsidRPr="006D20ED" w:rsidRDefault="00FE3169" w:rsidP="00C53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3169" w:rsidRPr="006D20ED" w:rsidRDefault="00FE3169" w:rsidP="00FF7C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2.5.1.   Пеший туриз</w:t>
            </w:r>
            <w:r w:rsidR="004F502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685" w:type="dxa"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FC1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приобретение туристического снаряжения</w:t>
            </w:r>
          </w:p>
        </w:tc>
        <w:tc>
          <w:tcPr>
            <w:tcW w:w="1134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E3169" w:rsidRPr="006D20ED" w:rsidRDefault="00FE3169" w:rsidP="005C3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E3169" w:rsidRPr="006D20ED" w:rsidRDefault="00FE3169" w:rsidP="00FC1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E3169" w:rsidRPr="004F502E" w:rsidRDefault="00FE3169" w:rsidP="00FC1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3169" w:rsidRPr="004F502E" w:rsidRDefault="00FE3169" w:rsidP="00FC1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300"/>
        </w:trPr>
        <w:tc>
          <w:tcPr>
            <w:tcW w:w="2976" w:type="dxa"/>
            <w:vMerge w:val="restart"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2.5.2.   Альпинизм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E3169" w:rsidRPr="006D20ED" w:rsidRDefault="00FE3169" w:rsidP="005C3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приобретение инвентаря;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525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5C3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-подготовка  инструкторов по альпинизму;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туризму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9E067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570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E3169" w:rsidRDefault="00FE3169" w:rsidP="00A5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создание на базе горно-спортивного туристического комплекса «</w:t>
            </w:r>
            <w:proofErr w:type="spellStart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Кион-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оха</w:t>
            </w:r>
            <w:proofErr w:type="spellEnd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» центра по развитию альпинизма</w:t>
            </w:r>
          </w:p>
          <w:p w:rsidR="004F502E" w:rsidRPr="006D20ED" w:rsidRDefault="004F502E" w:rsidP="00A52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4F502E" w:rsidRDefault="00A2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3169" w:rsidRPr="004F50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4F502E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E3169" w:rsidRPr="006D20ED" w:rsidTr="00FE3169">
        <w:trPr>
          <w:trHeight w:val="570"/>
        </w:trPr>
        <w:tc>
          <w:tcPr>
            <w:tcW w:w="2976" w:type="dxa"/>
            <w:vMerge w:val="restart"/>
          </w:tcPr>
          <w:p w:rsidR="00FE3169" w:rsidRPr="006D20ED" w:rsidRDefault="00FE3169" w:rsidP="005C3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2.5.3.     Конные     прогулки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E3169" w:rsidRPr="006D20ED" w:rsidRDefault="00FE3169" w:rsidP="00CB6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приобретение  и разведение лошадей;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A2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3169" w:rsidRPr="004F50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E3169" w:rsidRPr="004F502E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E3169" w:rsidRPr="004F502E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255"/>
        </w:trPr>
        <w:tc>
          <w:tcPr>
            <w:tcW w:w="2976" w:type="dxa"/>
            <w:vMerge/>
          </w:tcPr>
          <w:p w:rsidR="00FE3169" w:rsidRPr="006D20ED" w:rsidRDefault="00FE3169" w:rsidP="005C3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A5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строительст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во конюшен;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CB6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A20EE9" w:rsidP="00A2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3169" w:rsidRPr="004F50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FE3169" w:rsidP="0010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10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CB6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E3169" w:rsidRPr="006D20ED" w:rsidTr="00FE3169">
        <w:trPr>
          <w:trHeight w:val="270"/>
        </w:trPr>
        <w:tc>
          <w:tcPr>
            <w:tcW w:w="2976" w:type="dxa"/>
            <w:vMerge/>
          </w:tcPr>
          <w:p w:rsidR="00FE3169" w:rsidRPr="006D20ED" w:rsidRDefault="00FE3169" w:rsidP="005C3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E3169" w:rsidRPr="006D20ED" w:rsidRDefault="00FE3169" w:rsidP="00CB6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-приобретение инвентаря;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FE3169" w:rsidRPr="006D20ED" w:rsidRDefault="00FE3169" w:rsidP="00CB6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4F502E" w:rsidRDefault="00A20EE9" w:rsidP="00CB6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3169" w:rsidRPr="004F50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4F502E" w:rsidRDefault="00FE3169" w:rsidP="00CB6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 w:rsidP="0010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E3169" w:rsidRPr="006D20ED" w:rsidRDefault="00FE3169" w:rsidP="00CB6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3169" w:rsidRPr="006D20ED" w:rsidTr="00FE3169">
        <w:tc>
          <w:tcPr>
            <w:tcW w:w="2976" w:type="dxa"/>
          </w:tcPr>
          <w:p w:rsidR="00FE3169" w:rsidRPr="006D20ED" w:rsidRDefault="00FE3169" w:rsidP="00BB0C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2.5.4.  Горные лыжи и сноуборд</w:t>
            </w:r>
          </w:p>
        </w:tc>
        <w:tc>
          <w:tcPr>
            <w:tcW w:w="3685" w:type="dxa"/>
          </w:tcPr>
          <w:p w:rsidR="00FE3169" w:rsidRPr="006D20ED" w:rsidRDefault="00FE3169" w:rsidP="00CB6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приобретение снежных пушек в Цее;</w:t>
            </w:r>
          </w:p>
        </w:tc>
        <w:tc>
          <w:tcPr>
            <w:tcW w:w="1134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E3169" w:rsidRPr="004F502E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3169" w:rsidRPr="004F502E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315"/>
        </w:trPr>
        <w:tc>
          <w:tcPr>
            <w:tcW w:w="2976" w:type="dxa"/>
            <w:vMerge w:val="restart"/>
          </w:tcPr>
          <w:p w:rsidR="00FE3169" w:rsidRPr="006D20ED" w:rsidRDefault="00FE3169" w:rsidP="00F12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2.5.5.  Катание на коньках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приобретение инвентаря 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A20EE9" w:rsidP="0010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3169" w:rsidRPr="004F50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FE3169" w:rsidP="0010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E3169" w:rsidRPr="006D20ED" w:rsidTr="00FE3169">
        <w:trPr>
          <w:trHeight w:val="210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E3169" w:rsidRPr="006D20ED" w:rsidRDefault="00FE3169" w:rsidP="00CB6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выделение земельных участков;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3169" w:rsidRPr="006D20ED" w:rsidRDefault="004F502E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УЗОСиСХ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9E067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9E067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c>
          <w:tcPr>
            <w:tcW w:w="2976" w:type="dxa"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2.5.6.   </w:t>
            </w:r>
            <w:proofErr w:type="spellStart"/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Джиппинг</w:t>
            </w:r>
            <w:proofErr w:type="spellEnd"/>
          </w:p>
        </w:tc>
        <w:tc>
          <w:tcPr>
            <w:tcW w:w="3685" w:type="dxa"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приобретение внедорожников;</w:t>
            </w:r>
          </w:p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(5 </w:t>
            </w:r>
            <w:proofErr w:type="spellStart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E3169" w:rsidRPr="004F502E" w:rsidRDefault="00A20EE9" w:rsidP="00BB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3169" w:rsidRPr="004F502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3169" w:rsidRPr="004F502E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FE3169" w:rsidRPr="006D20ED" w:rsidTr="00FE3169">
        <w:tc>
          <w:tcPr>
            <w:tcW w:w="2976" w:type="dxa"/>
          </w:tcPr>
          <w:p w:rsidR="00FE3169" w:rsidRPr="006D20ED" w:rsidRDefault="00FE3169" w:rsidP="00EB55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2.5.7.     Катание на </w:t>
            </w:r>
            <w:proofErr w:type="spellStart"/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квадрациклах</w:t>
            </w:r>
            <w:proofErr w:type="spellEnd"/>
          </w:p>
        </w:tc>
        <w:tc>
          <w:tcPr>
            <w:tcW w:w="3685" w:type="dxa"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</w:t>
            </w:r>
            <w:proofErr w:type="spellStart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квадрациклов</w:t>
            </w:r>
            <w:proofErr w:type="spellEnd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E3169" w:rsidRPr="004F502E" w:rsidRDefault="00FE3169" w:rsidP="00A2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EE9" w:rsidRPr="004F50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3169" w:rsidRPr="004F502E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9673BB" w:rsidRPr="006D20ED" w:rsidTr="00FE3169">
        <w:trPr>
          <w:trHeight w:val="570"/>
        </w:trPr>
        <w:tc>
          <w:tcPr>
            <w:tcW w:w="2976" w:type="dxa"/>
            <w:vMerge w:val="restart"/>
          </w:tcPr>
          <w:p w:rsidR="009673BB" w:rsidRPr="006D20ED" w:rsidRDefault="009673BB" w:rsidP="00F12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2.5.8.     Рафтинг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673BB" w:rsidRPr="006D20ED" w:rsidRDefault="009673BB" w:rsidP="007E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выделение земельного участка под посадку и высадку;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73BB" w:rsidRPr="006D20ED" w:rsidRDefault="004F502E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УЗОСиСХ</w:t>
            </w:r>
            <w:proofErr w:type="spellEnd"/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9673BB" w:rsidRPr="006D20ED" w:rsidRDefault="009673B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3BB" w:rsidRPr="006D20ED" w:rsidRDefault="009673B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73BB" w:rsidRPr="006D20ED" w:rsidRDefault="009673B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</w:tcPr>
          <w:p w:rsidR="009673BB" w:rsidRPr="006D20ED" w:rsidRDefault="00967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B" w:rsidRPr="004F502E" w:rsidRDefault="00967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B" w:rsidRPr="004F502E" w:rsidRDefault="00967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B" w:rsidRPr="006D20ED" w:rsidRDefault="00967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673BB" w:rsidRPr="006D20ED" w:rsidRDefault="00967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3BB" w:rsidRPr="006D20ED" w:rsidTr="00FE3169">
        <w:trPr>
          <w:trHeight w:val="225"/>
        </w:trPr>
        <w:tc>
          <w:tcPr>
            <w:tcW w:w="2976" w:type="dxa"/>
            <w:vMerge/>
          </w:tcPr>
          <w:p w:rsidR="009673BB" w:rsidRPr="006D20ED" w:rsidRDefault="00967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673BB" w:rsidRPr="006D20ED" w:rsidRDefault="001E5F01" w:rsidP="007E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обустройство площадки и создание </w:t>
            </w:r>
            <w:r w:rsidR="009673BB"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спортивной базы</w:t>
            </w:r>
            <w:r w:rsidR="009673BB" w:rsidRPr="006D20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73BB" w:rsidRPr="006D20ED" w:rsidRDefault="009673B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9673BB" w:rsidRPr="006D20ED" w:rsidRDefault="009673B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73BB" w:rsidRPr="006D20ED" w:rsidRDefault="009673B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B" w:rsidRPr="006D20ED" w:rsidRDefault="00967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B" w:rsidRPr="004F502E" w:rsidRDefault="009673BB" w:rsidP="00BB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B" w:rsidRPr="004F502E" w:rsidRDefault="00967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B" w:rsidRPr="006D20ED" w:rsidRDefault="00967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3BB" w:rsidRPr="006D20ED" w:rsidRDefault="00967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673BB" w:rsidRPr="006D20ED" w:rsidTr="00FE3169">
        <w:trPr>
          <w:trHeight w:val="525"/>
        </w:trPr>
        <w:tc>
          <w:tcPr>
            <w:tcW w:w="2976" w:type="dxa"/>
            <w:vMerge/>
          </w:tcPr>
          <w:p w:rsidR="009673BB" w:rsidRPr="006D20ED" w:rsidRDefault="00967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673BB" w:rsidRPr="006D20ED" w:rsidRDefault="009673BB" w:rsidP="007E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приобретение инвентаря и надувных лодок;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73BB" w:rsidRPr="006D20ED" w:rsidRDefault="009673B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9673BB" w:rsidRPr="006D20ED" w:rsidRDefault="009673B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73BB" w:rsidRPr="006D20ED" w:rsidRDefault="009673B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B" w:rsidRPr="006D20ED" w:rsidRDefault="00967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B" w:rsidRPr="004F502E" w:rsidRDefault="009673BB" w:rsidP="00A2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B" w:rsidRPr="004F502E" w:rsidRDefault="00967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B" w:rsidRPr="006D20ED" w:rsidRDefault="00967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3BB" w:rsidRPr="006D20ED" w:rsidRDefault="00967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9673BB" w:rsidRPr="006D20ED" w:rsidTr="00FE3169">
        <w:trPr>
          <w:trHeight w:val="300"/>
        </w:trPr>
        <w:tc>
          <w:tcPr>
            <w:tcW w:w="2976" w:type="dxa"/>
            <w:vMerge/>
          </w:tcPr>
          <w:p w:rsidR="009673BB" w:rsidRPr="006D20ED" w:rsidRDefault="00967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673BB" w:rsidRPr="006D20ED" w:rsidRDefault="009673BB" w:rsidP="007E2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подготовка инструкторов;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73BB" w:rsidRPr="006D20ED" w:rsidRDefault="009673B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673BB" w:rsidRPr="006D20ED" w:rsidRDefault="009673B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673BB" w:rsidRPr="006D20ED" w:rsidRDefault="009673BB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9673BB" w:rsidRPr="006D20ED" w:rsidRDefault="00967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3BB" w:rsidRPr="004F502E" w:rsidRDefault="00967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3BB" w:rsidRPr="004F502E" w:rsidRDefault="00967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3BB" w:rsidRPr="006D20ED" w:rsidRDefault="00967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673BB" w:rsidRPr="006D20ED" w:rsidRDefault="00967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E3169" w:rsidRPr="006D20ED" w:rsidTr="00FE3169">
        <w:tc>
          <w:tcPr>
            <w:tcW w:w="2976" w:type="dxa"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2.5.9.   Велотуризм</w:t>
            </w:r>
          </w:p>
        </w:tc>
        <w:tc>
          <w:tcPr>
            <w:tcW w:w="3685" w:type="dxa"/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приобретение велосипедов и инвентаря;</w:t>
            </w:r>
          </w:p>
        </w:tc>
        <w:tc>
          <w:tcPr>
            <w:tcW w:w="1134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E3169" w:rsidRPr="004F502E" w:rsidRDefault="00A2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3169" w:rsidRPr="004F50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3169" w:rsidRPr="004F502E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FE3169" w:rsidRPr="006D20ED" w:rsidTr="00FE3169">
        <w:trPr>
          <w:trHeight w:val="210"/>
        </w:trPr>
        <w:tc>
          <w:tcPr>
            <w:tcW w:w="2976" w:type="dxa"/>
            <w:vMerge w:val="restart"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2.5.10. </w:t>
            </w:r>
            <w:proofErr w:type="spellStart"/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Парапланеризм</w:t>
            </w:r>
            <w:proofErr w:type="spellEnd"/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E3169" w:rsidRPr="006D20ED" w:rsidRDefault="00FE3169" w:rsidP="0019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</w:t>
            </w:r>
            <w:proofErr w:type="spellStart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парапланов</w:t>
            </w:r>
            <w:proofErr w:type="spellEnd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(3 </w:t>
            </w:r>
            <w:proofErr w:type="spellStart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FE3169" w:rsidRPr="006D20ED" w:rsidTr="00FE3169">
        <w:trPr>
          <w:trHeight w:val="300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E3169" w:rsidRPr="006D20ED" w:rsidRDefault="00FE3169" w:rsidP="0019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подготовка инструкторов;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4F502E" w:rsidRDefault="00A20EE9" w:rsidP="00A2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3169" w:rsidRPr="004F50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4F502E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E3169" w:rsidRPr="006D20ED" w:rsidTr="00FE3169">
        <w:trPr>
          <w:trHeight w:val="210"/>
        </w:trPr>
        <w:tc>
          <w:tcPr>
            <w:tcW w:w="2976" w:type="dxa"/>
            <w:vMerge w:val="restart"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2.5.11.  Виндсерфинг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E3169" w:rsidRPr="006D20ED" w:rsidRDefault="00FE3169" w:rsidP="0019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приобретение инвентаря(5шт);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A20EE9" w:rsidP="00A2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3169" w:rsidRPr="004F50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FE3169" w:rsidP="0010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E3169" w:rsidRPr="006D20ED" w:rsidTr="00FE3169">
        <w:trPr>
          <w:trHeight w:val="346"/>
        </w:trPr>
        <w:tc>
          <w:tcPr>
            <w:tcW w:w="2976" w:type="dxa"/>
            <w:vMerge/>
          </w:tcPr>
          <w:p w:rsidR="00FE3169" w:rsidRPr="006D20ED" w:rsidRDefault="00FE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E3169" w:rsidRPr="006D20ED" w:rsidRDefault="00FE3169" w:rsidP="0019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подготовка инструкторов;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3169" w:rsidRPr="006D20ED" w:rsidRDefault="00FE3169" w:rsidP="003D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4F502E" w:rsidRDefault="00A20EE9" w:rsidP="00A2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3169" w:rsidRPr="004F50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4F502E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E3169" w:rsidRPr="006D20ED" w:rsidRDefault="00FE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E3169" w:rsidRPr="006D20ED" w:rsidTr="00FE3169">
        <w:trPr>
          <w:trHeight w:val="210"/>
        </w:trPr>
        <w:tc>
          <w:tcPr>
            <w:tcW w:w="2976" w:type="dxa"/>
            <w:vMerge w:val="restart"/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2.5.13.     </w:t>
            </w:r>
            <w:proofErr w:type="spellStart"/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Спелеотуризм</w:t>
            </w:r>
            <w:proofErr w:type="spellEnd"/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подготовка паспортов;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3169" w:rsidRPr="006D20ED" w:rsidRDefault="004F502E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ОТНИП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255"/>
        </w:trPr>
        <w:tc>
          <w:tcPr>
            <w:tcW w:w="2976" w:type="dxa"/>
            <w:vMerge/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разработка маршрутов;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4F502E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ОТНИП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285"/>
        </w:trPr>
        <w:tc>
          <w:tcPr>
            <w:tcW w:w="2976" w:type="dxa"/>
            <w:vMerge/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снаряжения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285"/>
        </w:trPr>
        <w:tc>
          <w:tcPr>
            <w:tcW w:w="2976" w:type="dxa"/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2.5.14.      Спортивная рыбалка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баз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 xml:space="preserve"> отдыха и организация спортивной рыбалки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т.ч.:</w:t>
            </w:r>
          </w:p>
          <w:p w:rsidR="00FE3169" w:rsidRDefault="00FE3169" w:rsidP="001076FF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с.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Зарамаг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Аквастрой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FE3169" w:rsidRPr="00431208" w:rsidRDefault="00FE3169" w:rsidP="001076FF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с. </w:t>
            </w:r>
            <w:proofErr w:type="spellStart"/>
            <w:r w:rsidRPr="006C0110">
              <w:rPr>
                <w:rFonts w:ascii="Times New Roman" w:hAnsi="Times New Roman" w:cs="Times New Roman"/>
                <w:sz w:val="20"/>
                <w:szCs w:val="20"/>
              </w:rPr>
              <w:t>Майрамадаг</w:t>
            </w:r>
            <w:proofErr w:type="spellEnd"/>
            <w:r w:rsidRPr="006C01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C0110" w:rsidRPr="006C0110">
              <w:rPr>
                <w:rFonts w:ascii="Times New Roman" w:hAnsi="Times New Roman" w:cs="Times New Roman"/>
              </w:rPr>
              <w:t>ООО «</w:t>
            </w:r>
            <w:proofErr w:type="spellStart"/>
            <w:r w:rsidR="006C0110" w:rsidRPr="006C0110">
              <w:rPr>
                <w:rFonts w:ascii="Times New Roman" w:hAnsi="Times New Roman" w:cs="Times New Roman"/>
              </w:rPr>
              <w:t>УГМК-Холдинг</w:t>
            </w:r>
            <w:proofErr w:type="spellEnd"/>
            <w:r w:rsidR="006C0110" w:rsidRPr="006C0110">
              <w:rPr>
                <w:rFonts w:ascii="Times New Roman" w:hAnsi="Times New Roman" w:cs="Times New Roman"/>
              </w:rPr>
              <w:t>»</w:t>
            </w:r>
            <w:r w:rsidRPr="006C01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4F502E" w:rsidRDefault="00A20EE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3169" w:rsidRPr="004F502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FE3169" w:rsidRPr="004F502E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4F502E" w:rsidRDefault="00A20EE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3169" w:rsidRPr="004F502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4F502E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FE3169" w:rsidRPr="004F502E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4F502E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FE3169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FE3169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FE3169" w:rsidRPr="006D20ED" w:rsidTr="00FE3169">
        <w:trPr>
          <w:trHeight w:val="236"/>
        </w:trPr>
        <w:tc>
          <w:tcPr>
            <w:tcW w:w="2976" w:type="dxa"/>
            <w:vMerge w:val="restart"/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t>2.5.15.     Прогулки на вертолете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выделение земельного участка;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4F502E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УЗОСиСХ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69" w:rsidRPr="006D20ED" w:rsidTr="00FE3169">
        <w:trPr>
          <w:trHeight w:val="255"/>
        </w:trPr>
        <w:tc>
          <w:tcPr>
            <w:tcW w:w="2976" w:type="dxa"/>
            <w:vMerge/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6C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строительст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во вертолетной площадки;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инвести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A20EE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FE3169" w:rsidRPr="004F50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4F502E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69" w:rsidRPr="006D20ED" w:rsidRDefault="00FE3169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3388A" w:rsidRPr="006D20ED" w:rsidTr="00FE3169">
        <w:trPr>
          <w:trHeight w:val="1020"/>
        </w:trPr>
        <w:tc>
          <w:tcPr>
            <w:tcW w:w="2976" w:type="dxa"/>
            <w:vMerge w:val="restart"/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2.6.  Детский туризм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ind w:left="94" w:hanging="236"/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создание отделения по развитию       детского туризма на базе Дома детского творчества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88A" w:rsidRPr="006D20ED" w:rsidTr="00FF7DA3">
        <w:trPr>
          <w:trHeight w:val="230"/>
        </w:trPr>
        <w:tc>
          <w:tcPr>
            <w:tcW w:w="2976" w:type="dxa"/>
            <w:vMerge/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- приобретение инвентаря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ОТНИП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Pr="004F502E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02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Pr="006D20ED" w:rsidRDefault="0063388A" w:rsidP="004F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2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88A" w:rsidRPr="006D20ED" w:rsidTr="00FF7DA3">
        <w:trPr>
          <w:trHeight w:val="230"/>
        </w:trPr>
        <w:tc>
          <w:tcPr>
            <w:tcW w:w="2976" w:type="dxa"/>
            <w:vMerge/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поездок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ОТНИП;</w:t>
            </w:r>
          </w:p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«Центр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творчест-ва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Пагиева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Pr="00D56A02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0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3388A" w:rsidRPr="006D20ED" w:rsidTr="00FF7DA3">
        <w:trPr>
          <w:trHeight w:val="230"/>
        </w:trPr>
        <w:tc>
          <w:tcPr>
            <w:tcW w:w="2976" w:type="dxa"/>
            <w:vMerge/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услуги </w:t>
            </w:r>
            <w:r w:rsidRPr="0063388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кскурсовода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ОТНИП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Pr="0063388A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3388A" w:rsidRPr="006D20ED" w:rsidTr="00FF7DA3">
        <w:trPr>
          <w:trHeight w:val="230"/>
        </w:trPr>
        <w:tc>
          <w:tcPr>
            <w:tcW w:w="2976" w:type="dxa"/>
            <w:vMerge/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обучение детей горным лыжам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ОТНИП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Pr="0063388A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8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3388A" w:rsidRPr="006D20ED" w:rsidTr="00FF7DA3">
        <w:trPr>
          <w:trHeight w:val="230"/>
        </w:trPr>
        <w:tc>
          <w:tcPr>
            <w:tcW w:w="2976" w:type="dxa"/>
            <w:vMerge/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турслета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Pr="0063388A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8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A" w:rsidRPr="006D20ED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88A" w:rsidRDefault="0063388A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FF7DA3" w:rsidRPr="00FF7DA3" w:rsidTr="009E067D">
        <w:trPr>
          <w:trHeight w:val="230"/>
        </w:trPr>
        <w:tc>
          <w:tcPr>
            <w:tcW w:w="10893" w:type="dxa"/>
            <w:gridSpan w:val="6"/>
            <w:tcBorders>
              <w:right w:val="single" w:sz="4" w:space="0" w:color="auto"/>
            </w:tcBorders>
          </w:tcPr>
          <w:p w:rsidR="00FF7DA3" w:rsidRPr="00FF7DA3" w:rsidRDefault="00FF7DA3" w:rsidP="009C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DA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3" w:rsidRPr="0063388A" w:rsidRDefault="00956265" w:rsidP="009C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8A">
              <w:rPr>
                <w:rFonts w:ascii="Times New Roman" w:hAnsi="Times New Roman" w:cs="Times New Roman"/>
                <w:sz w:val="20"/>
                <w:szCs w:val="20"/>
              </w:rPr>
              <w:t>818050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3" w:rsidRPr="0063388A" w:rsidRDefault="00FF7DA3" w:rsidP="00956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724D6" w:rsidRPr="00633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6265" w:rsidRPr="0063388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338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3" w:rsidRPr="0063388A" w:rsidRDefault="00FF7DA3" w:rsidP="0077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724D6" w:rsidRPr="0063388A">
              <w:rPr>
                <w:rFonts w:ascii="Times New Roman" w:hAnsi="Times New Roman" w:cs="Times New Roman"/>
                <w:sz w:val="20"/>
                <w:szCs w:val="20"/>
              </w:rPr>
              <w:t>3580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DA3" w:rsidRPr="0063388A" w:rsidRDefault="00FF7DA3" w:rsidP="0077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8A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  <w:r w:rsidR="007724D6" w:rsidRPr="006338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338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067D" w:rsidRPr="00FF7DA3" w:rsidTr="009673BB">
        <w:trPr>
          <w:trHeight w:val="230"/>
        </w:trPr>
        <w:tc>
          <w:tcPr>
            <w:tcW w:w="10893" w:type="dxa"/>
            <w:gridSpan w:val="6"/>
            <w:tcBorders>
              <w:right w:val="single" w:sz="4" w:space="0" w:color="auto"/>
            </w:tcBorders>
          </w:tcPr>
          <w:p w:rsidR="009E067D" w:rsidRPr="00FF7DA3" w:rsidRDefault="009E067D" w:rsidP="009C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 т. ч.  из местного бюджета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7D" w:rsidRDefault="009E067D" w:rsidP="009C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7D" w:rsidRPr="00FF7DA3" w:rsidRDefault="009E067D" w:rsidP="00956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7D" w:rsidRPr="00FF7DA3" w:rsidRDefault="009E067D" w:rsidP="007724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67D" w:rsidRPr="00FF7DA3" w:rsidRDefault="009E067D" w:rsidP="007724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</w:tbl>
    <w:p w:rsidR="002D3E0D" w:rsidRPr="00FF7DA3" w:rsidRDefault="002D3E0D">
      <w:pPr>
        <w:rPr>
          <w:rFonts w:ascii="Times New Roman" w:hAnsi="Times New Roman" w:cs="Times New Roman"/>
          <w:b/>
          <w:sz w:val="20"/>
          <w:szCs w:val="20"/>
        </w:rPr>
      </w:pPr>
    </w:p>
    <w:sectPr w:rsidR="002D3E0D" w:rsidRPr="00FF7DA3" w:rsidSect="00F96D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37B8"/>
    <w:multiLevelType w:val="hybridMultilevel"/>
    <w:tmpl w:val="E4FE8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C50F2"/>
    <w:multiLevelType w:val="hybridMultilevel"/>
    <w:tmpl w:val="5C32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A7B4E"/>
    <w:multiLevelType w:val="multilevel"/>
    <w:tmpl w:val="5E9E4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7E1F1E"/>
    <w:multiLevelType w:val="hybridMultilevel"/>
    <w:tmpl w:val="A620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E31"/>
    <w:rsid w:val="00022F2B"/>
    <w:rsid w:val="000848CA"/>
    <w:rsid w:val="000D5815"/>
    <w:rsid w:val="0010597C"/>
    <w:rsid w:val="001076FF"/>
    <w:rsid w:val="0017205A"/>
    <w:rsid w:val="0018635C"/>
    <w:rsid w:val="001922F9"/>
    <w:rsid w:val="001A577E"/>
    <w:rsid w:val="001A5ACC"/>
    <w:rsid w:val="001C46F5"/>
    <w:rsid w:val="001E5F01"/>
    <w:rsid w:val="00221FA3"/>
    <w:rsid w:val="00251B52"/>
    <w:rsid w:val="00280B2B"/>
    <w:rsid w:val="002D3E0D"/>
    <w:rsid w:val="002F1FF2"/>
    <w:rsid w:val="00320C21"/>
    <w:rsid w:val="0032797F"/>
    <w:rsid w:val="00331741"/>
    <w:rsid w:val="00340101"/>
    <w:rsid w:val="0038255A"/>
    <w:rsid w:val="003A77B7"/>
    <w:rsid w:val="003C32B1"/>
    <w:rsid w:val="003D0E31"/>
    <w:rsid w:val="003E11E9"/>
    <w:rsid w:val="00424644"/>
    <w:rsid w:val="00431208"/>
    <w:rsid w:val="0044423E"/>
    <w:rsid w:val="00485C7F"/>
    <w:rsid w:val="0049121D"/>
    <w:rsid w:val="00495815"/>
    <w:rsid w:val="004E03AA"/>
    <w:rsid w:val="004F502E"/>
    <w:rsid w:val="00501424"/>
    <w:rsid w:val="005062C8"/>
    <w:rsid w:val="0050799D"/>
    <w:rsid w:val="00560D2D"/>
    <w:rsid w:val="00576ADB"/>
    <w:rsid w:val="005A44BA"/>
    <w:rsid w:val="005B3DA7"/>
    <w:rsid w:val="005C0411"/>
    <w:rsid w:val="005C30C4"/>
    <w:rsid w:val="005C3684"/>
    <w:rsid w:val="005C61E9"/>
    <w:rsid w:val="005D0306"/>
    <w:rsid w:val="00625E6D"/>
    <w:rsid w:val="0063388A"/>
    <w:rsid w:val="00634A5A"/>
    <w:rsid w:val="00666CB3"/>
    <w:rsid w:val="00693F4C"/>
    <w:rsid w:val="006B260D"/>
    <w:rsid w:val="006C0110"/>
    <w:rsid w:val="006C0AB3"/>
    <w:rsid w:val="006C3A5F"/>
    <w:rsid w:val="006D20ED"/>
    <w:rsid w:val="006E485F"/>
    <w:rsid w:val="00740C1A"/>
    <w:rsid w:val="00754AA4"/>
    <w:rsid w:val="007633CE"/>
    <w:rsid w:val="007724D6"/>
    <w:rsid w:val="007746BC"/>
    <w:rsid w:val="007C4CCE"/>
    <w:rsid w:val="007E2753"/>
    <w:rsid w:val="007F3115"/>
    <w:rsid w:val="0080385A"/>
    <w:rsid w:val="00825E24"/>
    <w:rsid w:val="00866220"/>
    <w:rsid w:val="0088733D"/>
    <w:rsid w:val="00956265"/>
    <w:rsid w:val="009673BB"/>
    <w:rsid w:val="009809DF"/>
    <w:rsid w:val="009C1A23"/>
    <w:rsid w:val="009C32EC"/>
    <w:rsid w:val="009E067D"/>
    <w:rsid w:val="009E3BA2"/>
    <w:rsid w:val="00A0729B"/>
    <w:rsid w:val="00A15E76"/>
    <w:rsid w:val="00A20EE9"/>
    <w:rsid w:val="00A52166"/>
    <w:rsid w:val="00A54190"/>
    <w:rsid w:val="00A72A78"/>
    <w:rsid w:val="00A92230"/>
    <w:rsid w:val="00A94390"/>
    <w:rsid w:val="00A963FA"/>
    <w:rsid w:val="00AB12DF"/>
    <w:rsid w:val="00AF1D8E"/>
    <w:rsid w:val="00AF55D9"/>
    <w:rsid w:val="00B50058"/>
    <w:rsid w:val="00B729D1"/>
    <w:rsid w:val="00B7305D"/>
    <w:rsid w:val="00BA0621"/>
    <w:rsid w:val="00BB0C96"/>
    <w:rsid w:val="00BC5C50"/>
    <w:rsid w:val="00C05006"/>
    <w:rsid w:val="00C13059"/>
    <w:rsid w:val="00C439FB"/>
    <w:rsid w:val="00C53872"/>
    <w:rsid w:val="00CB64C9"/>
    <w:rsid w:val="00D116A2"/>
    <w:rsid w:val="00D23F4A"/>
    <w:rsid w:val="00D56A02"/>
    <w:rsid w:val="00DE5F98"/>
    <w:rsid w:val="00E033B9"/>
    <w:rsid w:val="00E462CC"/>
    <w:rsid w:val="00EB5550"/>
    <w:rsid w:val="00EC17FC"/>
    <w:rsid w:val="00EF38F9"/>
    <w:rsid w:val="00F10C98"/>
    <w:rsid w:val="00F12D76"/>
    <w:rsid w:val="00F51F6A"/>
    <w:rsid w:val="00F96DE0"/>
    <w:rsid w:val="00FC1098"/>
    <w:rsid w:val="00FE3169"/>
    <w:rsid w:val="00FF7C00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8DBC-F94E-48CA-8D7C-A134BCDC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Хестанов Михаил</cp:lastModifiedBy>
  <cp:revision>44</cp:revision>
  <cp:lastPrinted>2017-12-04T09:18:00Z</cp:lastPrinted>
  <dcterms:created xsi:type="dcterms:W3CDTF">2014-05-15T05:27:00Z</dcterms:created>
  <dcterms:modified xsi:type="dcterms:W3CDTF">2020-02-15T08:49:00Z</dcterms:modified>
</cp:coreProperties>
</file>