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BF0" w:rsidRPr="00AE5D87" w:rsidRDefault="005C7BF0" w:rsidP="005C7BF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C7BF0" w:rsidRPr="00AE5D87" w:rsidRDefault="005C7BF0" w:rsidP="005C7BF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5D87">
        <w:rPr>
          <w:rFonts w:ascii="Times New Roman" w:eastAsia="Times New Roman" w:hAnsi="Times New Roman" w:cs="Times New Roman"/>
          <w:sz w:val="24"/>
          <w:szCs w:val="24"/>
        </w:rPr>
        <w:t xml:space="preserve">Сведения о доходах, об имуществе и обязательствах имущественного характера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Дзеранова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Игоря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Шакроевича</w:t>
      </w:r>
      <w:proofErr w:type="spellEnd"/>
      <w:r w:rsidRPr="00AE5D87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5C7BF0" w:rsidRPr="00AE5D87" w:rsidRDefault="005C7BF0" w:rsidP="005C7BF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5D87">
        <w:rPr>
          <w:rFonts w:ascii="Times New Roman" w:eastAsia="Times New Roman" w:hAnsi="Times New Roman" w:cs="Times New Roman"/>
          <w:sz w:val="24"/>
          <w:szCs w:val="24"/>
        </w:rPr>
        <w:t>депутат  Собрания представителей Майрамадагского  сельского поселения и членов его семьи</w:t>
      </w:r>
    </w:p>
    <w:p w:rsidR="005C7BF0" w:rsidRPr="00AE5D87" w:rsidRDefault="005C7BF0" w:rsidP="005C7BF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E5D87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Pr="00AE5D87">
        <w:rPr>
          <w:rFonts w:ascii="Times New Roman" w:eastAsia="Times New Roman" w:hAnsi="Times New Roman" w:cs="Times New Roman"/>
          <w:sz w:val="24"/>
          <w:szCs w:val="24"/>
        </w:rPr>
        <w:t xml:space="preserve"> период с 1 января по 31 декабря 20</w:t>
      </w:r>
      <w:r w:rsidR="00453193">
        <w:rPr>
          <w:rFonts w:ascii="Times New Roman" w:eastAsia="Times New Roman" w:hAnsi="Times New Roman" w:cs="Times New Roman"/>
          <w:sz w:val="24"/>
          <w:szCs w:val="24"/>
        </w:rPr>
        <w:t>2</w:t>
      </w:r>
      <w:r w:rsidR="0047176D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E5D87">
        <w:rPr>
          <w:rFonts w:ascii="Times New Roman" w:eastAsia="Times New Roman" w:hAnsi="Times New Roman" w:cs="Times New Roman"/>
          <w:sz w:val="24"/>
          <w:szCs w:val="24"/>
        </w:rPr>
        <w:t>года</w:t>
      </w:r>
    </w:p>
    <w:p w:rsidR="005C7BF0" w:rsidRPr="00AE5D87" w:rsidRDefault="005C7BF0" w:rsidP="005C7BF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5D87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1624"/>
        <w:gridCol w:w="1559"/>
        <w:gridCol w:w="1276"/>
        <w:gridCol w:w="1134"/>
        <w:gridCol w:w="2126"/>
        <w:gridCol w:w="1418"/>
        <w:gridCol w:w="1276"/>
        <w:gridCol w:w="1275"/>
      </w:tblGrid>
      <w:tr w:rsidR="005C7BF0" w:rsidRPr="00AE5D87" w:rsidTr="003F5890"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BF0" w:rsidRPr="00AE5D87" w:rsidRDefault="005C7BF0" w:rsidP="003F5890">
            <w:pPr>
              <w:spacing w:before="100" w:beforeAutospacing="1" w:after="100" w:afterAutospacing="1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87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лица, замещающего соответствующую должность</w:t>
            </w:r>
          </w:p>
        </w:tc>
        <w:tc>
          <w:tcPr>
            <w:tcW w:w="162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BF0" w:rsidRPr="00AE5D87" w:rsidRDefault="005C7BF0" w:rsidP="0047176D">
            <w:pPr>
              <w:spacing w:before="100" w:beforeAutospacing="1" w:after="100" w:afterAutospacing="1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87">
              <w:rPr>
                <w:rFonts w:ascii="Times New Roman" w:eastAsia="Times New Roman" w:hAnsi="Times New Roman" w:cs="Times New Roman"/>
                <w:sz w:val="24"/>
                <w:szCs w:val="24"/>
              </w:rPr>
              <w:t>Декларированный годовой доход за 20</w:t>
            </w:r>
            <w:r w:rsidR="0047176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bookmarkStart w:id="0" w:name="_GoBack"/>
            <w:bookmarkEnd w:id="0"/>
            <w:r w:rsidRPr="00AE5D87">
              <w:rPr>
                <w:rFonts w:ascii="Times New Roman" w:eastAsia="Times New Roman" w:hAnsi="Times New Roman" w:cs="Times New Roman"/>
                <w:sz w:val="24"/>
                <w:szCs w:val="24"/>
              </w:rPr>
              <w:t>год (руб.)</w:t>
            </w:r>
          </w:p>
        </w:tc>
        <w:tc>
          <w:tcPr>
            <w:tcW w:w="609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BF0" w:rsidRPr="00AE5D87" w:rsidRDefault="005C7BF0" w:rsidP="003F5890">
            <w:pPr>
              <w:spacing w:before="100" w:beforeAutospacing="1" w:after="100" w:afterAutospacing="1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8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BF0" w:rsidRPr="00AE5D87" w:rsidRDefault="005C7BF0" w:rsidP="003F5890">
            <w:pPr>
              <w:spacing w:before="100" w:beforeAutospacing="1" w:after="100" w:afterAutospacing="1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8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5C7BF0" w:rsidRPr="00AE5D87" w:rsidTr="005C7BF0">
        <w:trPr>
          <w:trHeight w:val="807"/>
        </w:trPr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7BF0" w:rsidRPr="00AE5D87" w:rsidRDefault="005C7BF0" w:rsidP="003F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7BF0" w:rsidRPr="00AE5D87" w:rsidRDefault="005C7BF0" w:rsidP="003F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BF0" w:rsidRPr="00AE5D87" w:rsidRDefault="005C7BF0" w:rsidP="003F5890">
            <w:pPr>
              <w:spacing w:before="100" w:beforeAutospacing="1" w:after="100" w:afterAutospacing="1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87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BF0" w:rsidRPr="00AE5D87" w:rsidRDefault="005C7BF0" w:rsidP="003F5890">
            <w:pPr>
              <w:spacing w:before="100" w:beforeAutospacing="1" w:after="100" w:afterAutospacing="1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87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BF0" w:rsidRPr="00AE5D87" w:rsidRDefault="005C7BF0" w:rsidP="003F5890">
            <w:pPr>
              <w:spacing w:before="100" w:beforeAutospacing="1" w:after="100" w:afterAutospacing="1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87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BF0" w:rsidRPr="00AE5D87" w:rsidRDefault="005C7BF0" w:rsidP="003F5890">
            <w:pPr>
              <w:spacing w:before="100" w:beforeAutospacing="1" w:after="100" w:afterAutospacing="1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87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BF0" w:rsidRPr="00AE5D87" w:rsidRDefault="005C7BF0" w:rsidP="003F5890">
            <w:pPr>
              <w:spacing w:before="100" w:beforeAutospacing="1" w:after="100" w:afterAutospacing="1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87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BF0" w:rsidRPr="00AE5D87" w:rsidRDefault="005C7BF0" w:rsidP="003F5890">
            <w:pPr>
              <w:spacing w:before="100" w:beforeAutospacing="1" w:after="100" w:afterAutospacing="1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87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BF0" w:rsidRPr="00AE5D87" w:rsidRDefault="005C7BF0" w:rsidP="003F5890">
            <w:pPr>
              <w:spacing w:before="100" w:beforeAutospacing="1" w:after="100" w:afterAutospacing="1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87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5C7BF0" w:rsidRPr="00AE5D87" w:rsidTr="005C7BF0">
        <w:trPr>
          <w:trHeight w:val="95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BF0" w:rsidRDefault="005C7BF0" w:rsidP="003F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Дзеранов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C7BF0" w:rsidRDefault="005C7BF0" w:rsidP="003F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Игорь </w:t>
            </w:r>
          </w:p>
          <w:p w:rsidR="005C7BF0" w:rsidRPr="00AE5D87" w:rsidRDefault="005C7BF0" w:rsidP="003F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Шакроевич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BF0" w:rsidRPr="00AE5D87" w:rsidRDefault="005C7BF0" w:rsidP="003F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7BF0" w:rsidRPr="00AE5D87" w:rsidRDefault="005C7BF0" w:rsidP="003F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BF0" w:rsidRPr="00AE5D87" w:rsidRDefault="005C7BF0" w:rsidP="003F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87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5C7BF0" w:rsidRPr="00AE5D87" w:rsidRDefault="005C7BF0" w:rsidP="003F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C7BF0" w:rsidRPr="00AE5D87" w:rsidRDefault="005C7BF0" w:rsidP="003F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BF0" w:rsidRPr="00AE5D87" w:rsidRDefault="005C7BF0" w:rsidP="003F5890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  <w:r w:rsidRPr="00AE5D87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  <w:p w:rsidR="005C7BF0" w:rsidRPr="00AE5D87" w:rsidRDefault="005C7BF0" w:rsidP="003F5890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7BF0" w:rsidRPr="00AE5D87" w:rsidRDefault="005C7BF0" w:rsidP="003F5890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2202</w:t>
            </w:r>
          </w:p>
          <w:p w:rsidR="005C7BF0" w:rsidRPr="00AE5D87" w:rsidRDefault="005C7BF0" w:rsidP="003F5890">
            <w:pPr>
              <w:spacing w:after="0" w:line="240" w:lineRule="auto"/>
              <w:ind w:firstLine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7BF0" w:rsidRPr="00AE5D87" w:rsidRDefault="005C7BF0" w:rsidP="003F5890">
            <w:pPr>
              <w:spacing w:after="0" w:line="240" w:lineRule="auto"/>
              <w:ind w:firstLine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BF0" w:rsidRPr="00AE5D87" w:rsidRDefault="005C7BF0" w:rsidP="003F5890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7BF0" w:rsidRPr="00AE5D87" w:rsidRDefault="005C7BF0" w:rsidP="003F5890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87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BF0" w:rsidRDefault="005C7BF0" w:rsidP="003F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5C7BF0" w:rsidRPr="00AE5D87" w:rsidRDefault="005C7BF0" w:rsidP="003F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Хундай 057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BF0" w:rsidRPr="00AE5D87" w:rsidRDefault="005C7BF0" w:rsidP="003F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BF0" w:rsidRPr="00AE5D87" w:rsidRDefault="005C7BF0" w:rsidP="003F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87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5C7BF0" w:rsidRPr="00AE5D87" w:rsidRDefault="005C7BF0" w:rsidP="003F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C7BF0" w:rsidRPr="00AE5D87" w:rsidRDefault="005C7BF0" w:rsidP="003F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87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</w:t>
            </w:r>
          </w:p>
          <w:p w:rsidR="005C7BF0" w:rsidRPr="00AE5D87" w:rsidRDefault="005C7BF0" w:rsidP="003F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участок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BF0" w:rsidRPr="00AE5D87" w:rsidRDefault="005C7BF0" w:rsidP="003F5890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7BF0" w:rsidRPr="00AE5D87" w:rsidRDefault="005C7BF0" w:rsidP="003F5890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  <w:r w:rsidRPr="00AE5D87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  <w:p w:rsidR="005C7BF0" w:rsidRPr="00AE5D87" w:rsidRDefault="005C7BF0" w:rsidP="003F5890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7BF0" w:rsidRPr="00AE5D87" w:rsidRDefault="005C7BF0" w:rsidP="003F5890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BF0" w:rsidRPr="00AE5D87" w:rsidRDefault="005C7BF0" w:rsidP="003F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7BF0" w:rsidRPr="00AE5D87" w:rsidRDefault="005C7BF0" w:rsidP="003F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87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C7BF0" w:rsidRPr="00AE5D87" w:rsidTr="005C7BF0">
        <w:trPr>
          <w:trHeight w:val="1138"/>
        </w:trPr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BF0" w:rsidRPr="00AE5D87" w:rsidRDefault="005C7BF0" w:rsidP="003F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87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BF0" w:rsidRPr="00AE5D87" w:rsidRDefault="005C7BF0" w:rsidP="003F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BF0" w:rsidRPr="00AE5D87" w:rsidRDefault="005C7BF0" w:rsidP="003F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87">
              <w:rPr>
                <w:rFonts w:ascii="Times New Roman" w:eastAsia="Times New Roman" w:hAnsi="Times New Roman" w:cs="Times New Roman"/>
                <w:sz w:val="24"/>
                <w:szCs w:val="24"/>
              </w:rPr>
              <w:t>_______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BF0" w:rsidRPr="00AE5D87" w:rsidRDefault="005C7BF0" w:rsidP="003F5890">
            <w:pPr>
              <w:spacing w:after="0" w:line="240" w:lineRule="auto"/>
              <w:ind w:firstLine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87"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BF0" w:rsidRPr="00AE5D87" w:rsidRDefault="005C7BF0" w:rsidP="003F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87">
              <w:rPr>
                <w:rFonts w:ascii="Times New Roman" w:eastAsia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BF0" w:rsidRPr="00AE5D87" w:rsidRDefault="005C7BF0" w:rsidP="003F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8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BF0" w:rsidRPr="00AE5D87" w:rsidRDefault="005C7BF0" w:rsidP="003F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87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5C7BF0" w:rsidRPr="00AE5D87" w:rsidRDefault="005C7BF0" w:rsidP="003F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C7BF0" w:rsidRPr="00AE5D87" w:rsidRDefault="005C7BF0" w:rsidP="003F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D87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BF0" w:rsidRPr="00AE5D87" w:rsidRDefault="005C7BF0" w:rsidP="005C7BF0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  <w:r w:rsidRPr="00AE5D87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  <w:p w:rsidR="005C7BF0" w:rsidRPr="00AE5D87" w:rsidRDefault="005C7BF0" w:rsidP="005C7BF0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7BF0" w:rsidRPr="00AE5D87" w:rsidRDefault="005C7BF0" w:rsidP="005C7BF0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BF0" w:rsidRPr="00AE5D87" w:rsidRDefault="005C7BF0" w:rsidP="003F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87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C7BF0" w:rsidRPr="00AE5D87" w:rsidTr="005C7BF0">
        <w:trPr>
          <w:trHeight w:val="439"/>
        </w:trPr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BF0" w:rsidRPr="00AE5D87" w:rsidRDefault="005C7BF0" w:rsidP="003F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BF0" w:rsidRPr="00AE5D87" w:rsidRDefault="005C7BF0" w:rsidP="003F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87">
              <w:rPr>
                <w:rFonts w:ascii="Times New Roman" w:eastAsia="Times New Roman" w:hAnsi="Times New Roman" w:cs="Times New Roman"/>
                <w:sz w:val="24"/>
                <w:szCs w:val="24"/>
              </w:rPr>
              <w:t>_______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BF0" w:rsidRPr="00AE5D87" w:rsidRDefault="005C7BF0" w:rsidP="003F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87">
              <w:rPr>
                <w:rFonts w:ascii="Times New Roman" w:eastAsia="Times New Roman" w:hAnsi="Times New Roman" w:cs="Times New Roman"/>
                <w:sz w:val="24"/>
                <w:szCs w:val="24"/>
              </w:rPr>
              <w:t>_______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BF0" w:rsidRPr="00AE5D87" w:rsidRDefault="005C7BF0" w:rsidP="003F5890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87"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BF0" w:rsidRPr="00AE5D87" w:rsidRDefault="005C7BF0" w:rsidP="003F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87">
              <w:rPr>
                <w:rFonts w:ascii="Times New Roman" w:eastAsia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BF0" w:rsidRPr="00AE5D87" w:rsidRDefault="005C7BF0" w:rsidP="003F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87">
              <w:rPr>
                <w:rFonts w:ascii="Times New Roman" w:eastAsia="Times New Roman" w:hAnsi="Times New Roman" w:cs="Times New Roman"/>
                <w:sz w:val="24"/>
                <w:szCs w:val="24"/>
              </w:rPr>
              <w:t>_______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BF0" w:rsidRPr="00AE5D87" w:rsidRDefault="005C7BF0" w:rsidP="003F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87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5C7BF0" w:rsidRPr="00AE5D87" w:rsidRDefault="005C7BF0" w:rsidP="003F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C7BF0" w:rsidRPr="00AE5D87" w:rsidRDefault="005C7BF0" w:rsidP="003F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87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BF0" w:rsidRPr="00AE5D87" w:rsidRDefault="005C7BF0" w:rsidP="005C7BF0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  <w:r w:rsidRPr="00AE5D87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  <w:p w:rsidR="005C7BF0" w:rsidRPr="00AE5D87" w:rsidRDefault="005C7BF0" w:rsidP="005C7BF0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7BF0" w:rsidRPr="00AE5D87" w:rsidRDefault="005C7BF0" w:rsidP="005C7BF0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BF0" w:rsidRPr="00AE5D87" w:rsidRDefault="005C7BF0" w:rsidP="003F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87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C7BF0" w:rsidRPr="00AE5D87" w:rsidTr="005C7BF0">
        <w:trPr>
          <w:trHeight w:val="1706"/>
        </w:trPr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BF0" w:rsidRPr="00AE5D87" w:rsidRDefault="005C7BF0" w:rsidP="003F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BF0" w:rsidRPr="00AE5D87" w:rsidRDefault="005C7BF0" w:rsidP="003F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87">
              <w:rPr>
                <w:rFonts w:ascii="Times New Roman" w:eastAsia="Times New Roman" w:hAnsi="Times New Roman" w:cs="Times New Roman"/>
                <w:sz w:val="24"/>
                <w:szCs w:val="24"/>
              </w:rPr>
              <w:t>_______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BF0" w:rsidRPr="00AE5D87" w:rsidRDefault="005C7BF0" w:rsidP="003F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87">
              <w:rPr>
                <w:rFonts w:ascii="Times New Roman" w:eastAsia="Times New Roman" w:hAnsi="Times New Roman" w:cs="Times New Roman"/>
                <w:sz w:val="24"/>
                <w:szCs w:val="24"/>
              </w:rPr>
              <w:t>_______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BF0" w:rsidRPr="00AE5D87" w:rsidRDefault="005C7BF0" w:rsidP="003F5890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87"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BF0" w:rsidRPr="00AE5D87" w:rsidRDefault="005C7BF0" w:rsidP="003F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87">
              <w:rPr>
                <w:rFonts w:ascii="Times New Roman" w:eastAsia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BF0" w:rsidRPr="00AE5D87" w:rsidRDefault="005C7BF0" w:rsidP="003F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8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BF0" w:rsidRPr="00AE5D87" w:rsidRDefault="005C7BF0" w:rsidP="003F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87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5C7BF0" w:rsidRPr="00AE5D87" w:rsidRDefault="005C7BF0" w:rsidP="003F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C7BF0" w:rsidRPr="00AE5D87" w:rsidRDefault="005C7BF0" w:rsidP="003F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87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BF0" w:rsidRDefault="005C7BF0" w:rsidP="005C7BF0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95,0</w:t>
            </w:r>
          </w:p>
          <w:p w:rsidR="005C7BF0" w:rsidRDefault="005C7BF0" w:rsidP="005C7BF0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7BF0" w:rsidRPr="00AE5D87" w:rsidRDefault="005C7BF0" w:rsidP="005C7BF0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BF0" w:rsidRPr="00AE5D87" w:rsidRDefault="005C7BF0" w:rsidP="003F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87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4B4F78" w:rsidRDefault="004B4F78"/>
    <w:sectPr w:rsidR="004B4F78" w:rsidSect="005C7BF0">
      <w:pgSz w:w="16838" w:h="11906" w:orient="landscape"/>
      <w:pgMar w:top="85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BF0"/>
    <w:rsid w:val="00453193"/>
    <w:rsid w:val="0047176D"/>
    <w:rsid w:val="004B4F78"/>
    <w:rsid w:val="004D6084"/>
    <w:rsid w:val="005C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7858AC-CA17-4169-9E06-52742C837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B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7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 Windows</cp:lastModifiedBy>
  <cp:revision>2</cp:revision>
  <dcterms:created xsi:type="dcterms:W3CDTF">2022-05-05T13:26:00Z</dcterms:created>
  <dcterms:modified xsi:type="dcterms:W3CDTF">2022-05-05T13:26:00Z</dcterms:modified>
</cp:coreProperties>
</file>