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B" w:rsidRDefault="00FB207B" w:rsidP="00FB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07B" w:rsidRDefault="00FB207B" w:rsidP="00FB20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FB207B" w:rsidRDefault="00FB207B" w:rsidP="00FB20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РАСХОДАХ, ОБ ИМУЩЕСТВЕ И ОБЯЗАТЕЛЬСТВАХ</w:t>
      </w:r>
    </w:p>
    <w:p w:rsidR="00FB207B" w:rsidRDefault="00FB207B" w:rsidP="00FB20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 ЗА ПЕРИОД</w:t>
      </w:r>
    </w:p>
    <w:p w:rsidR="00FB207B" w:rsidRDefault="00FB207B" w:rsidP="00FB20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1 ЯНВАРЯ 2020 г. ПО 31 ДЕКАБРЯ 2020 г.</w:t>
      </w:r>
    </w:p>
    <w:p w:rsidR="00FB207B" w:rsidRDefault="00FB207B" w:rsidP="00FB2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086"/>
        <w:gridCol w:w="1206"/>
        <w:gridCol w:w="1209"/>
        <w:gridCol w:w="938"/>
        <w:gridCol w:w="1022"/>
        <w:gridCol w:w="984"/>
        <w:gridCol w:w="13"/>
        <w:gridCol w:w="851"/>
        <w:gridCol w:w="1042"/>
        <w:gridCol w:w="888"/>
        <w:gridCol w:w="13"/>
        <w:gridCol w:w="1067"/>
        <w:gridCol w:w="13"/>
        <w:gridCol w:w="1118"/>
        <w:gridCol w:w="13"/>
        <w:gridCol w:w="1535"/>
      </w:tblGrid>
      <w:tr w:rsidR="00FB207B" w:rsidTr="00042A96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1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1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(вид приобретенного имущества, источники)</w:t>
            </w:r>
          </w:p>
        </w:tc>
      </w:tr>
      <w:tr w:rsidR="00FB207B" w:rsidTr="00042A96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</w:t>
            </w:r>
            <w:proofErr w:type="spellStart"/>
            <w:r>
              <w:rPr>
                <w:rFonts w:ascii="Calibri" w:hAnsi="Calibri" w:cs="Calibri"/>
              </w:rPr>
              <w:t>кв.м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</w:t>
            </w:r>
            <w:proofErr w:type="spellStart"/>
            <w:r>
              <w:rPr>
                <w:rFonts w:ascii="Calibri" w:hAnsi="Calibri" w:cs="Calibri"/>
              </w:rPr>
              <w:t>кв.м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622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51A3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51A3">
              <w:rPr>
                <w:rFonts w:ascii="Times New Roman" w:hAnsi="Times New Roman" w:cs="Times New Roman"/>
                <w:color w:val="FF0000"/>
              </w:rPr>
              <w:t>Кайтуков</w:t>
            </w:r>
            <w:proofErr w:type="spellEnd"/>
            <w:r w:rsidRPr="008551A3">
              <w:rPr>
                <w:rFonts w:ascii="Times New Roman" w:hAnsi="Times New Roman" w:cs="Times New Roman"/>
                <w:color w:val="FF0000"/>
              </w:rPr>
              <w:t xml:space="preserve"> А.Б.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6C7E90" w:rsidRDefault="00FB207B" w:rsidP="00042A96">
            <w:r>
              <w:t>К</w:t>
            </w:r>
            <w:r w:rsidRPr="006C7E90">
              <w:t>вартира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6C7E90" w:rsidRDefault="00FB207B" w:rsidP="00042A96">
            <w:r w:rsidRPr="006C7E90">
              <w:t>индивидуальная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Pr="006C7E90" w:rsidRDefault="00FB207B" w:rsidP="00042A96">
            <w:r>
              <w:t>53,0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Вольво 940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653 063,00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58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6C7E90" w:rsidRDefault="00FB207B" w:rsidP="00042A96"/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6C7E90" w:rsidRDefault="00FB207B" w:rsidP="00042A96"/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/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60560">
              <w:rPr>
                <w:rFonts w:ascii="Calibri" w:hAnsi="Calibri" w:cs="Calibri"/>
              </w:rPr>
              <w:t>ФОРД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F60560">
              <w:rPr>
                <w:rFonts w:ascii="Calibri" w:hAnsi="Calibri" w:cs="Calibri"/>
              </w:rPr>
              <w:t>Explorer</w:t>
            </w:r>
            <w:proofErr w:type="spellEnd"/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84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6C7E90" w:rsidRDefault="00FB207B" w:rsidP="00042A96">
            <w:r>
              <w:t>Жилой дом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E336C" w:rsidRDefault="00FB207B" w:rsidP="00042A96">
            <w:r w:rsidRPr="008E336C"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Pr="008E336C" w:rsidRDefault="00FB207B" w:rsidP="00042A96">
            <w:r w:rsidRPr="008E336C">
              <w:t>5</w:t>
            </w:r>
            <w:r>
              <w:t>9,2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8E336C">
              <w:t>Россия</w:t>
            </w: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346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551A3">
              <w:rPr>
                <w:rFonts w:ascii="Times New Roman" w:hAnsi="Times New Roman" w:cs="Times New Roman"/>
                <w:color w:val="FF0000"/>
              </w:rPr>
              <w:t>Супруг (супруга)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К</w:t>
            </w:r>
            <w:r w:rsidRPr="006C7E90">
              <w:t>варти</w:t>
            </w:r>
            <w:r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40039" w:rsidRDefault="00FB207B" w:rsidP="00042A96">
            <w:r w:rsidRPr="00E40039">
              <w:t>53,0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E40039">
              <w:t>Россия</w:t>
            </w:r>
          </w:p>
          <w:p w:rsidR="00FB207B" w:rsidRPr="00E40039" w:rsidRDefault="00FB207B" w:rsidP="00042A96">
            <w:r>
              <w:lastRenderedPageBreak/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241 515,11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84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60560"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40039" w:rsidRDefault="00FB207B" w:rsidP="00042A96">
            <w:r w:rsidRPr="00F60560">
              <w:t>59,2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40039" w:rsidRDefault="00FB207B" w:rsidP="00042A96"/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51A3">
              <w:rPr>
                <w:rFonts w:ascii="Times New Roman" w:hAnsi="Times New Roman" w:cs="Times New Roman"/>
                <w:color w:val="FF0000"/>
              </w:rPr>
              <w:lastRenderedPageBreak/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51A3">
              <w:rPr>
                <w:rFonts w:ascii="Times New Roman" w:hAnsi="Times New Roman" w:cs="Times New Roman"/>
                <w:color w:val="FF0000"/>
              </w:rPr>
              <w:t>Токов А.И.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Pr="008551A3">
              <w:rPr>
                <w:rFonts w:ascii="Calibri" w:hAnsi="Calibri" w:cs="Calibri"/>
              </w:rPr>
              <w:t>епутат</w:t>
            </w:r>
            <w:r>
              <w:rPr>
                <w:rFonts w:ascii="Calibri" w:hAnsi="Calibri" w:cs="Calibri"/>
              </w:rPr>
              <w:t>,</w:t>
            </w:r>
            <w:r w:rsidRPr="008551A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Генеральный директор      ООО «Кристалл», Заместитель директора МУП «Алагиркоммунресурсы»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41,2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430 088,79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41,2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6848">
              <w:rPr>
                <w:rFonts w:ascii="Calibri" w:hAnsi="Calibri" w:cs="Calibri"/>
              </w:rPr>
              <w:t>Несовершеннолетний ребенок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6848">
              <w:rPr>
                <w:rFonts w:ascii="Calibri" w:hAnsi="Calibri" w:cs="Calibri"/>
              </w:rPr>
              <w:t>Несовершеннолетний ребенок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F4534A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34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F4534A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34A">
              <w:rPr>
                <w:rFonts w:ascii="Times New Roman" w:hAnsi="Times New Roman" w:cs="Times New Roman"/>
                <w:color w:val="000000" w:themeColor="text1"/>
              </w:rPr>
              <w:t>Цаллагов</w:t>
            </w:r>
            <w:proofErr w:type="spellEnd"/>
            <w:r w:rsidRPr="00F4534A">
              <w:rPr>
                <w:rFonts w:ascii="Times New Roman" w:hAnsi="Times New Roman" w:cs="Times New Roman"/>
                <w:color w:val="000000" w:themeColor="text1"/>
              </w:rPr>
              <w:t xml:space="preserve"> М.Б.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Pr="008551A3">
              <w:rPr>
                <w:rFonts w:ascii="Calibri" w:hAnsi="Calibri" w:cs="Calibri"/>
              </w:rPr>
              <w:t>епутат (генеральный директор</w:t>
            </w:r>
            <w:r>
              <w:rPr>
                <w:rFonts w:ascii="Calibri" w:hAnsi="Calibri" w:cs="Calibri"/>
              </w:rPr>
              <w:t xml:space="preserve">- </w:t>
            </w:r>
            <w:r w:rsidRPr="008551A3">
              <w:rPr>
                <w:rFonts w:ascii="Calibri" w:hAnsi="Calibri" w:cs="Calibri"/>
              </w:rPr>
              <w:t>ООО "</w:t>
            </w:r>
            <w:proofErr w:type="spellStart"/>
            <w:r w:rsidRPr="008551A3">
              <w:rPr>
                <w:rFonts w:ascii="Calibri" w:hAnsi="Calibri" w:cs="Calibri"/>
              </w:rPr>
              <w:t>ИнвестСтройТорг</w:t>
            </w:r>
            <w:proofErr w:type="spellEnd"/>
            <w:r w:rsidRPr="008551A3">
              <w:rPr>
                <w:rFonts w:ascii="Calibri" w:hAnsi="Calibri" w:cs="Calibri"/>
              </w:rPr>
              <w:t>"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3600CC">
              <w:t>-</w:t>
            </w:r>
          </w:p>
        </w:tc>
      </w:tr>
      <w:tr w:rsidR="00FB207B" w:rsidTr="00042A96">
        <w:trPr>
          <w:trHeight w:val="105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F4534A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34A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F4534A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534A">
              <w:rPr>
                <w:rFonts w:ascii="Times New Roman" w:hAnsi="Times New Roman" w:cs="Times New Roman"/>
                <w:color w:val="000000" w:themeColor="text1"/>
              </w:rPr>
              <w:t>Каболов</w:t>
            </w:r>
            <w:proofErr w:type="spellEnd"/>
            <w:r w:rsidRPr="00F4534A">
              <w:rPr>
                <w:rFonts w:ascii="Times New Roman" w:hAnsi="Times New Roman" w:cs="Times New Roman"/>
                <w:color w:val="000000" w:themeColor="text1"/>
              </w:rPr>
              <w:t xml:space="preserve"> А.Т.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1A3">
              <w:rPr>
                <w:rFonts w:ascii="Calibri" w:hAnsi="Calibri" w:cs="Calibri"/>
              </w:rPr>
              <w:t>Депутат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(Директор-</w:t>
            </w:r>
            <w:r w:rsidRPr="00D302E9">
              <w:rPr>
                <w:rFonts w:ascii="Calibri" w:hAnsi="Calibri" w:cs="Calibri"/>
              </w:rPr>
              <w:t>ГУАП "АВТОКОЛОНА 1691" министерство промышленности и транспорта Республика Северная Осетия- Алания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ТАЙОТА </w:t>
            </w:r>
            <w:r w:rsidRPr="00F4534A">
              <w:rPr>
                <w:rFonts w:ascii="Calibri" w:hAnsi="Calibri" w:cs="Calibri"/>
              </w:rPr>
              <w:t>CAMRY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392 079,49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3600CC">
              <w:t>-</w:t>
            </w:r>
          </w:p>
        </w:tc>
      </w:tr>
      <w:tr w:rsidR="00FB207B" w:rsidTr="00042A96">
        <w:trPr>
          <w:trHeight w:val="262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34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 </w:t>
            </w:r>
            <w:r w:rsidRPr="00F4534A">
              <w:rPr>
                <w:rFonts w:ascii="Calibri" w:hAnsi="Calibri" w:cs="Calibri"/>
              </w:rPr>
              <w:t>224</w:t>
            </w:r>
            <w:r>
              <w:rPr>
                <w:rFonts w:ascii="Calibri" w:hAnsi="Calibri" w:cs="Calibri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59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F4534A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34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Pr="00F4534A">
              <w:rPr>
                <w:rFonts w:ascii="Calibri" w:hAnsi="Calibri" w:cs="Calibri"/>
              </w:rPr>
              <w:t>058</w:t>
            </w:r>
            <w:r>
              <w:rPr>
                <w:rFonts w:ascii="Calibri" w:hAnsi="Calibri" w:cs="Calibri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35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03562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62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03562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5623">
              <w:rPr>
                <w:rFonts w:ascii="Times New Roman" w:hAnsi="Times New Roman" w:cs="Times New Roman"/>
                <w:color w:val="000000" w:themeColor="text1"/>
              </w:rPr>
              <w:t>Аккалаева</w:t>
            </w:r>
            <w:proofErr w:type="spellEnd"/>
            <w:r w:rsidRPr="00035623">
              <w:rPr>
                <w:rFonts w:ascii="Times New Roman" w:hAnsi="Times New Roman" w:cs="Times New Roman"/>
                <w:color w:val="000000" w:themeColor="text1"/>
              </w:rPr>
              <w:t xml:space="preserve"> В.О.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1A3">
              <w:rPr>
                <w:rFonts w:ascii="Calibri" w:hAnsi="Calibri" w:cs="Calibri"/>
              </w:rPr>
              <w:t>Депутат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F4534A">
              <w:rPr>
                <w:rFonts w:ascii="Calibri" w:hAnsi="Calibri" w:cs="Calibri"/>
              </w:rPr>
              <w:t>Дворник</w:t>
            </w:r>
            <w:r>
              <w:rPr>
                <w:rFonts w:ascii="Calibri" w:hAnsi="Calibri" w:cs="Calibri"/>
              </w:rPr>
              <w:t>-</w:t>
            </w:r>
            <w:r w:rsidRPr="00F4534A">
              <w:rPr>
                <w:rFonts w:ascii="Calibri" w:hAnsi="Calibri" w:cs="Calibri"/>
              </w:rPr>
              <w:t xml:space="preserve">Структурное подразделение муниципального бюджетного дошкольного образовательного </w:t>
            </w:r>
            <w:proofErr w:type="spellStart"/>
            <w:r w:rsidRPr="00F4534A">
              <w:rPr>
                <w:rFonts w:ascii="Calibri" w:hAnsi="Calibri" w:cs="Calibri"/>
              </w:rPr>
              <w:lastRenderedPageBreak/>
              <w:t>учереждения</w:t>
            </w:r>
            <w:proofErr w:type="spellEnd"/>
            <w:r w:rsidRPr="00F4534A">
              <w:rPr>
                <w:rFonts w:ascii="Calibri" w:hAnsi="Calibri" w:cs="Calibri"/>
              </w:rPr>
              <w:t xml:space="preserve"> "Детский сад</w:t>
            </w:r>
            <w:r>
              <w:rPr>
                <w:rFonts w:ascii="Calibri" w:hAnsi="Calibri" w:cs="Calibri"/>
              </w:rPr>
              <w:t xml:space="preserve"> №7" </w:t>
            </w:r>
            <w:proofErr w:type="spellStart"/>
            <w:r>
              <w:rPr>
                <w:rFonts w:ascii="Calibri" w:hAnsi="Calibri" w:cs="Calibri"/>
              </w:rPr>
              <w:t>г.Алагира</w:t>
            </w:r>
            <w:proofErr w:type="spellEnd"/>
            <w:r>
              <w:rPr>
                <w:rFonts w:ascii="Calibri" w:hAnsi="Calibri" w:cs="Calibri"/>
              </w:rPr>
              <w:t>, (Детский сад №1</w:t>
            </w:r>
            <w:r w:rsidRPr="00F4534A">
              <w:rPr>
                <w:rFonts w:ascii="Calibri" w:hAnsi="Calibri" w:cs="Calibri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90 000,0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3600CC">
              <w:t>-</w:t>
            </w:r>
          </w:p>
        </w:tc>
      </w:tr>
      <w:tr w:rsidR="00FB207B" w:rsidTr="00042A96">
        <w:trPr>
          <w:trHeight w:val="160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F4534A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75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2F44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МБОУ СОШ №3 (ученица 4 класса)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Жилой дом</w:t>
            </w:r>
          </w:p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80,0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3600CC">
              <w:t>-</w:t>
            </w:r>
          </w:p>
        </w:tc>
      </w:tr>
      <w:tr w:rsidR="00FB207B" w:rsidTr="00042A96">
        <w:trPr>
          <w:trHeight w:val="33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rPr>
                <w:color w:val="000000" w:themeColor="text1"/>
              </w:rPr>
            </w:pPr>
            <w:r w:rsidRPr="00EA2F4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rPr>
                <w:color w:val="000000" w:themeColor="text1"/>
              </w:rPr>
            </w:pPr>
            <w:r w:rsidRPr="00EA2F44">
              <w:rPr>
                <w:color w:val="000000" w:themeColor="text1"/>
              </w:rPr>
              <w:t>60,0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rPr>
                <w:color w:val="000000" w:themeColor="text1"/>
              </w:rPr>
            </w:pPr>
            <w:r w:rsidRPr="00EA2F44">
              <w:rPr>
                <w:color w:val="000000" w:themeColor="text1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73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EE6DE0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6DE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EE6DE0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6DE0">
              <w:rPr>
                <w:rFonts w:ascii="Times New Roman" w:hAnsi="Times New Roman" w:cs="Times New Roman"/>
                <w:color w:val="000000" w:themeColor="text1"/>
              </w:rPr>
              <w:t>Бугулов</w:t>
            </w:r>
            <w:proofErr w:type="spellEnd"/>
            <w:r w:rsidRPr="00EE6DE0">
              <w:rPr>
                <w:rFonts w:ascii="Times New Roman" w:hAnsi="Times New Roman" w:cs="Times New Roman"/>
                <w:color w:val="000000" w:themeColor="text1"/>
              </w:rPr>
              <w:t xml:space="preserve"> З.В.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51A3">
              <w:rPr>
                <w:rFonts w:ascii="Calibri" w:hAnsi="Calibri" w:cs="Calibri"/>
              </w:rPr>
              <w:t>Депутат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Жилой дом</w:t>
            </w:r>
          </w:p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360</w:t>
            </w:r>
            <w:r w:rsidRPr="00EA2F44">
              <w:rPr>
                <w:rFonts w:ascii="Calibri" w:hAnsi="Calibri" w:cs="Calibri"/>
                <w:color w:val="000000" w:themeColor="text1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586 368,22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rPr>
          <w:trHeight w:val="7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70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AC0208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020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AC0208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0208">
              <w:rPr>
                <w:rFonts w:ascii="Times New Roman" w:hAnsi="Times New Roman" w:cs="Times New Roman"/>
                <w:color w:val="000000" w:themeColor="text1"/>
              </w:rPr>
              <w:t>Цомаев</w:t>
            </w:r>
            <w:proofErr w:type="spellEnd"/>
            <w:r w:rsidRPr="00AC0208">
              <w:rPr>
                <w:rFonts w:ascii="Times New Roman" w:hAnsi="Times New Roman" w:cs="Times New Roman"/>
                <w:color w:val="000000" w:themeColor="text1"/>
              </w:rPr>
              <w:t xml:space="preserve"> Т. Э.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</w:t>
            </w:r>
            <w:r w:rsidRPr="00F94D87">
              <w:rPr>
                <w:rFonts w:ascii="Calibri" w:hAnsi="Calibri" w:cs="Calibri"/>
              </w:rPr>
              <w:t xml:space="preserve"> (начальник отдела</w:t>
            </w:r>
            <w:r>
              <w:rPr>
                <w:rFonts w:ascii="Calibri" w:hAnsi="Calibri" w:cs="Calibri"/>
              </w:rPr>
              <w:t>-</w:t>
            </w:r>
            <w:r w:rsidRPr="00F94D87">
              <w:rPr>
                <w:rFonts w:ascii="Calibri" w:hAnsi="Calibri" w:cs="Calibri"/>
              </w:rPr>
              <w:t xml:space="preserve"> ГБУ "Центр социализации молодежи" по Алагирскому  району)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A2F44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Жилой дом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204 509,76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rPr>
          <w:trHeight w:val="79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AC0208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AC0208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F94D87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2F4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91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AC0208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AC0208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F94D87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2F4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18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AC0208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AC0208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F94D87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2F4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2F44">
              <w:rPr>
                <w:rFonts w:ascii="Calibri" w:hAnsi="Calibri" w:cs="Calibri"/>
                <w:color w:val="000000" w:themeColor="text1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AC0208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AC0208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020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94D87">
              <w:rPr>
                <w:rFonts w:ascii="Calibri" w:hAnsi="Calibri" w:cs="Calibri"/>
              </w:rPr>
              <w:t>Государственное бюджетное общеобразовательное учреждение «Гимназия «Диалог» , ученик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42,6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0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2053">
              <w:rPr>
                <w:rFonts w:ascii="Times New Roman" w:hAnsi="Times New Roman" w:cs="Times New Roman"/>
              </w:rPr>
              <w:t>Цогоев</w:t>
            </w:r>
            <w:proofErr w:type="spellEnd"/>
            <w:r w:rsidRPr="00032053">
              <w:rPr>
                <w:rFonts w:ascii="Times New Roman" w:hAnsi="Times New Roman" w:cs="Times New Roman"/>
              </w:rPr>
              <w:t xml:space="preserve"> А. Т.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Мазда 3,2004 г.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20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2053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(</w:t>
            </w:r>
            <w:r w:rsidRPr="00D75241">
              <w:rPr>
                <w:rFonts w:ascii="Calibri" w:hAnsi="Calibri" w:cs="Calibri"/>
              </w:rPr>
              <w:t>ООО "Алагирское ДРСУ"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 индивидуальное жилищное строительство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долевая 1/5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BE09E9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ЗАЗ </w:t>
            </w:r>
            <w:r>
              <w:rPr>
                <w:rFonts w:ascii="Calibri" w:hAnsi="Calibri" w:cs="Calibri"/>
                <w:lang w:val="en-US"/>
              </w:rPr>
              <w:t>SENS</w:t>
            </w:r>
            <w:r>
              <w:rPr>
                <w:rFonts w:ascii="Calibri" w:hAnsi="Calibri" w:cs="Calibri"/>
              </w:rPr>
              <w:t>,2004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329 784,0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94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долевая 1/5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78,6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139E">
              <w:rPr>
                <w:rFonts w:ascii="Calibri" w:hAnsi="Calibri" w:cs="Calibri"/>
              </w:rPr>
              <w:t>МБОУ СОШ  №5 города Алагир (ученик 5-го класса)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03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03205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20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139E">
              <w:rPr>
                <w:rFonts w:ascii="Calibri" w:hAnsi="Calibri" w:cs="Calibri"/>
              </w:rPr>
              <w:t>МБОУ СОШ  №5 города Алагир (ученик 3-го класса)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03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320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139E">
              <w:rPr>
                <w:rFonts w:ascii="Calibri" w:hAnsi="Calibri" w:cs="Calibri"/>
              </w:rPr>
              <w:t>МБДОУ «Детский сад №7» г. Алагир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33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46D87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D87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46D87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46D87">
              <w:rPr>
                <w:rFonts w:ascii="Times New Roman" w:hAnsi="Times New Roman" w:cs="Times New Roman"/>
                <w:color w:val="000000" w:themeColor="text1"/>
              </w:rPr>
              <w:t>Бутаев</w:t>
            </w:r>
            <w:proofErr w:type="spellEnd"/>
            <w:r w:rsidRPr="00846D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46D87">
              <w:rPr>
                <w:rFonts w:ascii="Times New Roman" w:hAnsi="Times New Roman" w:cs="Times New Roman"/>
                <w:color w:val="000000" w:themeColor="text1"/>
              </w:rPr>
              <w:t>Т.Дз</w:t>
            </w:r>
            <w:proofErr w:type="spellEnd"/>
            <w:r w:rsidRPr="00846D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AC0208">
              <w:rPr>
                <w:rFonts w:ascii="Calibri" w:hAnsi="Calibri" w:cs="Calibri"/>
              </w:rPr>
              <w:t>главный специалист отдела по выплате жилищных субсидий</w:t>
            </w:r>
            <w:r>
              <w:t xml:space="preserve"> -</w:t>
            </w:r>
            <w:proofErr w:type="spellStart"/>
            <w:r>
              <w:lastRenderedPageBreak/>
              <w:t>пре</w:t>
            </w:r>
            <w:r w:rsidRPr="00AC0208">
              <w:rPr>
                <w:rFonts w:ascii="Calibri" w:hAnsi="Calibri" w:cs="Calibri"/>
              </w:rPr>
              <w:t>Территориальный</w:t>
            </w:r>
            <w:proofErr w:type="spellEnd"/>
            <w:r w:rsidRPr="00AC0208">
              <w:rPr>
                <w:rFonts w:ascii="Calibri" w:hAnsi="Calibri" w:cs="Calibri"/>
              </w:rPr>
              <w:t xml:space="preserve"> орган Министерства труда и социального развития РСО-Алания- Управление социальной защиты населения по Алагирскому району)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Земельный участок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2 545,0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Жилой </w:t>
            </w:r>
            <w:proofErr w:type="gramStart"/>
            <w:r>
              <w:rPr>
                <w:rFonts w:ascii="Calibri" w:hAnsi="Calibri" w:cs="Calibri"/>
              </w:rPr>
              <w:t>дом(</w:t>
            </w:r>
            <w:proofErr w:type="gramEnd"/>
            <w:r>
              <w:rPr>
                <w:rFonts w:ascii="Calibri" w:hAnsi="Calibri" w:cs="Calibri"/>
              </w:rPr>
              <w:t>литер А)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67, 2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МЕРСЕДЕС БЕНЦ</w:t>
            </w:r>
            <w:r>
              <w:t xml:space="preserve"> </w:t>
            </w:r>
            <w:r w:rsidRPr="00A84502">
              <w:rPr>
                <w:rFonts w:ascii="Calibri" w:hAnsi="Calibri" w:cs="Calibri"/>
              </w:rPr>
              <w:t>Е280 СЕДАН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444 271,99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34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A10BCD">
              <w:t xml:space="preserve">Жилой </w:t>
            </w:r>
            <w:proofErr w:type="gramStart"/>
            <w:r w:rsidRPr="00A10BCD">
              <w:t>дом(</w:t>
            </w:r>
            <w:proofErr w:type="gramEnd"/>
            <w:r w:rsidRPr="00A10BCD">
              <w:t>литер А</w:t>
            </w:r>
            <w:r>
              <w:t>1</w:t>
            </w:r>
            <w:r w:rsidRPr="00A10BCD">
              <w:t>)</w:t>
            </w:r>
          </w:p>
          <w:p w:rsidR="00FB207B" w:rsidRDefault="00FB207B" w:rsidP="00042A96"/>
          <w:p w:rsidR="00FB207B" w:rsidRDefault="00FB207B" w:rsidP="00042A96"/>
          <w:p w:rsidR="00FB207B" w:rsidRPr="00A10BCD" w:rsidRDefault="00FB207B" w:rsidP="00042A96">
            <w:r>
              <w:t>Земельный участок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A10BCD">
              <w:t>6</w:t>
            </w:r>
            <w:r>
              <w:t>2</w:t>
            </w:r>
            <w:r w:rsidRPr="00A10BCD">
              <w:t xml:space="preserve">, </w:t>
            </w:r>
            <w:r>
              <w:t>0</w:t>
            </w:r>
          </w:p>
          <w:p w:rsidR="00FB207B" w:rsidRDefault="00FB207B" w:rsidP="00042A96"/>
          <w:p w:rsidR="00FB207B" w:rsidRDefault="00FB207B" w:rsidP="00042A96"/>
          <w:p w:rsidR="00FB207B" w:rsidRDefault="00FB207B" w:rsidP="00042A96"/>
          <w:p w:rsidR="00FB207B" w:rsidRDefault="00FB207B" w:rsidP="00042A96"/>
          <w:p w:rsidR="00FB207B" w:rsidRPr="00A10BCD" w:rsidRDefault="00FB207B" w:rsidP="00042A96">
            <w:r>
              <w:t>1012,0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A10BCD">
              <w:t>Россия</w:t>
            </w:r>
          </w:p>
          <w:p w:rsidR="00FB207B" w:rsidRDefault="00FB207B" w:rsidP="00042A96"/>
          <w:p w:rsidR="00FB207B" w:rsidRDefault="00FB207B" w:rsidP="00042A96"/>
          <w:p w:rsidR="00FB207B" w:rsidRDefault="00FB207B" w:rsidP="00042A96"/>
          <w:p w:rsidR="00FB207B" w:rsidRDefault="00FB207B" w:rsidP="00042A96">
            <w:r w:rsidRPr="00A10BCD">
              <w:t>Россия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729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Жилой дом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1A3"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551A3">
              <w:rPr>
                <w:rFonts w:ascii="Times New Roman" w:hAnsi="Times New Roman" w:cs="Times New Roman"/>
                <w:color w:val="000000" w:themeColor="text1"/>
              </w:rPr>
              <w:t>Бугулова</w:t>
            </w:r>
            <w:proofErr w:type="spellEnd"/>
            <w:r w:rsidRPr="008551A3">
              <w:rPr>
                <w:rFonts w:ascii="Times New Roman" w:hAnsi="Times New Roman" w:cs="Times New Roman"/>
                <w:color w:val="000000" w:themeColor="text1"/>
              </w:rPr>
              <w:t xml:space="preserve"> М.Б.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rPr>
          <w:trHeight w:val="90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51A3">
              <w:rPr>
                <w:rFonts w:ascii="Times New Roman" w:hAnsi="Times New Roman" w:cs="Times New Roman"/>
                <w:color w:val="FF0000"/>
              </w:rPr>
              <w:t>11.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Агузарова А.Б.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</w:t>
            </w:r>
            <w:r w:rsidRPr="00025AD9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 xml:space="preserve">главный бухгалтер- </w:t>
            </w:r>
            <w:proofErr w:type="spellStart"/>
            <w:r w:rsidRPr="00025AD9">
              <w:rPr>
                <w:rFonts w:ascii="Calibri" w:hAnsi="Calibri" w:cs="Calibri"/>
              </w:rPr>
              <w:lastRenderedPageBreak/>
              <w:t>Единная</w:t>
            </w:r>
            <w:proofErr w:type="spellEnd"/>
            <w:r w:rsidRPr="00025AD9">
              <w:rPr>
                <w:rFonts w:ascii="Calibri" w:hAnsi="Calibri" w:cs="Calibri"/>
              </w:rPr>
              <w:t xml:space="preserve"> дежурно- </w:t>
            </w:r>
            <w:proofErr w:type="spellStart"/>
            <w:r w:rsidRPr="00025AD9">
              <w:rPr>
                <w:rFonts w:ascii="Calibri" w:hAnsi="Calibri" w:cs="Calibri"/>
              </w:rPr>
              <w:t>диспечерская</w:t>
            </w:r>
            <w:proofErr w:type="spellEnd"/>
            <w:r w:rsidRPr="00025AD9">
              <w:rPr>
                <w:rFonts w:ascii="Calibri" w:hAnsi="Calibri" w:cs="Calibri"/>
              </w:rPr>
              <w:t xml:space="preserve"> служба Алагирского района)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Квартира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D20C78" w:rsidRDefault="00FB207B" w:rsidP="00042A96">
            <w:r w:rsidRPr="00D20C78"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D20C78" w:rsidRDefault="00FB207B" w:rsidP="00042A96">
            <w:r>
              <w:t>206,6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D20C78"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51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7D1605" w:rsidRDefault="00FB207B" w:rsidP="00042A96">
            <w:r w:rsidRPr="007D1605"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7D1605" w:rsidRDefault="00FB207B" w:rsidP="00042A96">
            <w:r w:rsidRPr="007D1605">
              <w:t>600,0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7D1605">
              <w:t xml:space="preserve">Россия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79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551A3">
              <w:rPr>
                <w:rFonts w:ascii="Times New Roman" w:hAnsi="Times New Roman" w:cs="Times New Roman"/>
                <w:color w:val="FF0000"/>
              </w:rPr>
              <w:t>Несовершеннолетний ребенок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25AD9">
              <w:rPr>
                <w:rFonts w:ascii="Calibri" w:hAnsi="Calibri" w:cs="Calibri"/>
              </w:rPr>
              <w:t xml:space="preserve">МБОУ СОШ №5 </w:t>
            </w:r>
            <w:proofErr w:type="spellStart"/>
            <w:r w:rsidRPr="00025AD9">
              <w:rPr>
                <w:rFonts w:ascii="Calibri" w:hAnsi="Calibri" w:cs="Calibri"/>
              </w:rPr>
              <w:t>г.Алагир</w:t>
            </w:r>
            <w:proofErr w:type="spellEnd"/>
            <w:r w:rsidRPr="00025AD9">
              <w:rPr>
                <w:rFonts w:ascii="Calibri" w:hAnsi="Calibri" w:cs="Calibri"/>
              </w:rPr>
              <w:t xml:space="preserve"> (ученик 6 класса)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2B2562" w:rsidRDefault="00FB207B" w:rsidP="00042A96">
            <w:r w:rsidRPr="002B2562"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2B2562" w:rsidRDefault="00FB207B" w:rsidP="00042A96">
            <w:r w:rsidRPr="002B2562">
              <w:t>206,6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2B2562" w:rsidRDefault="00FB207B" w:rsidP="00042A96">
            <w:r w:rsidRPr="002B2562"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55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025AD9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2B2562" w:rsidRDefault="00FB207B" w:rsidP="00042A96">
            <w:r w:rsidRPr="002B2562"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2B2562" w:rsidRDefault="00FB207B" w:rsidP="00042A96">
            <w:r w:rsidRPr="002B2562">
              <w:t>600,0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2B2562">
              <w:t xml:space="preserve">Россия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76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4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246E">
              <w:rPr>
                <w:rFonts w:ascii="Times New Roman" w:hAnsi="Times New Roman" w:cs="Times New Roman"/>
              </w:rPr>
              <w:t>Газзаев А.Ш.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</w:t>
            </w:r>
            <w:r w:rsidRPr="00B204EC">
              <w:rPr>
                <w:rFonts w:ascii="Calibri" w:hAnsi="Calibri" w:cs="Calibri"/>
              </w:rPr>
              <w:t xml:space="preserve"> (тренер-преподава</w:t>
            </w:r>
            <w:r w:rsidRPr="00B204EC">
              <w:rPr>
                <w:rFonts w:ascii="Calibri" w:hAnsi="Calibri" w:cs="Calibri"/>
              </w:rPr>
              <w:lastRenderedPageBreak/>
              <w:t>тель)</w:t>
            </w:r>
            <w:r>
              <w:t xml:space="preserve"> </w:t>
            </w:r>
            <w:r w:rsidRPr="001F246E">
              <w:rPr>
                <w:rFonts w:ascii="Calibri" w:hAnsi="Calibri" w:cs="Calibri"/>
              </w:rPr>
              <w:t>Собрание представителей Алагирского городского поселения Алагирского района Республики Северная Осетия- Алания (МБУ ДО "Детско-юношеская спортивная школа" Алагирского района Республики Северная Осетия-Алания)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218 770,0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811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78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246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46E">
              <w:rPr>
                <w:rFonts w:ascii="Calibri" w:hAnsi="Calibri" w:cs="Calibri"/>
              </w:rPr>
              <w:t>Методист</w:t>
            </w:r>
          </w:p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246E">
              <w:rPr>
                <w:rFonts w:ascii="Calibri" w:hAnsi="Calibri" w:cs="Calibri"/>
              </w:rPr>
              <w:t>(МБУК РДК)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Мерседес </w:t>
            </w:r>
            <w:proofErr w:type="spellStart"/>
            <w:r>
              <w:rPr>
                <w:rFonts w:ascii="Calibri" w:hAnsi="Calibri" w:cs="Calibri"/>
              </w:rPr>
              <w:t>Бенц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ML</w:t>
            </w:r>
            <w:r>
              <w:rPr>
                <w:rFonts w:ascii="Calibri" w:hAnsi="Calibri" w:cs="Calibri"/>
              </w:rPr>
              <w:t>430,</w:t>
            </w:r>
          </w:p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2000г.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202 303,16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rPr>
          <w:trHeight w:val="105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87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15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81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24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1F246E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rPr>
          <w:trHeight w:val="114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81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111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70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E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4EC">
              <w:rPr>
                <w:rFonts w:ascii="Times New Roman" w:hAnsi="Times New Roman" w:cs="Times New Roman"/>
              </w:rPr>
              <w:t>Валиев Г.Х.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04EC">
              <w:rPr>
                <w:rFonts w:ascii="Calibri" w:hAnsi="Calibri" w:cs="Calibri"/>
              </w:rPr>
              <w:t>Депутат (Собрание представит</w:t>
            </w:r>
            <w:r w:rsidRPr="00B204EC">
              <w:rPr>
                <w:rFonts w:ascii="Calibri" w:hAnsi="Calibri" w:cs="Calibri"/>
              </w:rPr>
              <w:lastRenderedPageBreak/>
              <w:t>елей Алагирского городского поселения Алагирского района РСО-Алания)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04EC">
              <w:rPr>
                <w:rFonts w:ascii="Calibri" w:hAnsi="Calibri" w:cs="Calibri"/>
              </w:rPr>
              <w:lastRenderedPageBreak/>
              <w:t>Земельный участок</w:t>
            </w:r>
          </w:p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04EC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14029,0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276 573,71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rPr>
          <w:trHeight w:val="585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04EC">
              <w:rPr>
                <w:rFonts w:ascii="Calibri" w:hAnsi="Calibri" w:cs="Calibri"/>
              </w:rPr>
              <w:t>Жилой дом</w:t>
            </w:r>
          </w:p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04EC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78,7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321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04EC">
              <w:rPr>
                <w:rFonts w:ascii="Calibri" w:hAnsi="Calibri" w:cs="Calibri"/>
              </w:rPr>
              <w:t xml:space="preserve">Нежилое здание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04EC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73,9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04E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04EC">
              <w:rPr>
                <w:rFonts w:ascii="Calibri" w:hAnsi="Calibri" w:cs="Calibri"/>
              </w:rPr>
              <w:t xml:space="preserve">Земельный участок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B204EC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04EC">
              <w:rPr>
                <w:rFonts w:ascii="Calibri" w:hAnsi="Calibri" w:cs="Calibri"/>
              </w:rPr>
              <w:t xml:space="preserve">Индивидуальная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724,0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Жилой дом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211 645,92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rPr>
          <w:trHeight w:val="91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4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4CB">
              <w:rPr>
                <w:rFonts w:ascii="Times New Roman" w:hAnsi="Times New Roman" w:cs="Times New Roman"/>
              </w:rPr>
              <w:t>Ботоев</w:t>
            </w:r>
            <w:proofErr w:type="spellEnd"/>
            <w:r w:rsidRPr="003444CB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07CF">
              <w:rPr>
                <w:rFonts w:ascii="Calibri" w:hAnsi="Calibri" w:cs="Calibri"/>
              </w:rPr>
              <w:t>Депутат (исполнительный директор)</w:t>
            </w:r>
            <w:r>
              <w:rPr>
                <w:rFonts w:ascii="Calibri" w:hAnsi="Calibri" w:cs="Calibri"/>
              </w:rPr>
              <w:t xml:space="preserve"> </w:t>
            </w:r>
            <w:r w:rsidRPr="00E607CF">
              <w:rPr>
                <w:rFonts w:ascii="Calibri" w:hAnsi="Calibri" w:cs="Calibri"/>
              </w:rPr>
              <w:t xml:space="preserve">Собрание представителей Алагирского городского поселения Алагирского района РСО-Алания </w:t>
            </w:r>
            <w:r w:rsidRPr="00E607CF">
              <w:rPr>
                <w:rFonts w:ascii="Calibri" w:hAnsi="Calibri" w:cs="Calibri"/>
              </w:rPr>
              <w:lastRenderedPageBreak/>
              <w:t>(ООО "ДРСУ-3" 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Жилой дом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ЛАДА 217030,</w:t>
            </w:r>
          </w:p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2014г.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1 686 469,71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2739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607CF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Земельный участок. Для размещения домов индивидуальной жилой </w:t>
            </w:r>
            <w:r>
              <w:rPr>
                <w:rFonts w:ascii="Calibri" w:hAnsi="Calibri" w:cs="Calibri"/>
              </w:rPr>
              <w:lastRenderedPageBreak/>
              <w:t xml:space="preserve">застройки.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88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4C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3444CB">
              <w:rPr>
                <w:rFonts w:ascii="Calibri" w:hAnsi="Calibri" w:cs="Calibri"/>
              </w:rPr>
              <w:t>Операционист</w:t>
            </w:r>
            <w:proofErr w:type="spellEnd"/>
            <w:r>
              <w:rPr>
                <w:rFonts w:ascii="Calibri" w:hAnsi="Calibri" w:cs="Calibri"/>
              </w:rPr>
              <w:t>(</w:t>
            </w:r>
            <w:r w:rsidRPr="003444CB">
              <w:rPr>
                <w:rFonts w:ascii="Calibri" w:hAnsi="Calibri" w:cs="Calibri"/>
              </w:rPr>
              <w:t>ПАО Московский Индустриальный Банк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Жилой дом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122 538,16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207B" w:rsidTr="00042A96">
        <w:trPr>
          <w:trHeight w:val="126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участок. Для размещения домов индивидуальной жилой застройки.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rPr>
          <w:trHeight w:val="72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4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</w:t>
            </w:r>
            <w:r w:rsidRPr="003444CB">
              <w:rPr>
                <w:rFonts w:ascii="Calibri" w:hAnsi="Calibri" w:cs="Calibri"/>
              </w:rPr>
              <w:t>ся на домашнем воспитании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A26C8F"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A26C8F">
              <w:t>-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A26C8F">
              <w:t>-</w:t>
            </w:r>
          </w:p>
        </w:tc>
      </w:tr>
      <w:tr w:rsidR="00FB207B" w:rsidTr="00042A96">
        <w:trPr>
          <w:trHeight w:val="915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8551A3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3444C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Россия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607CF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7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607CF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07CF">
              <w:rPr>
                <w:rFonts w:ascii="Times New Roman" w:hAnsi="Times New Roman" w:cs="Times New Roman"/>
              </w:rPr>
              <w:t>Бутаев</w:t>
            </w:r>
            <w:proofErr w:type="spellEnd"/>
            <w:r w:rsidRPr="00E607CF">
              <w:rPr>
                <w:rFonts w:ascii="Times New Roman" w:hAnsi="Times New Roman" w:cs="Times New Roman"/>
              </w:rPr>
              <w:t xml:space="preserve"> З.</w:t>
            </w:r>
            <w:r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Депутат(</w:t>
            </w:r>
            <w:r w:rsidRPr="00032053">
              <w:rPr>
                <w:rFonts w:ascii="Calibri" w:hAnsi="Calibri" w:cs="Calibri"/>
              </w:rPr>
              <w:t>Собрание представителей Алагирского городского поселения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ЛАДА 212140, 2011г.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945 121,40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607CF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607CF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07C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 (</w:t>
            </w:r>
            <w:r w:rsidRPr="00E607CF">
              <w:rPr>
                <w:rFonts w:ascii="Calibri" w:hAnsi="Calibri" w:cs="Calibri"/>
              </w:rPr>
              <w:t>ООО "Ир-Свет"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долевая 5/16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73,2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221 000,0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07B" w:rsidTr="00042A9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607CF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E607CF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4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DB6473" w:rsidRDefault="00FB207B" w:rsidP="00042A96">
            <w:r w:rsidRPr="00DB6473"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Pr="00DB6473" w:rsidRDefault="00FB207B" w:rsidP="00042A96">
            <w:r w:rsidRPr="00DB6473">
              <w:t>100,0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r w:rsidRPr="00DB6473">
              <w:t>Россия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7B" w:rsidRDefault="00FB207B" w:rsidP="0004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B207B" w:rsidRDefault="00FB207B" w:rsidP="00FB207B"/>
    <w:p w:rsidR="00FB207B" w:rsidRDefault="00FB207B" w:rsidP="00FB207B"/>
    <w:p w:rsidR="00FB207B" w:rsidRDefault="00FB207B" w:rsidP="00FB207B"/>
    <w:p w:rsidR="00A51ED6" w:rsidRDefault="00A51ED6">
      <w:bookmarkStart w:id="0" w:name="_GoBack"/>
      <w:bookmarkEnd w:id="0"/>
    </w:p>
    <w:sectPr w:rsidR="00A51ED6" w:rsidSect="007C448C">
      <w:pgSz w:w="16838" w:h="11905" w:orient="landscape"/>
      <w:pgMar w:top="1134" w:right="1134" w:bottom="850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3D"/>
    <w:rsid w:val="0000564E"/>
    <w:rsid w:val="00035037"/>
    <w:rsid w:val="0006552C"/>
    <w:rsid w:val="00081052"/>
    <w:rsid w:val="000A23DA"/>
    <w:rsid w:val="000B220D"/>
    <w:rsid w:val="000C4A39"/>
    <w:rsid w:val="000D6648"/>
    <w:rsid w:val="000E2D91"/>
    <w:rsid w:val="000E574D"/>
    <w:rsid w:val="000F3325"/>
    <w:rsid w:val="001006F6"/>
    <w:rsid w:val="001009FE"/>
    <w:rsid w:val="00107E92"/>
    <w:rsid w:val="00115A63"/>
    <w:rsid w:val="00146812"/>
    <w:rsid w:val="00152ABF"/>
    <w:rsid w:val="001555DC"/>
    <w:rsid w:val="001568CD"/>
    <w:rsid w:val="00157DB1"/>
    <w:rsid w:val="001611F5"/>
    <w:rsid w:val="0017187D"/>
    <w:rsid w:val="001B5E06"/>
    <w:rsid w:val="001C7558"/>
    <w:rsid w:val="001E1FFD"/>
    <w:rsid w:val="00201772"/>
    <w:rsid w:val="00215984"/>
    <w:rsid w:val="002206B6"/>
    <w:rsid w:val="00221B61"/>
    <w:rsid w:val="002266E5"/>
    <w:rsid w:val="002459DA"/>
    <w:rsid w:val="002467BF"/>
    <w:rsid w:val="00257052"/>
    <w:rsid w:val="0026184D"/>
    <w:rsid w:val="002654DA"/>
    <w:rsid w:val="002853FA"/>
    <w:rsid w:val="002B7A37"/>
    <w:rsid w:val="002C0651"/>
    <w:rsid w:val="002C36D6"/>
    <w:rsid w:val="002D7A24"/>
    <w:rsid w:val="002F41B6"/>
    <w:rsid w:val="00321712"/>
    <w:rsid w:val="0033077E"/>
    <w:rsid w:val="003314E3"/>
    <w:rsid w:val="00337EE7"/>
    <w:rsid w:val="003402B3"/>
    <w:rsid w:val="00360A59"/>
    <w:rsid w:val="003635CB"/>
    <w:rsid w:val="0037200F"/>
    <w:rsid w:val="00387300"/>
    <w:rsid w:val="00390803"/>
    <w:rsid w:val="00391D44"/>
    <w:rsid w:val="00396B44"/>
    <w:rsid w:val="003B6D24"/>
    <w:rsid w:val="003C479B"/>
    <w:rsid w:val="003C632A"/>
    <w:rsid w:val="003D0AF6"/>
    <w:rsid w:val="003D523D"/>
    <w:rsid w:val="00424545"/>
    <w:rsid w:val="00425B2D"/>
    <w:rsid w:val="00441B73"/>
    <w:rsid w:val="004708C8"/>
    <w:rsid w:val="0047401B"/>
    <w:rsid w:val="00492D60"/>
    <w:rsid w:val="004A6E4F"/>
    <w:rsid w:val="004D65C5"/>
    <w:rsid w:val="004D79F8"/>
    <w:rsid w:val="004E133F"/>
    <w:rsid w:val="00504EA3"/>
    <w:rsid w:val="005217E4"/>
    <w:rsid w:val="00522952"/>
    <w:rsid w:val="00525E5E"/>
    <w:rsid w:val="005354F4"/>
    <w:rsid w:val="00535EF3"/>
    <w:rsid w:val="00557F9A"/>
    <w:rsid w:val="005621A4"/>
    <w:rsid w:val="00583798"/>
    <w:rsid w:val="005854C9"/>
    <w:rsid w:val="00591314"/>
    <w:rsid w:val="005918AA"/>
    <w:rsid w:val="00592C0F"/>
    <w:rsid w:val="0059484F"/>
    <w:rsid w:val="00594D8D"/>
    <w:rsid w:val="005967C0"/>
    <w:rsid w:val="005B19B0"/>
    <w:rsid w:val="005C0D85"/>
    <w:rsid w:val="005F2C21"/>
    <w:rsid w:val="0061374B"/>
    <w:rsid w:val="00646079"/>
    <w:rsid w:val="00646EB7"/>
    <w:rsid w:val="006576BA"/>
    <w:rsid w:val="006658A4"/>
    <w:rsid w:val="00665A8C"/>
    <w:rsid w:val="0066641E"/>
    <w:rsid w:val="00677B81"/>
    <w:rsid w:val="00695186"/>
    <w:rsid w:val="006B799E"/>
    <w:rsid w:val="006B7A26"/>
    <w:rsid w:val="006D472F"/>
    <w:rsid w:val="006E2829"/>
    <w:rsid w:val="007260A3"/>
    <w:rsid w:val="007626A0"/>
    <w:rsid w:val="00782521"/>
    <w:rsid w:val="007A4B6C"/>
    <w:rsid w:val="007B75DC"/>
    <w:rsid w:val="007C3097"/>
    <w:rsid w:val="007C4A3C"/>
    <w:rsid w:val="007D1CB9"/>
    <w:rsid w:val="007D7AF4"/>
    <w:rsid w:val="007E759F"/>
    <w:rsid w:val="008030A1"/>
    <w:rsid w:val="00812955"/>
    <w:rsid w:val="008155A8"/>
    <w:rsid w:val="008555ED"/>
    <w:rsid w:val="00857E0E"/>
    <w:rsid w:val="00867442"/>
    <w:rsid w:val="00867EDD"/>
    <w:rsid w:val="008A2FFF"/>
    <w:rsid w:val="008A484E"/>
    <w:rsid w:val="008A57FF"/>
    <w:rsid w:val="008A5825"/>
    <w:rsid w:val="008B6A99"/>
    <w:rsid w:val="008D08F3"/>
    <w:rsid w:val="008D1ED9"/>
    <w:rsid w:val="008D3B5D"/>
    <w:rsid w:val="008E23BB"/>
    <w:rsid w:val="008E3682"/>
    <w:rsid w:val="008F18C3"/>
    <w:rsid w:val="00901033"/>
    <w:rsid w:val="00901E43"/>
    <w:rsid w:val="00914328"/>
    <w:rsid w:val="009209FE"/>
    <w:rsid w:val="00922703"/>
    <w:rsid w:val="00937F7E"/>
    <w:rsid w:val="00947895"/>
    <w:rsid w:val="00955E43"/>
    <w:rsid w:val="00957482"/>
    <w:rsid w:val="00961379"/>
    <w:rsid w:val="00962C71"/>
    <w:rsid w:val="00966F1A"/>
    <w:rsid w:val="00970107"/>
    <w:rsid w:val="00977A23"/>
    <w:rsid w:val="0098088D"/>
    <w:rsid w:val="00984B9E"/>
    <w:rsid w:val="009908F8"/>
    <w:rsid w:val="00997692"/>
    <w:rsid w:val="009D51E1"/>
    <w:rsid w:val="009F061B"/>
    <w:rsid w:val="009F150D"/>
    <w:rsid w:val="00A01E3D"/>
    <w:rsid w:val="00A07FD6"/>
    <w:rsid w:val="00A20EE5"/>
    <w:rsid w:val="00A30553"/>
    <w:rsid w:val="00A34A25"/>
    <w:rsid w:val="00A46FD4"/>
    <w:rsid w:val="00A51ED6"/>
    <w:rsid w:val="00A75614"/>
    <w:rsid w:val="00A81119"/>
    <w:rsid w:val="00A82E48"/>
    <w:rsid w:val="00A8446A"/>
    <w:rsid w:val="00A95CFD"/>
    <w:rsid w:val="00AA4E43"/>
    <w:rsid w:val="00AB26D9"/>
    <w:rsid w:val="00AC013A"/>
    <w:rsid w:val="00AC78BF"/>
    <w:rsid w:val="00AD3AFC"/>
    <w:rsid w:val="00AD6180"/>
    <w:rsid w:val="00AE7458"/>
    <w:rsid w:val="00AF349E"/>
    <w:rsid w:val="00AF3872"/>
    <w:rsid w:val="00B06EFE"/>
    <w:rsid w:val="00B17E44"/>
    <w:rsid w:val="00B2359E"/>
    <w:rsid w:val="00B24ADC"/>
    <w:rsid w:val="00B270B6"/>
    <w:rsid w:val="00B27640"/>
    <w:rsid w:val="00B27A09"/>
    <w:rsid w:val="00B324B4"/>
    <w:rsid w:val="00B37328"/>
    <w:rsid w:val="00B42AF9"/>
    <w:rsid w:val="00B567CC"/>
    <w:rsid w:val="00B6285B"/>
    <w:rsid w:val="00B666B7"/>
    <w:rsid w:val="00BB4A11"/>
    <w:rsid w:val="00BD069B"/>
    <w:rsid w:val="00BD1390"/>
    <w:rsid w:val="00BE272F"/>
    <w:rsid w:val="00BE5554"/>
    <w:rsid w:val="00C128B8"/>
    <w:rsid w:val="00C200C4"/>
    <w:rsid w:val="00C40C24"/>
    <w:rsid w:val="00C55F56"/>
    <w:rsid w:val="00C775FB"/>
    <w:rsid w:val="00C83370"/>
    <w:rsid w:val="00CC1605"/>
    <w:rsid w:val="00CC3E4E"/>
    <w:rsid w:val="00CD0797"/>
    <w:rsid w:val="00CD335E"/>
    <w:rsid w:val="00CD7C4E"/>
    <w:rsid w:val="00CE4B4B"/>
    <w:rsid w:val="00CF0D06"/>
    <w:rsid w:val="00D068E2"/>
    <w:rsid w:val="00D06F42"/>
    <w:rsid w:val="00D13211"/>
    <w:rsid w:val="00D154C0"/>
    <w:rsid w:val="00D20884"/>
    <w:rsid w:val="00D30D54"/>
    <w:rsid w:val="00D46974"/>
    <w:rsid w:val="00D6086C"/>
    <w:rsid w:val="00D76631"/>
    <w:rsid w:val="00D84B82"/>
    <w:rsid w:val="00D851B9"/>
    <w:rsid w:val="00DC502A"/>
    <w:rsid w:val="00DE3726"/>
    <w:rsid w:val="00DE43FF"/>
    <w:rsid w:val="00DF536F"/>
    <w:rsid w:val="00E25EEA"/>
    <w:rsid w:val="00E32D8F"/>
    <w:rsid w:val="00E43CB8"/>
    <w:rsid w:val="00E645CD"/>
    <w:rsid w:val="00E81EF6"/>
    <w:rsid w:val="00E900A9"/>
    <w:rsid w:val="00EC440B"/>
    <w:rsid w:val="00ED271C"/>
    <w:rsid w:val="00ED7B62"/>
    <w:rsid w:val="00EE5216"/>
    <w:rsid w:val="00EF7280"/>
    <w:rsid w:val="00F251D7"/>
    <w:rsid w:val="00F311B4"/>
    <w:rsid w:val="00F32AE1"/>
    <w:rsid w:val="00F33C59"/>
    <w:rsid w:val="00F37036"/>
    <w:rsid w:val="00F37607"/>
    <w:rsid w:val="00F554D2"/>
    <w:rsid w:val="00F727E2"/>
    <w:rsid w:val="00F74E5F"/>
    <w:rsid w:val="00F90460"/>
    <w:rsid w:val="00FB207B"/>
    <w:rsid w:val="00FD6147"/>
    <w:rsid w:val="00FF0030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3906-84A0-4E07-9392-2A50AD6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2021-05-28T14:09:00Z</dcterms:created>
  <dcterms:modified xsi:type="dcterms:W3CDTF">2021-05-28T14:09:00Z</dcterms:modified>
</cp:coreProperties>
</file>