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1" w:rsidRDefault="006E64E1" w:rsidP="006E64E1">
      <w:pPr>
        <w:widowControl/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</w:t>
      </w:r>
    </w:p>
    <w:p w:rsidR="006E64E1" w:rsidRDefault="006E64E1" w:rsidP="006E64E1">
      <w:pPr>
        <w:widowControl/>
        <w:jc w:val="center"/>
        <w:rPr>
          <w:b/>
        </w:rPr>
      </w:pPr>
      <w:r>
        <w:rPr>
          <w:b/>
        </w:rPr>
        <w:t xml:space="preserve">Главы муниципального образования </w:t>
      </w:r>
      <w:proofErr w:type="spellStart"/>
      <w:r>
        <w:rPr>
          <w:b/>
        </w:rPr>
        <w:t>Алагирский</w:t>
      </w:r>
      <w:proofErr w:type="spellEnd"/>
      <w:r>
        <w:rPr>
          <w:b/>
        </w:rPr>
        <w:t xml:space="preserve"> район </w:t>
      </w:r>
      <w:proofErr w:type="spellStart"/>
      <w:r>
        <w:rPr>
          <w:b/>
        </w:rPr>
        <w:t>Дзантиева</w:t>
      </w:r>
      <w:proofErr w:type="spellEnd"/>
      <w:r>
        <w:rPr>
          <w:b/>
        </w:rPr>
        <w:t xml:space="preserve"> Ислама </w:t>
      </w:r>
      <w:proofErr w:type="spellStart"/>
      <w:r>
        <w:rPr>
          <w:b/>
        </w:rPr>
        <w:t>Исламовича</w:t>
      </w:r>
      <w:proofErr w:type="spellEnd"/>
      <w:r>
        <w:rPr>
          <w:b/>
        </w:rPr>
        <w:t xml:space="preserve"> и членов его семьи </w:t>
      </w:r>
    </w:p>
    <w:p w:rsidR="006E64E1" w:rsidRDefault="006E64E1" w:rsidP="006E64E1">
      <w:pPr>
        <w:widowControl/>
        <w:jc w:val="center"/>
        <w:rPr>
          <w:b/>
        </w:rPr>
      </w:pPr>
      <w:r>
        <w:rPr>
          <w:b/>
        </w:rPr>
        <w:t>за период с 1 января 2021 г. по 31 декабря 2021 г.</w:t>
      </w:r>
    </w:p>
    <w:p w:rsidR="006E64E1" w:rsidRDefault="006E64E1" w:rsidP="006E64E1">
      <w:pPr>
        <w:widowControl/>
        <w:jc w:val="center"/>
      </w:pPr>
    </w:p>
    <w:tbl>
      <w:tblPr>
        <w:tblW w:w="1481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89"/>
        <w:gridCol w:w="993"/>
        <w:gridCol w:w="585"/>
        <w:gridCol w:w="680"/>
        <w:gridCol w:w="679"/>
        <w:gridCol w:w="891"/>
        <w:gridCol w:w="611"/>
        <w:gridCol w:w="822"/>
        <w:gridCol w:w="1530"/>
        <w:gridCol w:w="1388"/>
        <w:gridCol w:w="2097"/>
      </w:tblGrid>
      <w:tr w:rsidR="006E64E1" w:rsidTr="00E64D74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6E64E1" w:rsidRDefault="006E64E1" w:rsidP="00E64D74">
            <w:pPr>
              <w:widowControl/>
              <w:spacing w:line="276" w:lineRule="auto"/>
              <w:jc w:val="center"/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Транспортные средства</w:t>
            </w:r>
          </w:p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6E64E1" w:rsidTr="00E64D74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E1" w:rsidRDefault="006E64E1" w:rsidP="00E64D74">
            <w:pPr>
              <w:widowControl/>
              <w:autoSpaceDE/>
              <w:autoSpaceDN/>
              <w:adjustRightInd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E1" w:rsidRDefault="006E64E1" w:rsidP="00E64D74">
            <w:pPr>
              <w:widowControl/>
              <w:autoSpaceDE/>
              <w:autoSpaceDN/>
              <w:adjustRightInd/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E1" w:rsidRDefault="006E64E1" w:rsidP="00E64D74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</w:p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площадь (</w:t>
            </w:r>
            <w:proofErr w:type="spellStart"/>
            <w:r>
              <w:rPr>
                <w:b/>
                <w:sz w:val="16"/>
              </w:rPr>
              <w:t>кв</w:t>
            </w:r>
            <w:proofErr w:type="gramStart"/>
            <w:r>
              <w:rPr>
                <w:b/>
                <w:sz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вид объекта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площадь (</w:t>
            </w:r>
            <w:proofErr w:type="spellStart"/>
            <w:r>
              <w:rPr>
                <w:b/>
                <w:sz w:val="16"/>
              </w:rPr>
              <w:t>кв.м</w:t>
            </w:r>
            <w:proofErr w:type="spellEnd"/>
            <w:r>
              <w:rPr>
                <w:b/>
                <w:sz w:val="16"/>
              </w:rPr>
              <w:t>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Default="006E64E1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E1" w:rsidRDefault="006E64E1" w:rsidP="00E64D74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E1" w:rsidRDefault="006E64E1" w:rsidP="00E64D74">
            <w:pPr>
              <w:widowControl/>
              <w:autoSpaceDE/>
              <w:autoSpaceDN/>
              <w:adjustRightInd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E1" w:rsidRDefault="006E64E1" w:rsidP="00E64D74">
            <w:pPr>
              <w:widowControl/>
              <w:autoSpaceDE/>
              <w:autoSpaceDN/>
              <w:adjustRightInd/>
            </w:pPr>
          </w:p>
        </w:tc>
      </w:tr>
      <w:tr w:rsidR="006E64E1" w:rsidRPr="00954CF0" w:rsidTr="00E64D7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1" w:rsidRPr="00E95E22" w:rsidRDefault="006E64E1" w:rsidP="00E64D74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95E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DB2C14" w:rsidP="00E64D74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Дзантиев</w:t>
            </w:r>
            <w:proofErr w:type="spellEnd"/>
            <w:r>
              <w:rPr>
                <w:b/>
                <w:sz w:val="18"/>
                <w:szCs w:val="18"/>
              </w:rPr>
              <w:t xml:space="preserve"> Ислам </w:t>
            </w:r>
            <w:proofErr w:type="spellStart"/>
            <w:r>
              <w:rPr>
                <w:b/>
                <w:sz w:val="18"/>
                <w:szCs w:val="18"/>
              </w:rPr>
              <w:t>Исламович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DB2C14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Алагирский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6E64E1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6E64E1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6E64E1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6E64E1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DB2C14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DB2C14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DB2C14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6E64E1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284F41" w:rsidRDefault="00DB2C14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845 278,34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1" w:rsidRPr="00954CF0" w:rsidRDefault="006E64E1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B70B7" w:rsidRPr="00954CF0" w:rsidTr="00E64D7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E95E22" w:rsidRDefault="009B70B7" w:rsidP="00E64D74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9B70B7" w:rsidP="009B70B7">
            <w:pPr>
              <w:widowControl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</w:p>
          <w:p w:rsidR="00CF2D08" w:rsidRPr="00CA300F" w:rsidRDefault="00CF2D08" w:rsidP="009B70B7">
            <w:pPr>
              <w:widowControl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CA300F">
              <w:rPr>
                <w:sz w:val="16"/>
                <w:szCs w:val="16"/>
              </w:rPr>
              <w:t xml:space="preserve"> </w:t>
            </w:r>
            <w:r w:rsidR="009B70B7" w:rsidRPr="00CA300F">
              <w:rPr>
                <w:sz w:val="18"/>
                <w:szCs w:val="18"/>
              </w:rPr>
              <w:t>Супруга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09295E" w:rsidRDefault="009B70B7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20 026,34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954CF0" w:rsidRDefault="009B70B7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B70B7" w:rsidRPr="00954CF0" w:rsidTr="00E64D7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E95E22" w:rsidRDefault="009B70B7" w:rsidP="00E64D74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CF2D08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  <w:p w:rsidR="00CF2D08" w:rsidRPr="00CF2D08" w:rsidRDefault="009B70B7" w:rsidP="00CF2D08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  <w:r w:rsidRPr="00B01B4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09295E" w:rsidRDefault="009B70B7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954CF0" w:rsidRDefault="009B70B7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B70B7" w:rsidRPr="00954CF0" w:rsidTr="00E64D7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E95E22" w:rsidRDefault="009B70B7" w:rsidP="00E64D74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  <w:p w:rsidR="009B70B7" w:rsidRPr="00B01B48" w:rsidRDefault="009B70B7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  <w:r w:rsidRPr="00B01B4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09295E" w:rsidRDefault="009B70B7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08" w:rsidRDefault="00CF2D08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284F41" w:rsidRDefault="009B70B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7" w:rsidRPr="00954CF0" w:rsidRDefault="009B70B7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E64E1" w:rsidRDefault="006E64E1" w:rsidP="006E64E1"/>
    <w:p w:rsidR="006E64E1" w:rsidRDefault="006E64E1" w:rsidP="006E64E1"/>
    <w:p w:rsidR="005237CE" w:rsidRDefault="005237CE">
      <w:bookmarkStart w:id="0" w:name="_GoBack"/>
      <w:bookmarkEnd w:id="0"/>
    </w:p>
    <w:sectPr w:rsidR="005237CE" w:rsidSect="001B41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E8"/>
    <w:rsid w:val="005237CE"/>
    <w:rsid w:val="00671AE8"/>
    <w:rsid w:val="006E64E1"/>
    <w:rsid w:val="009B70B7"/>
    <w:rsid w:val="00CA300F"/>
    <w:rsid w:val="00CF2D08"/>
    <w:rsid w:val="00D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E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E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Бутаева Мадина</dc:creator>
  <cp:keywords/>
  <dc:description/>
  <cp:lastModifiedBy>Бутаева Мадина</cp:lastModifiedBy>
  <cp:revision>3</cp:revision>
  <dcterms:created xsi:type="dcterms:W3CDTF">2022-05-13T12:58:00Z</dcterms:created>
  <dcterms:modified xsi:type="dcterms:W3CDTF">2022-05-17T08:04:00Z</dcterms:modified>
</cp:coreProperties>
</file>