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E1" w:rsidRPr="00A323E1" w:rsidRDefault="00A323E1" w:rsidP="00A3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23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A323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Алагирского</w:t>
      </w:r>
      <w:proofErr w:type="spellEnd"/>
      <w:r w:rsidRPr="00A323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A323E1" w:rsidRPr="00A323E1" w:rsidRDefault="00A323E1" w:rsidP="00A3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23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323E1" w:rsidRPr="00A323E1" w:rsidRDefault="00A323E1" w:rsidP="00A3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23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 период с 1 января 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 по 31 декабря 20</w:t>
      </w:r>
      <w:r w:rsidRPr="00A323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 г.</w:t>
      </w:r>
    </w:p>
    <w:p w:rsidR="00A323E1" w:rsidRPr="00A323E1" w:rsidRDefault="00A323E1" w:rsidP="00A3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81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89"/>
        <w:gridCol w:w="757"/>
        <w:gridCol w:w="821"/>
        <w:gridCol w:w="680"/>
        <w:gridCol w:w="719"/>
        <w:gridCol w:w="851"/>
        <w:gridCol w:w="611"/>
        <w:gridCol w:w="822"/>
        <w:gridCol w:w="1530"/>
        <w:gridCol w:w="1388"/>
        <w:gridCol w:w="2097"/>
      </w:tblGrid>
      <w:tr w:rsidR="00A323E1" w:rsidRPr="00A323E1" w:rsidTr="00A323E1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№</w:t>
            </w:r>
          </w:p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п</w:t>
            </w:r>
            <w:proofErr w:type="gramEnd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Транспортные средства</w:t>
            </w:r>
          </w:p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A323E1" w:rsidRPr="00A323E1" w:rsidTr="00A323E1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E1" w:rsidRPr="00A323E1" w:rsidRDefault="00A323E1" w:rsidP="00A323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E1" w:rsidRPr="00A323E1" w:rsidRDefault="00A323E1" w:rsidP="00A323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E1" w:rsidRPr="00A323E1" w:rsidRDefault="00A323E1" w:rsidP="00A323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вид</w:t>
            </w:r>
          </w:p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площадь (</w:t>
            </w:r>
            <w:proofErr w:type="spellStart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кв</w:t>
            </w:r>
            <w:proofErr w:type="gramStart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.м</w:t>
            </w:r>
            <w:proofErr w:type="spellEnd"/>
            <w:proofErr w:type="gramEnd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вид объекта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площадь (</w:t>
            </w:r>
            <w:proofErr w:type="spellStart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кв.м</w:t>
            </w:r>
            <w:proofErr w:type="spellEnd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E1" w:rsidRPr="00A323E1" w:rsidRDefault="00A323E1" w:rsidP="00A323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E1" w:rsidRPr="00A323E1" w:rsidRDefault="00A323E1" w:rsidP="00A323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E1" w:rsidRPr="00A323E1" w:rsidRDefault="00A323E1" w:rsidP="00A323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E1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F230BA" w:rsidRDefault="00A8561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230B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F230BA" w:rsidRDefault="00A73D0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230B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Зангиева</w:t>
            </w:r>
            <w:proofErr w:type="spellEnd"/>
            <w:r w:rsidRPr="00F230B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Маргарита </w:t>
            </w:r>
            <w:proofErr w:type="spellStart"/>
            <w:r w:rsidRPr="00F230B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Муамановна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A323E1" w:rsidRDefault="00A73D0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отдела по работе с обращениями граждан и организационным вопросам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A323E1" w:rsidRDefault="00FF19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A323E1" w:rsidRDefault="00FF19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F197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A323E1" w:rsidRDefault="00FF19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A323E1" w:rsidRDefault="00FF19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A323E1" w:rsidRDefault="009F2C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474 596,62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1" w:rsidRPr="00A323E1" w:rsidRDefault="00A323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FB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A323E1" w:rsidRDefault="00973FB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973FBC" w:rsidRDefault="00973FB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973FBC" w:rsidRDefault="00973FB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973FBC" w:rsidRDefault="00973FB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973FBC" w:rsidRDefault="00973FB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973FBC" w:rsidRDefault="00973FB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973FBC" w:rsidRDefault="00973FB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A323E1" w:rsidRDefault="00973FB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A323E1" w:rsidRDefault="00973FB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A323E1" w:rsidRDefault="00973FB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A73D03" w:rsidRDefault="00973FBC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A323E1" w:rsidRDefault="00973FB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Pr="00A323E1" w:rsidRDefault="00973FB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870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A323E1" w:rsidRDefault="00F4087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A323E1" w:rsidRDefault="00F4087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A323E1" w:rsidRDefault="00F4087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973FBC" w:rsidRDefault="00F40870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973FBC" w:rsidRDefault="00F40870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973FBC" w:rsidRDefault="00F40870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973FBC" w:rsidRDefault="00F40870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A323E1" w:rsidRDefault="00F230B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A323E1" w:rsidRDefault="00F230B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A323E1" w:rsidRDefault="00F230B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A73D03" w:rsidRDefault="00F40870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A323E1" w:rsidRDefault="00F4087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0" w:rsidRPr="00A323E1" w:rsidRDefault="00F4087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407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00766B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0766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00766B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0766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Каргинова</w:t>
            </w:r>
            <w:proofErr w:type="spellEnd"/>
            <w:r w:rsidRPr="0000766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Светлана Сергеевна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323E1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инженерных коммуникаций и муниципальных закупок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00766B" w:rsidRDefault="00B6407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00766B" w:rsidRDefault="00B6407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00766B" w:rsidRDefault="00B6407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00766B" w:rsidRDefault="00B6407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B6407C" w:rsidRDefault="00B6407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0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B6407C" w:rsidRDefault="00B6407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07C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B6407C" w:rsidRDefault="00B6407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0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73D03" w:rsidRDefault="00B6407C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323E1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366 970,02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323E1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407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323E1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323E1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323E1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00766B" w:rsidRDefault="00B6407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00766B" w:rsidRDefault="00B6407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00766B" w:rsidRDefault="00B6407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00766B" w:rsidRDefault="00B6407C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323E1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323E1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323E1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73D03" w:rsidRDefault="00B6407C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323E1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C" w:rsidRPr="00A323E1" w:rsidRDefault="00B640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A19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00766B" w:rsidRDefault="00074A19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00766B" w:rsidRDefault="00074A19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00766B" w:rsidRDefault="00074A19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00766B" w:rsidRDefault="00074A19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B6407C" w:rsidRDefault="00074A19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0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B6407C" w:rsidRDefault="00074A19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07C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B6407C" w:rsidRDefault="00074A19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0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73D03" w:rsidRDefault="00074A19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A19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00766B" w:rsidRDefault="00074A19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00766B" w:rsidRDefault="00074A19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00766B" w:rsidRDefault="00074A19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00766B" w:rsidRDefault="00074A19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73D03" w:rsidRDefault="00074A19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9" w:rsidRPr="00A323E1" w:rsidRDefault="00074A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D71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00766B" w:rsidRDefault="00C94D71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00766B" w:rsidRDefault="00C94D71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00766B" w:rsidRDefault="00C94D71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00766B" w:rsidRDefault="00C94D71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0D3CC5" w:rsidRDefault="000D3C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73D03" w:rsidRDefault="000D3C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0D3C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73D03" w:rsidRDefault="00C94D71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D71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00766B" w:rsidRDefault="00C94D71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00766B" w:rsidRDefault="00C94D71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00766B" w:rsidRDefault="00C94D71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00766B" w:rsidRDefault="00C94D71" w:rsidP="00C9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73D03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73D03" w:rsidRDefault="00C94D71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1" w:rsidRPr="00A323E1" w:rsidRDefault="00C94D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Бутаева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Аляна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Тасолтановна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057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Руководитель аппарата главы МО и АМСУ – начальник общего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73D03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695 037,80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73D03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3D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73D03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73D03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rPr>
          <w:trHeight w:val="44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Дзугкоев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Ахсарбек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Дзамболатович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инженерных коммуникаций и муниципальных закупок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505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505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057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ВАЗ 2170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268 163,23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537F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="0050578E" w:rsidRPr="005057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104 218,90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Фарниева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Рита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Казбековна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по охране труда</w:t>
            </w:r>
            <w:r w:rsidR="00D316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СЭО УЭР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457 954,30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97438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="005057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328 037,92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Кайтова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Фатима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Хасанбековна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D316A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общего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352 230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Хамикоева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Нонна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Славиковна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приемной главы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639 781,45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Бесаева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Залина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Романовна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Заместитель начальника отдела инженерных коммуникаций и муниципальных закупок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364 303,21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50578E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Алдатова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Зара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Юрьевна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социально-экономического отдела</w:t>
            </w:r>
            <w:r w:rsidR="00FB7D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УЭР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0F7F67" w:rsidRDefault="000F7F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0F7F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0F7F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0F7F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342 888,60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78E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E" w:rsidRPr="00A323E1" w:rsidRDefault="0050578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0F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EC0F38" w:rsidRDefault="002631DC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Частный </w:t>
            </w:r>
            <w:r w:rsidR="00EC0F38" w:rsidRPr="00EC0F38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EC0F38" w:rsidRDefault="00EC0F38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F3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EC0F38" w:rsidRDefault="00EC0F38" w:rsidP="00710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F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0F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97438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="002A7DC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A7DC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A7DC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A7DC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A7DC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92F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92F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92F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A7DC8" w:rsidP="002A7D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A7DC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Легковой автомобиль           ВАЗ 2110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A7DC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145 246,16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0F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A7DC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A7DC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A7DC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A7DC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631D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Частный</w:t>
            </w:r>
            <w:r w:rsidR="00292F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92F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92F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A7DC8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2A7DC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Мотоцикл «Урал»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0F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2A7DC8" w:rsidRDefault="002A7DC8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="002631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2A7DC8">
              <w:rPr>
                <w:rFonts w:ascii="Times New Roman" w:hAnsi="Times New Roman" w:cs="Times New Roman"/>
                <w:sz w:val="16"/>
                <w:szCs w:val="16"/>
              </w:rPr>
              <w:t>Мотоцикл «Днепр»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C07E0" w:rsidRPr="00A323E1" w:rsidRDefault="005C07E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0F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292FD5" w:rsidRDefault="00292F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92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92F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92F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92F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0F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631D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Частный</w:t>
            </w:r>
            <w:r w:rsidR="00292F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92F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292F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Pr="00A323E1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8" w:rsidRDefault="00EC0F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Default="000D196F" w:rsidP="00710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F434C5" w:rsidRPr="00A323E1" w:rsidRDefault="00F434C5" w:rsidP="00710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Default="000D196F" w:rsidP="00710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F434C5" w:rsidRPr="00A323E1" w:rsidRDefault="00F434C5" w:rsidP="00710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Гагиев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Герман Борисович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Pr="00CD3BF4" w:rsidRDefault="000D196F" w:rsidP="00710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434C5" w:rsidRPr="00A323E1" w:rsidRDefault="00F434C5" w:rsidP="00710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Заместитель главы администрации местного самоуправления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района по вопросам ЖКХ, строительства и экономического развития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Pr="00CD3BF4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434C5" w:rsidRPr="00A323E1" w:rsidRDefault="00D156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F434C5" w:rsidRPr="00A323E1" w:rsidRDefault="00D156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F434C5" w:rsidRPr="00A323E1" w:rsidRDefault="00D156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F434C5" w:rsidRPr="00A323E1" w:rsidRDefault="00D156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479 792,77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97438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="00D156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156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156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156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156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156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156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710B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156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383 441,90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710B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710B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710B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710B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710B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710B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6F4627" w:rsidRDefault="00E4335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6F4627" w:rsidRDefault="00E4335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Ботоева</w:t>
            </w:r>
            <w:proofErr w:type="spellEnd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Виктория </w:t>
            </w:r>
            <w:proofErr w:type="spellStart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Эльбрусовна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C0612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общего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C0612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C0612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C0612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E4335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297 581,89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6F4627" w:rsidRDefault="006F462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6F4627" w:rsidRDefault="006F462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Гатеев</w:t>
            </w:r>
            <w:proofErr w:type="spellEnd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Таймураз</w:t>
            </w:r>
            <w:proofErr w:type="spellEnd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Хаджумарович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6F462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отдела по делам ГО и ЧС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6F462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6F462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6F462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6F462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D5E0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D5E0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D5E0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6F462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440 735,84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6F462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6F462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6F462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C06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D5E0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D5E0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Хацаева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Елена Борисовна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4105C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по делам ГО и ЧС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134AB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134AB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134AB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134AB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404 516,87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E439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439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E439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E439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E439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73D03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8E4393" w:rsidRDefault="008E439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439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E439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E439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8E439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73D03" w:rsidRDefault="004105C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4105C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Касабиева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Солтановна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4105C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 w:rsidR="005537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социально-экономического отдела УЭР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5537F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5537F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5537F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5537F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602 577,50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974389" w:rsidRDefault="0097438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743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="005537FE" w:rsidRPr="009743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97438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97438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97438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97438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2E4DB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2E4DB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2E4DB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974389" w:rsidP="0097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ВАЗ Лада Веста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97438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212</w:t>
            </w:r>
            <w:r w:rsidR="00DF18E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F18EB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2E4DB9" w:rsidRDefault="002E4DB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E4DB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2E4DB9" w:rsidRDefault="002E4DB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E4DB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Бутаева</w:t>
            </w:r>
            <w:proofErr w:type="spellEnd"/>
            <w:r w:rsidRPr="002E4DB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Людмила </w:t>
            </w:r>
            <w:proofErr w:type="spellStart"/>
            <w:r w:rsidRPr="002E4DB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Сахамовна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0D29B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Заместитель начальника общего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0D29B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0D29B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0D29B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0D29B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F18EB" w:rsidP="00DF1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18E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Мицубиси </w:t>
            </w:r>
            <w:proofErr w:type="spellStart"/>
            <w:r w:rsidRPr="00DF18E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Аутлендер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2E4DB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321 745,52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F18EB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C45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C45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C45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C45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D96F3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C45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C45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C45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C0E7F" w:rsidRDefault="008C0E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C0E7F" w:rsidRPr="00A323E1" w:rsidRDefault="008C0E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F434C5" w:rsidRPr="00C45E48" w:rsidRDefault="00C45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C45E4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F434C5" w:rsidRPr="00C45E48" w:rsidRDefault="00C45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45E4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Дзитоев</w:t>
            </w:r>
            <w:proofErr w:type="spellEnd"/>
            <w:r w:rsidRPr="00C45E4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 w:rsidRPr="00C45E4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Маркленович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Pr="00CD3BF4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434C5" w:rsidRPr="00A323E1" w:rsidRDefault="00BE6E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Главный специалист </w:t>
            </w:r>
            <w:r w:rsidR="008D63A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ДОУ заместителя главы администрации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Pr="00CD3BF4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434C5" w:rsidRPr="00A323E1" w:rsidRDefault="00BE6E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F434C5" w:rsidRPr="00A323E1" w:rsidRDefault="00BE6E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F434C5" w:rsidRPr="00A323E1" w:rsidRDefault="00BE6E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F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F434C5" w:rsidRPr="00A323E1" w:rsidRDefault="00BE6E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354 318,63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BE6E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BE6E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BE6E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BE6E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BE6E3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389 479,83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4C5" w:rsidRPr="00A323E1" w:rsidTr="00B01B48">
        <w:trPr>
          <w:trHeight w:val="4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B01B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B01B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B01B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B01B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5" w:rsidRPr="00A323E1" w:rsidRDefault="00F434C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2CAF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C2CAF" w:rsidRPr="00B01B48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C2CAF" w:rsidRPr="00B01B48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1B4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Бутаева</w:t>
            </w:r>
            <w:proofErr w:type="spellEnd"/>
            <w:r w:rsidRPr="00B01B4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Альбина </w:t>
            </w:r>
            <w:proofErr w:type="spellStart"/>
            <w:r w:rsidRPr="00B01B4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Юриевна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по информатизации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339 205,22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2CAF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2CAF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2CAF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5C2CAF" w:rsidRDefault="005C2CAF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F" w:rsidRPr="00A323E1" w:rsidRDefault="005C2CA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348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E834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Автомобиль ВАЗ Лада Приора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135 615,12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348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348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3485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E83485" w:rsidRDefault="00E83485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5" w:rsidRPr="00A323E1" w:rsidRDefault="00E8348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Pr="008D00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долевая </w:t>
            </w:r>
            <w:r w:rsidRPr="008D00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8D00C7" w:rsidRDefault="008D00C7" w:rsidP="000D3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0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C91BD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C91BD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C91BD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C91BD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41267A" w:rsidRDefault="0041267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1267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41267A" w:rsidRDefault="0041267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1267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Хацаев</w:t>
            </w:r>
            <w:proofErr w:type="spellEnd"/>
            <w:r w:rsidRPr="0041267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Алан </w:t>
            </w:r>
            <w:proofErr w:type="spellStart"/>
            <w:r w:rsidRPr="0041267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Казбекович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41267A" w:rsidRDefault="0041267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267A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37AE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37AE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37AE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1267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485 127,38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37AE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37AE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37AE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37AE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37AE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37AE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059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059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059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059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059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059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059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059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059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059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059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7B7D7C" w:rsidRDefault="007B7D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7B7D7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7B7D7C" w:rsidRDefault="007B7D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B7D7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Камарзаев</w:t>
            </w:r>
            <w:proofErr w:type="spellEnd"/>
            <w:r w:rsidRPr="007B7D7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D7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Асланбек</w:t>
            </w:r>
            <w:proofErr w:type="spellEnd"/>
            <w:r w:rsidRPr="007B7D7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Владимирович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7B7D7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по работе в сфере противодействия экстремизму и идеологии терроризма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2311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2311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2311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231167" w:rsidRDefault="00231167" w:rsidP="00231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1167">
              <w:rPr>
                <w:rFonts w:ascii="Times New Roman" w:hAnsi="Times New Roman" w:cs="Times New Roman"/>
                <w:sz w:val="16"/>
                <w:szCs w:val="16"/>
              </w:rPr>
              <w:t>Автомобиль ВАЗ 211440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2311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287 568,19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F4" w:rsidRDefault="00844CF4" w:rsidP="00035272">
            <w:pPr>
              <w:tabs>
                <w:tab w:val="center" w:pos="23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8D00C7" w:rsidRPr="00A323E1" w:rsidRDefault="00B9515A" w:rsidP="00035272">
            <w:pPr>
              <w:tabs>
                <w:tab w:val="center" w:pos="23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F4" w:rsidRDefault="00844CF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8D00C7" w:rsidRPr="00A323E1" w:rsidRDefault="00B9515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Кокоева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Шотаевна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F4" w:rsidRPr="00CD3BF4" w:rsidRDefault="00844CF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D00C7" w:rsidRPr="00A323E1" w:rsidRDefault="00B9515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Главный специалист отдела по туризму, недропользованию и инвестиционной политике УЭР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F4" w:rsidRPr="00CD3BF4" w:rsidRDefault="00844CF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D00C7" w:rsidRPr="00A323E1" w:rsidRDefault="00E326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F4" w:rsidRDefault="00844CF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8D00C7" w:rsidRPr="00A323E1" w:rsidRDefault="00E326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F4" w:rsidRDefault="00844CF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8D00C7" w:rsidRPr="00A323E1" w:rsidRDefault="00E326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997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F4" w:rsidRDefault="00844CF4" w:rsidP="00E32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8D00C7" w:rsidRPr="00A323E1" w:rsidRDefault="00E326D9" w:rsidP="00E32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F4" w:rsidRDefault="00844CF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8D00C7" w:rsidRPr="00A323E1" w:rsidRDefault="004844F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F4" w:rsidRDefault="00844CF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8D00C7" w:rsidRPr="00A323E1" w:rsidRDefault="004844F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F4" w:rsidRDefault="00844CF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8D00C7" w:rsidRPr="00A323E1" w:rsidRDefault="004844F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F4" w:rsidRDefault="00B9515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D00C7" w:rsidRPr="00A323E1" w:rsidRDefault="00E326D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460 542,56</w:t>
            </w:r>
            <w:r w:rsidR="00B9515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9226A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9226A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9226A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9226A0" w:rsidRDefault="009226A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26A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183 600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Магазин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F15B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E5912" w:rsidP="00BE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E591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BE591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070267" w:rsidRDefault="00725A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7026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070267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7026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Габуев</w:t>
            </w:r>
            <w:proofErr w:type="spellEnd"/>
            <w:r w:rsidRPr="0007026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07026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Казбекович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Советник главы МО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487 808,24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07026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0D196F" w:rsidRPr="000D196F" w:rsidRDefault="000D196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D316AD" w:rsidRDefault="00D316AD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D316AD" w:rsidRDefault="004C42A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Темиряева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Анжела Анатольевна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C42A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Заместитель начальника отдела по работе с обращениями граждан и организационным вопросам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C42A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C42A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C42A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C42A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486 933,06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C42A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C42A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5130A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5130A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6C014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6C014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6C014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6C014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5130A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337 504,63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6C014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6C014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6C014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6C014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4713F5" w:rsidRDefault="004713F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713F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4713F5" w:rsidRDefault="004713F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713F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Дудиев</w:t>
            </w:r>
            <w:proofErr w:type="spellEnd"/>
            <w:r w:rsidRPr="004713F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Эдуард Борисович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713F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r w:rsidR="004D3BA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работе с обращениями граждан и организационным вопросам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002719" w:rsidRDefault="00A616B6" w:rsidP="004F6C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Тойота </w:t>
            </w:r>
            <w:proofErr w:type="spellStart"/>
            <w:r w:rsidR="004F6CA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Камри</w:t>
            </w:r>
            <w:proofErr w:type="spellEnd"/>
            <w:r w:rsidR="0000271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 xml:space="preserve"> V40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533 743,61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616B6" w:rsidRDefault="00A616B6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Автомобиль ГАЗ-21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0C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4D3BA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7" w:rsidRPr="00A323E1" w:rsidRDefault="008D00C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607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616B6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616B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4D6073" w:rsidRDefault="004D6073" w:rsidP="00AD3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0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4D6073" w:rsidRDefault="004D6073" w:rsidP="00AD3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073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4D6073" w:rsidRDefault="004D6073" w:rsidP="00AD3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0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607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4D6073" w:rsidRDefault="004D6073" w:rsidP="00AD3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073">
              <w:rPr>
                <w:rFonts w:ascii="Times New Roman" w:hAnsi="Times New Roman" w:cs="Times New Roman"/>
                <w:sz w:val="16"/>
                <w:szCs w:val="16"/>
              </w:rPr>
              <w:t>Земельный 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4D6073" w:rsidRDefault="004D6073" w:rsidP="00AD3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073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4D6073" w:rsidRDefault="004D6073" w:rsidP="00AD3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0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73" w:rsidRPr="00A323E1" w:rsidRDefault="004D607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4D6073" w:rsidRDefault="003129A3" w:rsidP="0031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073">
              <w:rPr>
                <w:rFonts w:ascii="Times New Roman" w:hAnsi="Times New Roman" w:cs="Times New Roman"/>
                <w:sz w:val="16"/>
                <w:szCs w:val="16"/>
              </w:rPr>
              <w:t>Кухня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4D6073" w:rsidRDefault="003129A3" w:rsidP="0031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07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4D6073" w:rsidRDefault="003129A3" w:rsidP="0031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0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3129A3" w:rsidRDefault="003129A3" w:rsidP="00AD3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4D6073" w:rsidRDefault="003129A3" w:rsidP="00AD3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4D6073" w:rsidRDefault="003129A3" w:rsidP="00AD3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3129A3" w:rsidRPr="004D6073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D607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3129A3" w:rsidRPr="004D6073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D607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Гамаев</w:t>
            </w:r>
            <w:proofErr w:type="spellEnd"/>
            <w:r w:rsidRPr="004D607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 w:rsidRPr="004D607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Памирович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Начальник мобилизационного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555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074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3129A3" w:rsidRPr="00A323E1" w:rsidRDefault="003129A3" w:rsidP="00074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Автомобиль Рено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Флюенс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686 797,40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9" w:rsidRPr="00CD3BF4" w:rsidRDefault="0000271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3129A3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Автомобиль Рено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Флюенс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(личные накопления, зарплата, пенсия)</w:t>
            </w:r>
          </w:p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C558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Киа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Рио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Default="003129A3" w:rsidP="00074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Киа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Рио</w:t>
            </w:r>
          </w:p>
          <w:p w:rsidR="003129A3" w:rsidRPr="00A323E1" w:rsidRDefault="003129A3" w:rsidP="000740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(личные накопления, зарплата, пенсия)</w:t>
            </w: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C558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Тойота Авенсис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D3DCD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AD3DC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D3DCD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D3DC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Бутаева</w:t>
            </w:r>
            <w:proofErr w:type="spellEnd"/>
            <w:r w:rsidRPr="00AD3DC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Алана Руслановна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специалист-кассир отдела бухгалтерия</w:t>
            </w:r>
          </w:p>
          <w:p w:rsidR="003E22D5" w:rsidRPr="003E22D5" w:rsidRDefault="003E22D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258 312,52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F1451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145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F1451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145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Гозюмов</w:t>
            </w:r>
            <w:proofErr w:type="spellEnd"/>
            <w:r w:rsidRPr="00F145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Роман </w:t>
            </w:r>
            <w:proofErr w:type="spellStart"/>
            <w:r w:rsidRPr="00F145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Черменович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Первый заместитель главы администрации местного самоуправления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663 658,07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312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312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312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419 240,98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3B59" w:rsidRPr="00A323E1" w:rsidRDefault="00E33B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C43672" w:rsidRDefault="00C4367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9861E2" w:rsidRDefault="00E6311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Чельдиев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Алан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Махарбекович</w:t>
            </w:r>
            <w:proofErr w:type="spellEnd"/>
            <w:r w:rsidR="009861E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6311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МКУ ЕДДС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6311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6311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6311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6311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6311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362 469,56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73D03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494B1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494B1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</w:t>
            </w:r>
            <w:r w:rsidR="00E33B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(1/6)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494B1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494B1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33B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33B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33B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33B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33B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E33B59" w:rsidRDefault="00E33B59" w:rsidP="00E33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HYUNDAI SOLARIS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33B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446 982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33B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33B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33B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E33B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10452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104522" w:rsidRDefault="0010452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10452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10452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10452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104522" w:rsidRDefault="0010452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10452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104522" w:rsidRDefault="0010452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0452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Битарова</w:t>
            </w:r>
            <w:proofErr w:type="spellEnd"/>
            <w:r w:rsidRPr="0010452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452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Бэлла</w:t>
            </w:r>
            <w:proofErr w:type="spellEnd"/>
            <w:r w:rsidRPr="0010452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Феликсовна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10452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специалист-бухгалтер</w:t>
            </w:r>
            <w:r w:rsidR="007F6D8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комитета по делам молодежи, физической культуры и спорта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7F6D8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7F6D8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1341C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255CB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611BE8" w:rsidRDefault="00611B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611B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611BE8" w:rsidP="00830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830C59" w:rsidP="00830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Тойота Лексус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7F6D8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523 994,55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255CB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255CB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255CB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255CB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830C59" w:rsidRDefault="00830C59" w:rsidP="00830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Форд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Explorer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255CB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255CB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</w:t>
            </w:r>
            <w:r w:rsidR="00830C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830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830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830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830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830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830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830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830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830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830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A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A6790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3" w:rsidRPr="00A323E1" w:rsidRDefault="003129A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77" w:rsidRPr="00A323E1" w:rsidTr="00A323E1">
        <w:trPr>
          <w:trHeight w:val="19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73D03" w:rsidRDefault="00BF0B77" w:rsidP="00BF0B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85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85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85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85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85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85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85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7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85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85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85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85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7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BF0B77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F0B7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BF0B77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F0B7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Магкеева</w:t>
            </w:r>
            <w:proofErr w:type="spellEnd"/>
            <w:r w:rsidRPr="00BF0B7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Зарина </w:t>
            </w:r>
            <w:proofErr w:type="spellStart"/>
            <w:r w:rsidRPr="00BF0B7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Арсеновна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Default="0080688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отдела капитального строительства</w:t>
            </w:r>
          </w:p>
          <w:p w:rsidR="00267206" w:rsidRPr="00267206" w:rsidRDefault="0026720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6D33C4" w:rsidRDefault="006D33C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6D33C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6D33C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0688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231 987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7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0688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0688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Походенко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Валентина Ивановна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Default="0080688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капитального строительства</w:t>
            </w:r>
          </w:p>
          <w:p w:rsidR="00267206" w:rsidRPr="00267206" w:rsidRDefault="0026720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0688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0688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0688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0688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0688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440 527,38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7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853C76" w:rsidRDefault="00853C7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853C76" w:rsidRDefault="00853C7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Моураова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Жанна Юрьевна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53C7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мобилизационного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C3CF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C3CF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C3CF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C3CF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C3CF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C3CF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8C3CF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E06E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235 629,85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7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FB14CD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FB14CD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Дудиев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Борис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Аликович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отдела инженерных коммуникаций и муниципальных закупок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B85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85C59" w:rsidP="00B85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ГАЗ 31029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378 249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7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7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7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7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Торгово-офисное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FD5F3A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7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Pr="00A323E1" w:rsidRDefault="00BF0B7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5C59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B85C59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85C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323E1" w:rsidRDefault="00B85C59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323E1" w:rsidRDefault="00B85C59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323E1" w:rsidRDefault="00B85C59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323E1" w:rsidRDefault="00B85C59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73D03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9" w:rsidRPr="00A323E1" w:rsidRDefault="00B85C59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E46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85C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73D03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E46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85C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67206" w:rsidRPr="00267206" w:rsidRDefault="0026720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E46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484015" w:rsidRDefault="005F6EC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8401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484015" w:rsidRDefault="005F6EC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8401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Гуриев</w:t>
            </w:r>
            <w:proofErr w:type="spellEnd"/>
            <w:r w:rsidRPr="0048401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Руслан Ростиславович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6762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отдела по информатизации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6762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6762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6762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347 897,87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E46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6762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A71E6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A71E6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6762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195 899,37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E46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A71E6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A71E6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A71E6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E46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A71E6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A71E6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A71E6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E46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E4219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85C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E4219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E4219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6" w:rsidRPr="00A323E1" w:rsidRDefault="00FF3E4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6371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85C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005E7" w:rsidRPr="009005E7" w:rsidRDefault="009005E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6371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484015" w:rsidRDefault="0048401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8401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484015" w:rsidRDefault="0048401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8401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Тадтаева</w:t>
            </w:r>
            <w:proofErr w:type="spellEnd"/>
            <w:r w:rsidRPr="0048401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Алла Аликовна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Консультант </w:t>
            </w:r>
            <w:r w:rsidR="004840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юридического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8401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8401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DD5A7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DD5A7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1E27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1E27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1E27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DD5A70" w:rsidP="00DD5A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Лада </w:t>
            </w:r>
            <w:r w:rsidR="009005E7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 xml:space="preserve">219010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Гранта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8401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427 388,51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8401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Лада </w:t>
            </w:r>
            <w:r w:rsidR="009005E7" w:rsidRPr="00687B2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219010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Гранта (накопления за предыдущие годы)</w:t>
            </w:r>
          </w:p>
        </w:tc>
      </w:tr>
      <w:tr w:rsidR="00456371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DD5A7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DD5A7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DD5A70" w:rsidP="00DD5A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DD5A7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6371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1E2775" w:rsidRDefault="001E27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1E27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1E27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1E27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1E27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666C4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666C4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666C4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1E27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503 444,74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6371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1E27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1E2775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666C4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666C4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1" w:rsidRPr="00A323E1" w:rsidRDefault="0045637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67F1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85C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67F1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1A726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6313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36313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36313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36313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A323E1" w:rsidRDefault="009067F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C1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85C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C13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67,5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3" w:rsidRPr="00A323E1" w:rsidRDefault="00847C13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34E4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85C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34E4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34E4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4C34E4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C34E4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4C34E4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C34E4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Кучиева</w:t>
            </w:r>
            <w:proofErr w:type="spellEnd"/>
            <w:r w:rsidRPr="004C34E4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Лаура Павловна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Консультант юридического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4C34E4" w:rsidRDefault="004C34E4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E4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4C34E4" w:rsidRDefault="004C34E4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E4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4C34E4" w:rsidRDefault="004C34E4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56575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56575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56575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565758" w:rsidRDefault="00565758" w:rsidP="005657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Лада Веста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GFL110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363 779,51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4" w:rsidRPr="00A323E1" w:rsidRDefault="004C34E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575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A323E1" w:rsidRDefault="0056575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A323E1" w:rsidRDefault="0056575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A323E1" w:rsidRDefault="0056575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565758" w:rsidRDefault="0056575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565758" w:rsidRDefault="0056575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8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565758" w:rsidRDefault="0056575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8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565758" w:rsidRDefault="0056575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A323E1" w:rsidRDefault="0056575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A323E1" w:rsidRDefault="0056575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A323E1" w:rsidRDefault="0056575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565758" w:rsidRDefault="00565758" w:rsidP="005657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грузовой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35320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A323E1" w:rsidRDefault="0056575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8" w:rsidRPr="00A323E1" w:rsidRDefault="0056575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E4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4C34E4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E4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4C34E4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E4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4C34E4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4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B0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Лада Приора 217050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825 974,24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E4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56575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56575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8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56575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8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56575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B0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B03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УАЗ 330301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E4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B03E48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03E4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B03E4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E4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B03E4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E48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B03E4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E4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B03E4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E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E4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B03E4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E4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B03E4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E48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B03E4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E48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B03E48" w:rsidRDefault="00B03E48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E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48" w:rsidRPr="00A323E1" w:rsidRDefault="00B03E4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4496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3E4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9C4496" w:rsidRDefault="009C4496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9C4496" w:rsidRDefault="009C4496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96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9C4496" w:rsidRDefault="009C4496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96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9C4496" w:rsidRDefault="009C4496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4496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9C4496" w:rsidRDefault="009C4496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9C4496" w:rsidRDefault="009C4496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96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9C4496" w:rsidRDefault="009C4496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96"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9C4496" w:rsidRDefault="009C4496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6" w:rsidRPr="00A323E1" w:rsidRDefault="009C449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D8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9C4496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9C449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9C4496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C449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Мзоков</w:t>
            </w:r>
            <w:proofErr w:type="spellEnd"/>
            <w:r w:rsidRPr="009C449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Алан Русланович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юридического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ВАЗ 210740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901 565,60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D8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73D03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D8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DB1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D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D8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742D8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742D8C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42D8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Бекмурзов</w:t>
            </w:r>
            <w:proofErr w:type="spellEnd"/>
            <w:r w:rsidRPr="00742D8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Вячеслав </w:t>
            </w:r>
            <w:proofErr w:type="spellStart"/>
            <w:r w:rsidRPr="00742D8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Тазаретович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капитального 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строительства-главный</w:t>
            </w:r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архитектор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8519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8519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8519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8519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8519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8519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8519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8519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Нива ВАЗ 2121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8519F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310 573,78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D8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003F7F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03F7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003F7F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03F7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Сохиев</w:t>
            </w:r>
            <w:proofErr w:type="spellEnd"/>
            <w:r w:rsidRPr="00003F7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Аслан Феликсович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отдела инженерных коммуникаций и муниципальных закупок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AC6DFE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236 526,80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D8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003F7F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03F7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003F7F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03F7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Агузаров </w:t>
            </w:r>
            <w:proofErr w:type="spellStart"/>
            <w:r w:rsidRPr="00003F7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Хетаг</w:t>
            </w:r>
            <w:proofErr w:type="spellEnd"/>
            <w:r w:rsidRPr="00003F7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Борисович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A1CE8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A1CE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местного самоуправления </w:t>
            </w:r>
            <w:proofErr w:type="spellStart"/>
            <w:r w:rsidRPr="00AA1CE8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AA1CE8">
              <w:rPr>
                <w:rFonts w:ascii="Times New Roman" w:hAnsi="Times New Roman" w:cs="Times New Roman"/>
                <w:sz w:val="16"/>
                <w:szCs w:val="16"/>
              </w:rPr>
              <w:t xml:space="preserve"> района по вопросам внутренней политики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AA165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F797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1 411 093,82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D8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003F7F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D8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DB10A7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151 865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C" w:rsidRPr="00A323E1" w:rsidRDefault="00742D8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10A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DB10A7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10A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10A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10A7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687B20" w:rsidRPr="00687B20" w:rsidRDefault="00687B2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DB1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Pr="00A323E1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7" w:rsidRDefault="00DB10A7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CE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A1CE8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AA1CE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A1CE8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AA1CE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Агузарова Инга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архивного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151 865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CE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A1CE8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A1CE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9F797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F797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1 411 093,82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CE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CE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CE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CE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CE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687B20" w:rsidRPr="00687B20" w:rsidRDefault="00687B20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CE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A1CE8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AA1CE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A1CE8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A1CE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Хадикова</w:t>
            </w:r>
            <w:proofErr w:type="spellEnd"/>
            <w:r w:rsidRPr="00AA1CE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Виктория Валерьевна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36279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Ведущий специалист комитета по делам молодежи,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36279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36279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36279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73,9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36279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8075C1" w:rsidRDefault="008075C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8075C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8075C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36279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332 651,65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8" w:rsidRPr="00A323E1" w:rsidRDefault="00AA1CE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75C1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8075C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8075C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8075C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8075C1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8075C1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8075C1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8075C1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E33E0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E33E0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E33E0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8075C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Лада</w:t>
            </w:r>
            <w:r w:rsidR="00687B20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 xml:space="preserve"> 219010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Гранта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8075C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1 171 888,29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A323E1" w:rsidRDefault="008075C1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807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CD3BF4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D3BF4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CD3BF4" w:rsidRDefault="00E54D56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37,</w:t>
            </w:r>
            <w:r w:rsidR="00CD3BF4" w:rsidRPr="00CD3BF4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CD3BF4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D3BF4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62D4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E062D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E062D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E062D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E062D4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E062D4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E062D4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E062D4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E062D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E062D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E062D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4" w:rsidRPr="00A323E1" w:rsidRDefault="00E062D4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1D1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1D1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8" w:rsidRPr="00A323E1" w:rsidRDefault="00271D1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786DAA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786DA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786DAA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86DA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Икоева</w:t>
            </w:r>
            <w:proofErr w:type="spellEnd"/>
            <w:r w:rsidRPr="00786DA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Лариса Константиновна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управления экономического развития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Грета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557 816,75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УАЗ 452Л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347 928,87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6D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40649C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0649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40649C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0649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Токаев Аслан Анатольевич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Председатель комитета по делам молодежи, физической культуры и спорта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ВАЗ 21213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490 930,52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Мерседес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Бенц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а190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УАЗ 39094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УАЗ 330301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65E7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A65E7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65E7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65E7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Дзебоева</w:t>
            </w:r>
            <w:proofErr w:type="spellEnd"/>
            <w:r w:rsidRPr="00A65E7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Сима </w:t>
            </w:r>
            <w:proofErr w:type="spellStart"/>
            <w:r w:rsidRPr="00A65E7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Черменовна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специалист-бухгалтер отдела капитального строительства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513 030,26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240D0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40D0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240D0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40D0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Хестанов</w:t>
            </w:r>
            <w:proofErr w:type="spellEnd"/>
            <w:r w:rsidRPr="00240D0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Михаил Юрьевич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отдела по туризму, недропользованию и инвестиционной политике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УЭР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ВАЗ 21213 Тайга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345 950,08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(накопления за предыдущие годы</w:t>
            </w:r>
            <w:r w:rsidR="003E4D4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ипотечное </w:t>
            </w:r>
            <w:r w:rsidR="003E4D4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кредитование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38087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(накопления за предыдущие годы</w:t>
            </w:r>
            <w:r w:rsidR="003E4D4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ипотечное кредитование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28086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44612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73D03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745135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51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113,8</w:t>
            </w:r>
          </w:p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341 272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982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Pr="00A73D03" w:rsidRDefault="008A098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Pr="00745135" w:rsidRDefault="008A098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Pr="00A323E1" w:rsidRDefault="008A098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Default="008A098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Default="008A0982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Default="008A0982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Default="008A0982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Default="008A098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Default="008A098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Default="008A098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Pr="00A323E1" w:rsidRDefault="008A098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Default="008A098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2" w:rsidRPr="00A323E1" w:rsidRDefault="008A0982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4548EA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548E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4548EA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548E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Батагова</w:t>
            </w:r>
            <w:proofErr w:type="spellEnd"/>
            <w:r w:rsidRPr="004548E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Зарина </w:t>
            </w:r>
            <w:proofErr w:type="spellStart"/>
            <w:r w:rsidRPr="004548E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Казбековна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222 104,40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4548EA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4548EA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4548EA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DB10A7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DB10A7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0D1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8839B5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839B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8839B5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839B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Хуриев</w:t>
            </w:r>
            <w:proofErr w:type="spellEnd"/>
            <w:r w:rsidRPr="008839B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Сослан Русланович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отдела бухгалтерия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ВАЗ Лада Гранта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531 461,82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ГАЗ 32213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51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24 360,53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922284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922284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922284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22284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Ботоева</w:t>
            </w:r>
            <w:proofErr w:type="spellEnd"/>
            <w:r w:rsidRPr="00922284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Светлана </w:t>
            </w:r>
            <w:proofErr w:type="spellStart"/>
            <w:r w:rsidRPr="00922284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Ахсарбековна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капитального строительства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315 124,07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1B091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1B09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1B091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Цагараева Светлана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Таймуразовна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административной комиссии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272 718,14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38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8" w:rsidRPr="00A323E1" w:rsidRDefault="002A6438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94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94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94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CD3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94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26798F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6798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26798F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6798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Мамикова</w:t>
            </w:r>
            <w:proofErr w:type="spellEnd"/>
            <w:r w:rsidRPr="0026798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798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Мадина</w:t>
            </w:r>
            <w:proofErr w:type="spellEnd"/>
            <w:r w:rsidRPr="0026798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798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Бабуевна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26798F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6798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Начальник архивного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621 820,04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94C" w:rsidRPr="00A323E1" w:rsidTr="00A323E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4C" w:rsidRPr="00A323E1" w:rsidRDefault="0021094C" w:rsidP="00A32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323E1" w:rsidRPr="00A323E1" w:rsidRDefault="00A323E1" w:rsidP="00A32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4461" w:rsidRDefault="002F4461"/>
    <w:sectPr w:rsidR="002F4461" w:rsidSect="00A32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00"/>
    <w:rsid w:val="00002719"/>
    <w:rsid w:val="00003F7F"/>
    <w:rsid w:val="0000766B"/>
    <w:rsid w:val="00035272"/>
    <w:rsid w:val="00070267"/>
    <w:rsid w:val="00074075"/>
    <w:rsid w:val="00074A19"/>
    <w:rsid w:val="000D196F"/>
    <w:rsid w:val="000D29B7"/>
    <w:rsid w:val="000D3CC5"/>
    <w:rsid w:val="000F15BD"/>
    <w:rsid w:val="000F7F67"/>
    <w:rsid w:val="00104522"/>
    <w:rsid w:val="0011508D"/>
    <w:rsid w:val="0012484F"/>
    <w:rsid w:val="0013373E"/>
    <w:rsid w:val="001341C3"/>
    <w:rsid w:val="00134ABE"/>
    <w:rsid w:val="00185068"/>
    <w:rsid w:val="001A500F"/>
    <w:rsid w:val="001A7264"/>
    <w:rsid w:val="001B0911"/>
    <w:rsid w:val="001E2775"/>
    <w:rsid w:val="0021094C"/>
    <w:rsid w:val="00214E28"/>
    <w:rsid w:val="00231167"/>
    <w:rsid w:val="00240D01"/>
    <w:rsid w:val="00250738"/>
    <w:rsid w:val="00252227"/>
    <w:rsid w:val="00255CB0"/>
    <w:rsid w:val="002631DC"/>
    <w:rsid w:val="00267206"/>
    <w:rsid w:val="002678A3"/>
    <w:rsid w:val="0026798F"/>
    <w:rsid w:val="00271D18"/>
    <w:rsid w:val="00292FD5"/>
    <w:rsid w:val="002A6438"/>
    <w:rsid w:val="002A7DC8"/>
    <w:rsid w:val="002E4DB9"/>
    <w:rsid w:val="002F4461"/>
    <w:rsid w:val="003129A3"/>
    <w:rsid w:val="00362798"/>
    <w:rsid w:val="00363137"/>
    <w:rsid w:val="00363192"/>
    <w:rsid w:val="00386C6F"/>
    <w:rsid w:val="003D7CC4"/>
    <w:rsid w:val="003E22D5"/>
    <w:rsid w:val="003E3E32"/>
    <w:rsid w:val="003E4D40"/>
    <w:rsid w:val="0040649C"/>
    <w:rsid w:val="004105CA"/>
    <w:rsid w:val="0041267A"/>
    <w:rsid w:val="0041685F"/>
    <w:rsid w:val="00447862"/>
    <w:rsid w:val="004548EA"/>
    <w:rsid w:val="00456371"/>
    <w:rsid w:val="00461DB0"/>
    <w:rsid w:val="004713F5"/>
    <w:rsid w:val="00483E8B"/>
    <w:rsid w:val="00484015"/>
    <w:rsid w:val="004844F9"/>
    <w:rsid w:val="00494B12"/>
    <w:rsid w:val="00494DA3"/>
    <w:rsid w:val="004A2094"/>
    <w:rsid w:val="004C34E4"/>
    <w:rsid w:val="004C42A5"/>
    <w:rsid w:val="004D3BAA"/>
    <w:rsid w:val="004D6073"/>
    <w:rsid w:val="004F6CA1"/>
    <w:rsid w:val="0050578E"/>
    <w:rsid w:val="005130A9"/>
    <w:rsid w:val="005537FE"/>
    <w:rsid w:val="00565758"/>
    <w:rsid w:val="005C07E0"/>
    <w:rsid w:val="005C2CAF"/>
    <w:rsid w:val="005F6EC1"/>
    <w:rsid w:val="00611BE8"/>
    <w:rsid w:val="00623A3E"/>
    <w:rsid w:val="00666C43"/>
    <w:rsid w:val="0067627F"/>
    <w:rsid w:val="00687B20"/>
    <w:rsid w:val="006B69C2"/>
    <w:rsid w:val="006C0147"/>
    <w:rsid w:val="006D33C4"/>
    <w:rsid w:val="006F4627"/>
    <w:rsid w:val="00704FD8"/>
    <w:rsid w:val="00710BF0"/>
    <w:rsid w:val="00725A75"/>
    <w:rsid w:val="00742D8C"/>
    <w:rsid w:val="00745135"/>
    <w:rsid w:val="00786DAA"/>
    <w:rsid w:val="007B7D7C"/>
    <w:rsid w:val="007D2DC1"/>
    <w:rsid w:val="007F6D81"/>
    <w:rsid w:val="00806884"/>
    <w:rsid w:val="008075C1"/>
    <w:rsid w:val="0082673E"/>
    <w:rsid w:val="00830C59"/>
    <w:rsid w:val="00837AEC"/>
    <w:rsid w:val="00844CF4"/>
    <w:rsid w:val="00847C13"/>
    <w:rsid w:val="008519F0"/>
    <w:rsid w:val="00853C76"/>
    <w:rsid w:val="008839B5"/>
    <w:rsid w:val="008A0982"/>
    <w:rsid w:val="008C0E7F"/>
    <w:rsid w:val="008C3CF2"/>
    <w:rsid w:val="008D00C7"/>
    <w:rsid w:val="008D5E07"/>
    <w:rsid w:val="008D63AC"/>
    <w:rsid w:val="008E16CE"/>
    <w:rsid w:val="008E4393"/>
    <w:rsid w:val="008F1D00"/>
    <w:rsid w:val="009005E7"/>
    <w:rsid w:val="009067F1"/>
    <w:rsid w:val="00922284"/>
    <w:rsid w:val="009226A0"/>
    <w:rsid w:val="00942343"/>
    <w:rsid w:val="009458B8"/>
    <w:rsid w:val="00966DD6"/>
    <w:rsid w:val="00973FBC"/>
    <w:rsid w:val="00974389"/>
    <w:rsid w:val="009861E2"/>
    <w:rsid w:val="009C4496"/>
    <w:rsid w:val="009E0D1C"/>
    <w:rsid w:val="009F2C6F"/>
    <w:rsid w:val="009F7970"/>
    <w:rsid w:val="00A323E1"/>
    <w:rsid w:val="00A616B6"/>
    <w:rsid w:val="00A65E71"/>
    <w:rsid w:val="00A67901"/>
    <w:rsid w:val="00A71E66"/>
    <w:rsid w:val="00A73D03"/>
    <w:rsid w:val="00A85611"/>
    <w:rsid w:val="00A87D98"/>
    <w:rsid w:val="00AA165F"/>
    <w:rsid w:val="00AA1CE8"/>
    <w:rsid w:val="00AC6DFE"/>
    <w:rsid w:val="00AD3DCD"/>
    <w:rsid w:val="00B01B48"/>
    <w:rsid w:val="00B03E48"/>
    <w:rsid w:val="00B059D9"/>
    <w:rsid w:val="00B17D4E"/>
    <w:rsid w:val="00B6407C"/>
    <w:rsid w:val="00B77BA1"/>
    <w:rsid w:val="00B85C59"/>
    <w:rsid w:val="00B9515A"/>
    <w:rsid w:val="00BE5912"/>
    <w:rsid w:val="00BE6E35"/>
    <w:rsid w:val="00BF0B77"/>
    <w:rsid w:val="00BF36C5"/>
    <w:rsid w:val="00C0612F"/>
    <w:rsid w:val="00C43672"/>
    <w:rsid w:val="00C45E48"/>
    <w:rsid w:val="00C52C20"/>
    <w:rsid w:val="00C540F5"/>
    <w:rsid w:val="00C55831"/>
    <w:rsid w:val="00C91BD6"/>
    <w:rsid w:val="00C94D71"/>
    <w:rsid w:val="00CD3BF4"/>
    <w:rsid w:val="00CE13D5"/>
    <w:rsid w:val="00CE57C9"/>
    <w:rsid w:val="00D15635"/>
    <w:rsid w:val="00D316AD"/>
    <w:rsid w:val="00D65D63"/>
    <w:rsid w:val="00D96F3F"/>
    <w:rsid w:val="00DB10A7"/>
    <w:rsid w:val="00DC06BD"/>
    <w:rsid w:val="00DD1560"/>
    <w:rsid w:val="00DD5A70"/>
    <w:rsid w:val="00DF18EB"/>
    <w:rsid w:val="00E062D4"/>
    <w:rsid w:val="00E326D9"/>
    <w:rsid w:val="00E33B59"/>
    <w:rsid w:val="00E33E02"/>
    <w:rsid w:val="00E42193"/>
    <w:rsid w:val="00E43353"/>
    <w:rsid w:val="00E54D56"/>
    <w:rsid w:val="00E6311C"/>
    <w:rsid w:val="00E83485"/>
    <w:rsid w:val="00E956E8"/>
    <w:rsid w:val="00EC0F38"/>
    <w:rsid w:val="00EE09BB"/>
    <w:rsid w:val="00EF7EFF"/>
    <w:rsid w:val="00F14511"/>
    <w:rsid w:val="00F230BA"/>
    <w:rsid w:val="00F40870"/>
    <w:rsid w:val="00F434C5"/>
    <w:rsid w:val="00FB14CD"/>
    <w:rsid w:val="00FB7D8B"/>
    <w:rsid w:val="00FD5F3A"/>
    <w:rsid w:val="00FE06E1"/>
    <w:rsid w:val="00FF1971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946E-C099-4044-B593-F1D865F4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3296</TotalTime>
  <Pages>15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Бутаева Мадина</dc:creator>
  <cp:lastModifiedBy>Бутаева Мадина</cp:lastModifiedBy>
  <cp:revision>20</cp:revision>
  <dcterms:created xsi:type="dcterms:W3CDTF">2021-04-19T08:16:00Z</dcterms:created>
  <dcterms:modified xsi:type="dcterms:W3CDTF">2021-05-18T14:22:00Z</dcterms:modified>
</cp:coreProperties>
</file>