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48" w:rsidRPr="00C841B7" w:rsidRDefault="00895448" w:rsidP="00895448">
      <w:pPr>
        <w:pStyle w:val="1"/>
        <w:jc w:val="center"/>
        <w:rPr>
          <w:b/>
        </w:rPr>
      </w:pPr>
      <w:r w:rsidRPr="00C841B7">
        <w:rPr>
          <w:b/>
        </w:rPr>
        <w:t>ДОКУМЕНТАЦИЯ ПО ПЛАНИРОВКЕ ТЕРРИТОРИИ</w:t>
      </w:r>
    </w:p>
    <w:p w:rsidR="00895448" w:rsidRPr="00DB6C09" w:rsidRDefault="00895448" w:rsidP="00B033A2">
      <w:pPr>
        <w:pStyle w:val="1"/>
        <w:jc w:val="center"/>
      </w:pPr>
      <w:bookmarkStart w:id="0" w:name="OLE_LINK2"/>
      <w:proofErr w:type="gramStart"/>
      <w:r w:rsidRPr="00C841B7">
        <w:rPr>
          <w:b/>
        </w:rPr>
        <w:t>объекта</w:t>
      </w:r>
      <w:proofErr w:type="gramEnd"/>
      <w:r w:rsidRPr="00C841B7">
        <w:rPr>
          <w:b/>
        </w:rPr>
        <w:t xml:space="preserve"> </w:t>
      </w:r>
      <w:bookmarkEnd w:id="0"/>
      <w:r w:rsidR="00B033A2" w:rsidRPr="00B033A2">
        <w:rPr>
          <w:b/>
        </w:rPr>
        <w:t>«</w:t>
      </w:r>
      <w:r w:rsidR="00C65F0A">
        <w:rPr>
          <w:b/>
        </w:rPr>
        <w:t>Высоковольтных линий электропередач и подстанционного хозяйства горно-рекреационного комплекса «</w:t>
      </w:r>
      <w:proofErr w:type="spellStart"/>
      <w:r w:rsidR="00C65F0A">
        <w:rPr>
          <w:b/>
        </w:rPr>
        <w:t>Мамисон</w:t>
      </w:r>
      <w:proofErr w:type="spellEnd"/>
      <w:r w:rsidR="00C65F0A">
        <w:rPr>
          <w:b/>
        </w:rPr>
        <w:t>»</w:t>
      </w:r>
    </w:p>
    <w:p w:rsidR="00895448" w:rsidRDefault="00895448" w:rsidP="00895448">
      <w:pPr>
        <w:pStyle w:val="1"/>
      </w:pPr>
    </w:p>
    <w:p w:rsidR="00B033A2" w:rsidRPr="00DB6C09" w:rsidRDefault="00B033A2" w:rsidP="00895448">
      <w:pPr>
        <w:pStyle w:val="1"/>
      </w:pPr>
    </w:p>
    <w:p w:rsidR="00B033A2" w:rsidRDefault="00895448" w:rsidP="0089544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ПРОЕКТ МЕЖЕВАНИЯ ТЕРРИТОРИИ</w:t>
      </w:r>
      <w:r w:rsidRPr="00C841B7">
        <w:rPr>
          <w:b/>
          <w:szCs w:val="28"/>
        </w:rPr>
        <w:t xml:space="preserve"> ОБЪЕКТА </w:t>
      </w:r>
    </w:p>
    <w:p w:rsidR="00895448" w:rsidRPr="00C841B7" w:rsidRDefault="00B033A2" w:rsidP="00C65F0A">
      <w:pPr>
        <w:pStyle w:val="1"/>
        <w:jc w:val="center"/>
        <w:rPr>
          <w:b/>
          <w:szCs w:val="28"/>
        </w:rPr>
      </w:pPr>
      <w:r w:rsidRPr="00B033A2">
        <w:rPr>
          <w:b/>
          <w:szCs w:val="28"/>
        </w:rPr>
        <w:t>«</w:t>
      </w:r>
      <w:r w:rsidR="00C65F0A">
        <w:rPr>
          <w:b/>
        </w:rPr>
        <w:t>Высоковольтных линий электропередач и подстанционного хозяйства горно-рекреационного комплекса «</w:t>
      </w:r>
      <w:proofErr w:type="spellStart"/>
      <w:r w:rsidR="00C65F0A">
        <w:rPr>
          <w:b/>
        </w:rPr>
        <w:t>Мамисон</w:t>
      </w:r>
      <w:proofErr w:type="spellEnd"/>
      <w:r w:rsidRPr="00B033A2">
        <w:rPr>
          <w:b/>
          <w:szCs w:val="28"/>
        </w:rPr>
        <w:t>»</w:t>
      </w:r>
    </w:p>
    <w:p w:rsidR="00895448" w:rsidRDefault="00895448" w:rsidP="00895448">
      <w:pPr>
        <w:pStyle w:val="1"/>
      </w:pPr>
      <w:bookmarkStart w:id="1" w:name="_GoBack"/>
      <w:bookmarkEnd w:id="1"/>
    </w:p>
    <w:p w:rsidR="00B720DE" w:rsidRDefault="00B720DE" w:rsidP="000E6F53">
      <w:pPr>
        <w:pStyle w:val="a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right="283"/>
        <w:jc w:val="center"/>
        <w:rPr>
          <w:b/>
          <w:sz w:val="28"/>
          <w:szCs w:val="28"/>
        </w:rPr>
      </w:pPr>
      <w:r w:rsidRPr="00107ADC">
        <w:rPr>
          <w:b/>
          <w:sz w:val="28"/>
          <w:szCs w:val="28"/>
        </w:rPr>
        <w:t>Сведения об образуемых</w:t>
      </w:r>
      <w:r w:rsidR="00321102">
        <w:rPr>
          <w:b/>
          <w:sz w:val="28"/>
          <w:szCs w:val="28"/>
        </w:rPr>
        <w:t xml:space="preserve"> и изменяемых</w:t>
      </w:r>
      <w:r w:rsidRPr="00107ADC">
        <w:rPr>
          <w:b/>
          <w:sz w:val="28"/>
          <w:szCs w:val="28"/>
        </w:rPr>
        <w:t xml:space="preserve"> земельных участках.</w:t>
      </w:r>
    </w:p>
    <w:p w:rsidR="00172C4C" w:rsidRDefault="00D3184E" w:rsidP="008B6964">
      <w:pPr>
        <w:pStyle w:val="1"/>
        <w:ind w:firstLine="709"/>
      </w:pPr>
      <w:r>
        <w:t>Образование земельных участков предусмотрено</w:t>
      </w:r>
      <w:r w:rsidR="000E6F53">
        <w:t xml:space="preserve"> путем перераспределения зе</w:t>
      </w:r>
      <w:r w:rsidR="00172C4C">
        <w:t>мельных участков с землями, так</w:t>
      </w:r>
      <w:r w:rsidR="000E6F53">
        <w:t xml:space="preserve">же путем </w:t>
      </w:r>
      <w:r>
        <w:t>образования земельных участков из земель, путем раздела (раздела с сохранением исходного земельного участка в измененных границах) существующих земельных участков в случаях, предусмотренных проектом планировки территории.</w:t>
      </w:r>
    </w:p>
    <w:p w:rsidR="00655343" w:rsidRDefault="00D3184E" w:rsidP="008B6964">
      <w:pPr>
        <w:pStyle w:val="1"/>
        <w:ind w:firstLine="709"/>
      </w:pPr>
      <w:r>
        <w:t>Для земельных у</w:t>
      </w:r>
      <w:r w:rsidR="00D25B81">
        <w:t>частков,</w:t>
      </w:r>
      <w:r w:rsidR="00655343">
        <w:t xml:space="preserve"> вне границ населенных пунктов, </w:t>
      </w:r>
      <w:r w:rsidR="00D25B81">
        <w:t>образуемых из земель и предназначенных для</w:t>
      </w:r>
      <w:r w:rsidR="00655343">
        <w:t xml:space="preserve"> постоянного отвода, под размещение мостового перехода, </w:t>
      </w:r>
      <w:r w:rsidR="00D25B81">
        <w:t xml:space="preserve">в соответствии </w:t>
      </w:r>
      <w:r w:rsidR="00D25B81" w:rsidRPr="00D25B81">
        <w:t>с Приказ</w:t>
      </w:r>
      <w:r w:rsidR="00D25B81">
        <w:t>ом</w:t>
      </w:r>
      <w:r w:rsidR="00D25B81" w:rsidRPr="00D25B81">
        <w:t xml:space="preserve"> Министерства экономического развития РФ от </w:t>
      </w:r>
      <w:r w:rsidR="00D25B81">
        <w:t>01.09.</w:t>
      </w:r>
      <w:r w:rsidR="00D25B81" w:rsidRPr="00D25B81">
        <w:t xml:space="preserve">2014 </w:t>
      </w:r>
      <w:r w:rsidR="00D25B81">
        <w:t>№ </w:t>
      </w:r>
      <w:r w:rsidR="00D25B81" w:rsidRPr="00D25B81">
        <w:t xml:space="preserve">540 </w:t>
      </w:r>
      <w:r w:rsidR="00D25B81">
        <w:t>«</w:t>
      </w:r>
      <w:r w:rsidR="00D25B81" w:rsidRPr="00D25B81">
        <w:t>Об утверждении классификатора видов разрешенного использования земельных участков</w:t>
      </w:r>
      <w:r w:rsidR="00D25B81">
        <w:t xml:space="preserve">», устанавливается вид разрешенного использования – </w:t>
      </w:r>
      <w:r w:rsidR="00655343">
        <w:t>«</w:t>
      </w:r>
      <w:r w:rsidR="00655343" w:rsidRPr="00655343">
        <w:t>Автомобильный транспорт</w:t>
      </w:r>
      <w:r w:rsidR="00655343">
        <w:t xml:space="preserve">», в </w:t>
      </w:r>
      <w:r w:rsidR="00172C4C">
        <w:t>границах же населенного пункта</w:t>
      </w:r>
      <w:r w:rsidR="00655343">
        <w:t xml:space="preserve"> – «Земельные участки (территории) общего пользования».</w:t>
      </w:r>
    </w:p>
    <w:p w:rsidR="009717DF" w:rsidRDefault="00D25B81" w:rsidP="008B6964">
      <w:pPr>
        <w:pStyle w:val="1"/>
        <w:ind w:firstLine="709"/>
      </w:pPr>
      <w:r>
        <w:t xml:space="preserve">Для земельных участков, образуемых путем раздела существующих земельных участков, вид разрешенного использования </w:t>
      </w:r>
      <w:r w:rsidR="009717DF">
        <w:t>является наследуемой характеристикой, однако документацией по планировке территории предусматривается установление разрешенного вида использования в соответствии с территориальной принадлежность, т.е. вне границ населенных пунктов – «</w:t>
      </w:r>
      <w:r w:rsidR="009717DF" w:rsidRPr="00655343">
        <w:t>Автомобильный транспорт</w:t>
      </w:r>
      <w:r w:rsidR="009717DF">
        <w:t>», в г</w:t>
      </w:r>
      <w:r w:rsidR="00172C4C">
        <w:t xml:space="preserve">раницах же населенного пункта </w:t>
      </w:r>
      <w:r w:rsidR="009717DF">
        <w:t>– «Земельные участки (территории) общего пользования».</w:t>
      </w:r>
    </w:p>
    <w:p w:rsidR="001C367D" w:rsidRDefault="009717DF" w:rsidP="001C367D">
      <w:pPr>
        <w:pStyle w:val="1"/>
        <w:ind w:firstLine="851"/>
      </w:pPr>
      <w:r>
        <w:lastRenderedPageBreak/>
        <w:t xml:space="preserve">Вне границ населенных пунктов образуемые (изменяемые) земельные участки предусматриваются к образованию из </w:t>
      </w:r>
      <w:r w:rsidR="00172C4C">
        <w:t xml:space="preserve">категории земель – </w:t>
      </w:r>
      <w:r>
        <w:t>зем</w:t>
      </w:r>
      <w:r w:rsidR="00172C4C">
        <w:t>ли</w:t>
      </w:r>
      <w:r>
        <w:t xml:space="preserve"> </w:t>
      </w:r>
      <w:r w:rsidRPr="009717DF"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t xml:space="preserve">. Приведение категории </w:t>
      </w:r>
      <w:r w:rsidR="00154C00">
        <w:t>земель,</w:t>
      </w:r>
      <w:r>
        <w:t xml:space="preserve"> образованных путем раздела, раздела с сохранением исходного земельного участка (измененных) земельных участков к категории, предусмотренной документацией по планировки территории</w:t>
      </w:r>
      <w:r w:rsidR="00172C4C">
        <w:t>,</w:t>
      </w:r>
      <w:r>
        <w:t xml:space="preserve"> проводится в соответствии с законодательством РФ.</w:t>
      </w:r>
    </w:p>
    <w:p w:rsidR="009717DF" w:rsidRDefault="00637840" w:rsidP="00BA2BAA">
      <w:pPr>
        <w:pStyle w:val="1"/>
        <w:ind w:firstLine="709"/>
      </w:pPr>
      <w:r>
        <w:t>Сведения о местоположении границ образуемых и изменяемых земельных участков</w:t>
      </w:r>
      <w:r w:rsidR="00D3184E">
        <w:t>, а также об их площадях,</w:t>
      </w:r>
      <w:r>
        <w:t xml:space="preserve"> приведены в виде Перечня координат характерных точек </w:t>
      </w:r>
      <w:r w:rsidR="00BA2BAA">
        <w:t xml:space="preserve">границ </w:t>
      </w:r>
      <w:r w:rsidR="00D3184E">
        <w:t xml:space="preserve">образуемых и изменяемых земельных участков в </w:t>
      </w:r>
      <w:r w:rsidR="00D3184E" w:rsidRPr="00D3184E">
        <w:rPr>
          <w:i/>
        </w:rPr>
        <w:t>Таблице</w:t>
      </w:r>
      <w:r w:rsidR="00BA2BAA">
        <w:rPr>
          <w:i/>
        </w:rPr>
        <w:t> </w:t>
      </w:r>
      <w:r w:rsidR="00D3184E" w:rsidRPr="00D3184E">
        <w:rPr>
          <w:i/>
        </w:rPr>
        <w:t>1</w:t>
      </w:r>
      <w:r w:rsidR="00D3184E">
        <w:t>.</w:t>
      </w:r>
    </w:p>
    <w:p w:rsidR="0071657D" w:rsidRDefault="0071657D" w:rsidP="00BA2BAA">
      <w:pPr>
        <w:pStyle w:val="1"/>
        <w:ind w:firstLine="709"/>
      </w:pPr>
    </w:p>
    <w:tbl>
      <w:tblPr>
        <w:tblStyle w:val="a8"/>
        <w:tblW w:w="0" w:type="auto"/>
        <w:tblInd w:w="1271" w:type="dxa"/>
        <w:tblLayout w:type="fixed"/>
        <w:tblLook w:val="04A0" w:firstRow="1" w:lastRow="0" w:firstColumn="1" w:lastColumn="0" w:noHBand="0" w:noVBand="1"/>
      </w:tblPr>
      <w:tblGrid>
        <w:gridCol w:w="2189"/>
        <w:gridCol w:w="2487"/>
        <w:gridCol w:w="285"/>
        <w:gridCol w:w="2694"/>
      </w:tblGrid>
      <w:tr w:rsidR="00C65F0A" w:rsidRPr="00C65F0A" w:rsidTr="00C65F0A">
        <w:trPr>
          <w:trHeight w:val="634"/>
        </w:trPr>
        <w:tc>
          <w:tcPr>
            <w:tcW w:w="4961" w:type="dxa"/>
            <w:gridSpan w:val="3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Система координат МСК-15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Таблица 1</w:t>
            </w:r>
          </w:p>
        </w:tc>
      </w:tr>
      <w:tr w:rsidR="00C65F0A" w:rsidRPr="00C65F0A" w:rsidTr="00C65F0A">
        <w:trPr>
          <w:trHeight w:val="334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Площадь земельного участка 2749 м</w:t>
            </w:r>
            <w:proofErr w:type="gramStart"/>
            <w:r w:rsidRPr="00C65F0A">
              <w:rPr>
                <w:b/>
                <w:bCs/>
              </w:rPr>
              <w:t>2 :ЗУ</w:t>
            </w:r>
            <w:proofErr w:type="gramEnd"/>
            <w:r w:rsidRPr="00C65F0A">
              <w:rPr>
                <w:b/>
                <w:bCs/>
              </w:rPr>
              <w:t>1</w:t>
            </w:r>
          </w:p>
        </w:tc>
      </w:tr>
      <w:tr w:rsidR="00C65F0A" w:rsidRPr="00C65F0A" w:rsidTr="00C65F0A">
        <w:trPr>
          <w:trHeight w:val="394"/>
        </w:trPr>
        <w:tc>
          <w:tcPr>
            <w:tcW w:w="2189" w:type="dxa"/>
            <w:vMerge w:val="restart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№ точки</w:t>
            </w:r>
          </w:p>
        </w:tc>
        <w:tc>
          <w:tcPr>
            <w:tcW w:w="5466" w:type="dxa"/>
            <w:gridSpan w:val="3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Координаты, м</w:t>
            </w:r>
          </w:p>
        </w:tc>
      </w:tr>
      <w:tr w:rsidR="00C65F0A" w:rsidRPr="00C65F0A" w:rsidTr="00C65F0A">
        <w:trPr>
          <w:trHeight w:val="409"/>
        </w:trPr>
        <w:tc>
          <w:tcPr>
            <w:tcW w:w="2189" w:type="dxa"/>
            <w:vMerge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X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Y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1(1)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19585,66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273132,65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19589,3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273138,03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19583,91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273141,67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19580,28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273136,29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19585,66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273132,65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1(2)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19677,32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273078,44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19675,42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273084,66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н</w:t>
            </w:r>
            <w:proofErr w:type="gramEnd"/>
            <w:r w:rsidRPr="00C65F0A">
              <w:t>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19669,21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273082,76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19671,1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273076,55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19677,32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273078,44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1(3)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19743,14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273115,2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19738,83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273120,07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19743,7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273124,38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19748,01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273119,51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19743,14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273115,2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1(4)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19872,72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273247,76</w:t>
            </w:r>
          </w:p>
        </w:tc>
      </w:tr>
      <w:tr w:rsidR="00C65F0A" w:rsidRPr="00C65F0A" w:rsidTr="00C65F0A">
        <w:trPr>
          <w:trHeight w:val="334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19876,47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273253,07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19881,78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273249,32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19878,02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273244,01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19872,72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273247,76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1(5)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19977,76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273452,81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19981,32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273458,26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19986,76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273454,71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19983,21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273449,26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19977,76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273452,81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1(6)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20070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273598,5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20070,42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273604,99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20076,91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273604,57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н</w:t>
            </w:r>
            <w:proofErr w:type="gramEnd"/>
            <w:r w:rsidRPr="00C65F0A">
              <w:t>24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20076,49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273598,09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20070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273598,5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1(7)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20054,42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273685,15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20053,47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273691,58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20059,9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273692,53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20060,85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273686,1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20054,42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273685,15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1(8)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20011,02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273879,4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20017,33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273880,98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20018,93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273874,68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20012,63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273873,08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20011,02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273879,4</w:t>
            </w:r>
          </w:p>
        </w:tc>
      </w:tr>
      <w:tr w:rsidR="00C65F0A" w:rsidRPr="00C65F0A" w:rsidTr="00C65F0A">
        <w:trPr>
          <w:trHeight w:val="334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1(9)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19961,92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274058,46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19961,39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274064,94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19967,86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274065,48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19968,4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274059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19961,92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274058,46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1(10)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19931,36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274295,81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19929,7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274302,09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19935,98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274303,75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19937,64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274297,47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н</w:t>
            </w:r>
            <w:proofErr w:type="gramEnd"/>
            <w:r w:rsidRPr="00C65F0A">
              <w:t>37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19931,36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274295,81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1(11)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19865,11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274493,08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19858,64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274493,75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19859,31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274500,21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19865,76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274499,55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19865,11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274493,08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1(12)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19929,03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274633,16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19927,31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274639,43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19933,58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274641,14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19935,3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274634,87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19929,03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274633,16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1(13)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19894,97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274672,34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50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19898,89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274667,16</w:t>
            </w:r>
          </w:p>
        </w:tc>
      </w:tr>
      <w:tr w:rsidR="00C65F0A" w:rsidRPr="00C65F0A" w:rsidTr="00C65F0A">
        <w:trPr>
          <w:trHeight w:val="334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51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19904,07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274671,08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52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19900,15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274676,27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19894,97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274672,34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1(14)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53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19732,77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274900,77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54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19730,57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274906,92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55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19736,71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274909,03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56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19738,83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274902,88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53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19732,77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274900,77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:ЗУ</w:t>
            </w:r>
            <w:proofErr w:type="gramEnd"/>
            <w:r w:rsidRPr="00C65F0A">
              <w:t>1(15)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57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19723,47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275062,2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58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19723,96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275068,68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59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19730,44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275068,19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60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19729,95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275061,71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57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19723,47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275062,2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1(16)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61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19751,97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275272,6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62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19752,81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275279,04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63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19759,26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275278,2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64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19758,41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275271,75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61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19751,97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275272,6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1(17)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65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19769,8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275440,31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66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19770,64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275446,75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67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19777,09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275445,91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68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19776,24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275439,46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65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19769,8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275440,31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1(18)</w:t>
            </w:r>
          </w:p>
        </w:tc>
      </w:tr>
      <w:tr w:rsidR="00C65F0A" w:rsidRPr="00C65F0A" w:rsidTr="00C65F0A">
        <w:trPr>
          <w:trHeight w:val="334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69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19795,47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275607,01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70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19794,78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275613,47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71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19801,25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275614,16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72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19801,94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275607,7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69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19795,47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275607,01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1(19)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lastRenderedPageBreak/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73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19755,85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275778,53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74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19756,98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275772,12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75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19750,58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275771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76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19749,45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275777,4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73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19755,85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275778,53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1(20)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77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19711,26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275939,42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78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19709,81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275945,76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79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19716,15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275947,2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80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19717,6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275940,87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77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19711,26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275939,42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1(21)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81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19673,95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276087,78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82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19672,18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276094,03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83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19678,44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276095,8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84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19680,21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276089,55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81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19673,95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276087,78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1(22)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85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19631,1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276248,11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86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19628,98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276254,26</w:t>
            </w:r>
          </w:p>
        </w:tc>
      </w:tr>
      <w:tr w:rsidR="00C65F0A" w:rsidRPr="00C65F0A" w:rsidTr="00C65F0A">
        <w:trPr>
          <w:trHeight w:val="334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87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19635,13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276256,37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88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19637,25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276250,23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85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19631,1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276248,11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1(23)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н</w:t>
            </w:r>
            <w:proofErr w:type="gramEnd"/>
            <w:r w:rsidRPr="00C65F0A">
              <w:t>89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19513,85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276481,92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90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19517,35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276487,4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91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19522,82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276483,9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92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19519,32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276478,42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89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19513,85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276481,92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1(24)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93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19436,58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276502,64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94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19441,66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276498,59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95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19437,61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276493,51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96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19432,53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276497,56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93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19436,58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276502,64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1(25)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97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19388,22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276615,78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98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19388,56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276609,29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99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19395,05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276609,63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100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19394,71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276616,12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97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19388,22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276615,78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1(26)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101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19444,75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276778,55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102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19448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276784,18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103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19453,63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276780,93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104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19450,38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276775,3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101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19444,75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276778,55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1(27)</w:t>
            </w:r>
          </w:p>
        </w:tc>
      </w:tr>
      <w:tr w:rsidR="00C65F0A" w:rsidRPr="00C65F0A" w:rsidTr="00C65F0A">
        <w:trPr>
          <w:trHeight w:val="334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105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19517,26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276850,26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н</w:t>
            </w:r>
            <w:proofErr w:type="gramEnd"/>
            <w:r w:rsidRPr="00C65F0A">
              <w:t>106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19522,01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276854,7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107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19526,45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276849,96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108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19521,71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276845,51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105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19517,26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276850,26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1(28)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109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19654,88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276981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110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19659,5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276985,58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111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19664,08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276980,96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112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19659,46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276976,39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109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19654,88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276981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1(29)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113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19800,53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277079,5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114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19796,12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277074,72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115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19791,34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277079,12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116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19795,75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277083,9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113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19800,53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277079,5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1(30)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117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19878,81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277185,89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118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19881,87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277191,62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119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19876,14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277194,69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120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19873,07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277188,96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117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19878,81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277185,89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1(31)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121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19937,48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277325,43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122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19935,81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277319,15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н</w:t>
            </w:r>
            <w:proofErr w:type="gramEnd"/>
            <w:r w:rsidRPr="00C65F0A">
              <w:t>123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19929,52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277320,82</w:t>
            </w:r>
          </w:p>
        </w:tc>
      </w:tr>
      <w:tr w:rsidR="00C65F0A" w:rsidRPr="00C65F0A" w:rsidTr="00C65F0A">
        <w:trPr>
          <w:trHeight w:val="334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124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19931,2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277327,1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121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19937,48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277325,43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1(32)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125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19968,06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277493,93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126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19969,73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277500,21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127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19976,01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277498,54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128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19974,34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277492,26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125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19968,06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277493,93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1(33)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129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20011,59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277761,05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130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20015,13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277768,78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131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20007,41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277772,32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132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20003,86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277764,59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129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20011,59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277761,05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1(34)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133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20150,85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277837,34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134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20155,96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277841,36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135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20151,95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277846,47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136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20146,84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277842,46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133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20150,85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277837,34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1(35)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137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20259,34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277956,88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138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20256,94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277950,84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139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20250,9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277953,25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н</w:t>
            </w:r>
            <w:proofErr w:type="gramEnd"/>
            <w:r w:rsidRPr="00C65F0A">
              <w:t>140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20253,3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277959,29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137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20259,34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277956,88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1(36)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34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141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20344,71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278095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142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20340,84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278089,78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143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20346,05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278085,91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144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20349,93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278091,12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141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20344,71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278095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1(37)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145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20501,71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278282,15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146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20496,92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278277,75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147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20501,32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278272,97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148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20506,1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278277,36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145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20501,71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278282,15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1(38)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149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20577,3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278336,98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150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20571,87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278340,56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151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20575,44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278345,99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152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20580,87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278342,41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149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20577,3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278336,98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1(39)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153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20624,26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278457,21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154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20629,69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278453,64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155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20626,12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278448,2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156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20620,69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278451,78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н</w:t>
            </w:r>
            <w:proofErr w:type="gramEnd"/>
            <w:r w:rsidRPr="00C65F0A">
              <w:t>153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20624,26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278457,21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1(40)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157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20704,29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278628,76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158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20701,48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278622,9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159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20707,34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278620,09</w:t>
            </w:r>
          </w:p>
        </w:tc>
      </w:tr>
      <w:tr w:rsidR="00C65F0A" w:rsidRPr="00C65F0A" w:rsidTr="00C65F0A">
        <w:trPr>
          <w:trHeight w:val="334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160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20710,15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278625,95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157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20704,29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278628,76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1(41)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161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20769,44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278737,19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162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20775,32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278734,42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163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20772,56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278728,54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164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20766,68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278731,3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161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20769,44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278737,19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1(42)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165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20896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278947,17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166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20901,89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278944,41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167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20899,12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278938,52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168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20893,24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278941,29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165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20896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278947,17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1(43)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169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20961,31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279193,83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170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20963,34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279200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171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20969,52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279197,97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172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20967,49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279191,8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169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20961,31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279193,83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:ЗУ</w:t>
            </w:r>
            <w:proofErr w:type="gramEnd"/>
            <w:r w:rsidRPr="00C65F0A">
              <w:t>1(44)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173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20997,37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279295,06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174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20993,25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279290,03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175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20988,22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279294,15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176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20992,34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279299,18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173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20997,37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279295,06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1(45)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34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177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21057,27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279365,02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178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21060,43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279370,7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179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21066,11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279367,54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180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21062,95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279361,86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177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21057,27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279365,02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1(46)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181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21118,83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279435,71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182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21122,83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279440,83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183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21127,95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279436,83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184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21123,95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279431,71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181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21118,83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279435,71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1(47)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185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21243,53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279625,76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186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21247,01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279631,25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187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21252,5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279627,79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188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21249,03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279622,29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185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21243,53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279625,76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1(48)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lastRenderedPageBreak/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189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21305,14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279705,03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190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21308,62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279710,52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191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21314,11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279707,05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192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21310,63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279701,55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189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21305,14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279705,03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1(49)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193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21416,97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279849,76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194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21421,05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279854,82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195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21426,11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279850,74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196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21422,03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279845,68</w:t>
            </w:r>
          </w:p>
        </w:tc>
      </w:tr>
      <w:tr w:rsidR="00C65F0A" w:rsidRPr="00C65F0A" w:rsidTr="00C65F0A">
        <w:trPr>
          <w:trHeight w:val="334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193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21416,97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279849,76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1(50)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197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21679,68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280048,25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198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21683,36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280053,61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199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21688,72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280049,93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200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21685,04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280044,57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197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21679,68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280048,25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1(51)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201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21721,13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280175,85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202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21722,13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280182,28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203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21728,55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280181,27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204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21727,55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280174,85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201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21721,13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280175,85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1(52)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н</w:t>
            </w:r>
            <w:proofErr w:type="gramEnd"/>
            <w:r w:rsidRPr="00C65F0A">
              <w:t>205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21728,99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280286,73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206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21729,78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280293,18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207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21736,23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280292,38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208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21735,44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280285,93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205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21728,99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280286,73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1(53)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209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21783,61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280453,39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210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21781,33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280447,3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211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21787,42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280445,03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212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21789,7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280451,11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209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21783,61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280453,39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1(54)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213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21878,22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280662,35</w:t>
            </w:r>
          </w:p>
        </w:tc>
      </w:tr>
      <w:tr w:rsidR="00C65F0A" w:rsidRPr="00C65F0A" w:rsidTr="00C65F0A">
        <w:trPr>
          <w:trHeight w:val="334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214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21876,25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280656,15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215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21870,05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280658,12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216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21872,02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280664,31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213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21878,22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280662,35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1(55)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217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21910,06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280771,64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218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21912,7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280777,59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219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21918,64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280774,95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220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21916,01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280769,01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217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21910,06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280771,64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1(56)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221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21953,91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280885,54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н</w:t>
            </w:r>
            <w:proofErr w:type="gramEnd"/>
            <w:r w:rsidRPr="00C65F0A">
              <w:t>222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21956,61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280891,46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223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21962,52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280888,76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224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21959,83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280882,85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221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21953,91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280885,54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1(57)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225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22130,39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281195,57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226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22132,6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281201,69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227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22138,71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281199,48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228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22136,5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281193,36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225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22130,39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281195,57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1(58)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229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22216,86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281476,47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230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22217,65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281482,93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231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22224,11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281482,13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232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22223,3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281475,68</w:t>
            </w:r>
          </w:p>
        </w:tc>
      </w:tr>
      <w:tr w:rsidR="00C65F0A" w:rsidRPr="00C65F0A" w:rsidTr="00C65F0A">
        <w:trPr>
          <w:trHeight w:val="334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229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22216,86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281476,47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1(59)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233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22208,94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281605,71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234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22209,91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281613,65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235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22217,85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281612,68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236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22216,88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281604,73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233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22208,94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281605,71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1(60)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237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22240,42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281794,14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238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22246,34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281800,25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н</w:t>
            </w:r>
            <w:proofErr w:type="gramEnd"/>
            <w:r w:rsidRPr="00C65F0A">
              <w:t>239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22252,44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281794,33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240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22246,53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281788,23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237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22240,42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281794,14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1(61)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241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22752,36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281922,84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242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22742,94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281921,66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243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22744,12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281912,23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244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22753,54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281913,42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241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22752,36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281922,84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1(62)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245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22778,89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281958,6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246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22772,46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281957,6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247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22771,46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281964,01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248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22777,88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281965,02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245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22778,89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281958,6</w:t>
            </w:r>
          </w:p>
        </w:tc>
      </w:tr>
      <w:tr w:rsidR="00C65F0A" w:rsidRPr="00C65F0A" w:rsidTr="00C65F0A">
        <w:trPr>
          <w:trHeight w:val="334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 xml:space="preserve">Условный номер земельного </w:t>
            </w:r>
            <w:proofErr w:type="gramStart"/>
            <w:r w:rsidRPr="00C65F0A">
              <w:rPr>
                <w:b/>
                <w:bCs/>
              </w:rPr>
              <w:t>участка :ЗУ</w:t>
            </w:r>
            <w:proofErr w:type="gramEnd"/>
            <w:r w:rsidRPr="00C65F0A">
              <w:rPr>
                <w:b/>
                <w:bCs/>
              </w:rPr>
              <w:t>2</w:t>
            </w:r>
          </w:p>
        </w:tc>
      </w:tr>
      <w:tr w:rsidR="00C65F0A" w:rsidRPr="00C65F0A" w:rsidTr="00C65F0A">
        <w:trPr>
          <w:trHeight w:val="334"/>
        </w:trPr>
        <w:tc>
          <w:tcPr>
            <w:tcW w:w="4676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Площадь земельного участка</w:t>
            </w:r>
          </w:p>
        </w:tc>
        <w:tc>
          <w:tcPr>
            <w:tcW w:w="2979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2370 м2</w:t>
            </w:r>
          </w:p>
        </w:tc>
      </w:tr>
      <w:tr w:rsidR="00C65F0A" w:rsidRPr="00C65F0A" w:rsidTr="00C65F0A">
        <w:trPr>
          <w:trHeight w:val="394"/>
        </w:trPr>
        <w:tc>
          <w:tcPr>
            <w:tcW w:w="2189" w:type="dxa"/>
            <w:vMerge w:val="restart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№ точки</w:t>
            </w:r>
          </w:p>
        </w:tc>
        <w:tc>
          <w:tcPr>
            <w:tcW w:w="5466" w:type="dxa"/>
            <w:gridSpan w:val="3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Координаты, м</w:t>
            </w:r>
          </w:p>
        </w:tc>
      </w:tr>
      <w:tr w:rsidR="00C65F0A" w:rsidRPr="00C65F0A" w:rsidTr="00C65F0A">
        <w:trPr>
          <w:trHeight w:val="394"/>
        </w:trPr>
        <w:tc>
          <w:tcPr>
            <w:tcW w:w="2189" w:type="dxa"/>
            <w:vMerge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X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Y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2(1)</w:t>
            </w:r>
          </w:p>
        </w:tc>
      </w:tr>
      <w:tr w:rsidR="00C65F0A" w:rsidRPr="00C65F0A" w:rsidTr="00C65F0A">
        <w:trPr>
          <w:trHeight w:val="334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249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19424,61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273297,42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250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19420,76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273302,65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251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19425,99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273306,51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252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19429,85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273301,27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249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19424,61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273297,42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:ЗУ</w:t>
            </w:r>
            <w:proofErr w:type="gramEnd"/>
            <w:r w:rsidRPr="00C65F0A">
              <w:t>2(2)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253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19405,27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273439,66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254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19405,17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273446,16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255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19411,67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273446,26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256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19411,77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273439,76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253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19405,27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273439,66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2(3)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257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19405,22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273636,06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258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19405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273641,56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259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19410,5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273641,78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260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19410,72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273636,28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257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19405,22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273636,06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2(4)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261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19387,77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273808,34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262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19387,03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273814,8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263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19393,49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273815,54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264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19394,23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273809,09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261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19387,77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273808,34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2(5)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265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19357,45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274047,45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266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19357,34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274053,95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267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19363,84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274054,05</w:t>
            </w:r>
          </w:p>
        </w:tc>
      </w:tr>
      <w:tr w:rsidR="00C65F0A" w:rsidRPr="00C65F0A" w:rsidTr="00C65F0A">
        <w:trPr>
          <w:trHeight w:val="334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268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19363,95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274047,55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265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19357,45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274047,45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2(6)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lastRenderedPageBreak/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269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19364,45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274166,86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270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19364,87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274173,34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271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19371,36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274172,92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272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19370,94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274166,43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269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19364,45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274166,86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2(7)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273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19367,49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274352,05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274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19367,09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274360,04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275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19375,08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274360,44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276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19375,48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274352,45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273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19367,49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274352,05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2(8)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277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19300,85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274552,85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278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19298,73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274559,52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279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19305,4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274561,64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280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19307,52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274554,97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277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19300,85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274552,85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2(9)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281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19246,11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274727,86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282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19243,61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274733,85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283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19249,6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274736,37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284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19252,11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274730,37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281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19246,11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274727,86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2(10)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34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н</w:t>
            </w:r>
            <w:proofErr w:type="gramEnd"/>
            <w:r w:rsidRPr="00C65F0A">
              <w:t>285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19126,77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274967,63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286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19125,46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274974,71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287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19132,54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274976,02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288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19133,85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274968,94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285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19126,77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274967,63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2(11)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289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19152,33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275081,48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290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19153,08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275087,94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291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19159,54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275087,19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292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19158,79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275080,73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289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19152,33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275081,48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2(12)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293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19309,17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275224,2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294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19312,38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275229,86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295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19318,04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275226,64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296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19314,82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275220,99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293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19309,17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275224,2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2(13)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297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19351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275417,35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298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19351,73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275422,29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299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19356,68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275421,56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300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19355,95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275416,62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297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19351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275417,35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2(14)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301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19396,34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275651,57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н</w:t>
            </w:r>
            <w:proofErr w:type="gramEnd"/>
            <w:r w:rsidRPr="00C65F0A">
              <w:t>302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19395,97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275658,06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303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19402,46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275658,43</w:t>
            </w:r>
          </w:p>
        </w:tc>
      </w:tr>
      <w:tr w:rsidR="00C65F0A" w:rsidRPr="00C65F0A" w:rsidTr="00C65F0A">
        <w:trPr>
          <w:trHeight w:val="334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304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19402,83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275651,94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301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19396,34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275651,57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2(15)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305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19335,53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275788,74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306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19331,48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275793,83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307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19336,57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275797,88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308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19340,62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275792,79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305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19335,53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275788,74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2(16)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309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19162,55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275887,82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310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19158,87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275893,18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311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19164,24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275896,85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312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19167,91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275891,49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309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19162,55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275887,82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2(17)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313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19118,12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276098,5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314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19110,5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276096,06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315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19108,06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276103,68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316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19115,68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276106,12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313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19118,12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276098,5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2(18)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317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19058,11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276240,39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318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19051,68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276239,39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н</w:t>
            </w:r>
            <w:proofErr w:type="gramEnd"/>
            <w:r w:rsidRPr="00C65F0A">
              <w:t>319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19050,69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276245,82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320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19057,11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276246,81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317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19058,11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276240,39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2(19)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34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321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19085,66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276386,57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322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19084,71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276381,66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323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19079,8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276382,61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324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19080,76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276387,52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321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19085,66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276386,57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2(20)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325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19112,55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276529,45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326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19111,55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276524,35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327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19106,45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276525,34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328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19107,44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276530,45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325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19112,55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276529,45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2(21)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329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19150,83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276722,29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330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19148,65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276716,17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331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19142,52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276718,36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332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19144,71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276724,48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329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19150,83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276722,29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2(22)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333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19256,55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276892,76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334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19251,38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276886,66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335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19245,27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276891,83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н</w:t>
            </w:r>
            <w:proofErr w:type="gramEnd"/>
            <w:r w:rsidRPr="00C65F0A">
              <w:t>336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19250,45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276897,94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333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19256,55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276892,76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2(23)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337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19407,38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277036,61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338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19413,84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277040,42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339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19417,65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277033,96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340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19411,19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277030,14</w:t>
            </w:r>
          </w:p>
        </w:tc>
      </w:tr>
      <w:tr w:rsidR="00C65F0A" w:rsidRPr="00C65F0A" w:rsidTr="00C65F0A">
        <w:trPr>
          <w:trHeight w:val="334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337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19407,38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277036,61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2(24)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341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19568,02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277080,09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342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19572,95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277084,32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343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19577,19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277079,39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344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19572,25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277075,16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341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19568,02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277080,09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2(25)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345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19713,3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277196,2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346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19708,88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277191,44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347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19704,12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277195,87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348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19708,54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277200,63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345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19713,3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277196,2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2(26)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349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19758,69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277340,13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350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19758,22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277333,65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351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19751,74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277334,12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352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19752,21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277340,6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н</w:t>
            </w:r>
            <w:proofErr w:type="gramEnd"/>
            <w:r w:rsidRPr="00C65F0A">
              <w:t>349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19758,69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277340,13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2(27)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353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19681,01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277620,29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354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19680,25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277613,83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355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19673,79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277614,59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356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19674,55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277621,05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353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19681,01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277620,29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2(28)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357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19717,64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277765,07</w:t>
            </w:r>
          </w:p>
        </w:tc>
      </w:tr>
      <w:tr w:rsidR="00C65F0A" w:rsidRPr="00C65F0A" w:rsidTr="00C65F0A">
        <w:trPr>
          <w:trHeight w:val="334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358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19720,76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277770,77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359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19715,06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277773,9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360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19711,94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277768,2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357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19717,64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277765,07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2(29)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361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19824,97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277914,22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362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19820,88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277909,16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363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19815,83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277913,25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364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19819,91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277918,3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361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19824,97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277914,22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2(30)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365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19858,94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278187,57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366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19862,37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278193,09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367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19867,9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278189,66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368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19864,46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278184,14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365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19858,94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278187,57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:ЗУ</w:t>
            </w:r>
            <w:proofErr w:type="gramEnd"/>
            <w:r w:rsidRPr="00C65F0A">
              <w:t>2(31)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369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19938,18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278246,89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370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19935,88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278253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371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19942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278255,2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372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19944,2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278249,08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369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19938,18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278246,89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2(32)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373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20112,05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278273,7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374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20110,95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278278,89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375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20116,13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278279,99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376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20117,24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278274,81</w:t>
            </w:r>
          </w:p>
        </w:tc>
      </w:tr>
      <w:tr w:rsidR="00C65F0A" w:rsidRPr="00C65F0A" w:rsidTr="00C65F0A">
        <w:trPr>
          <w:trHeight w:val="334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373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20112,05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278273,7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2(33)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377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20261,49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278300,45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378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20265,39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278307,44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379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20258,4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278311,33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380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20254,5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278304,35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377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20261,49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278300,45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2(34)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381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20452,85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278596,76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382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20455,85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278600,76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383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20459,85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278597,75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384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20456,84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278593,76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381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20452,85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278596,76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2(35)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lastRenderedPageBreak/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385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20651,6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278873,44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386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20647,9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278868,1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387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20653,24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278864,39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388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20656,95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278869,74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385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20651,6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278873,44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2(36)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389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20773,36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279157,4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390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20770,02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279151,82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391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20775,6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279148,48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392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20778,93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279154,06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389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20773,36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279157,4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2(37)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393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20905,91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279206,57</w:t>
            </w:r>
          </w:p>
        </w:tc>
      </w:tr>
      <w:tr w:rsidR="00C65F0A" w:rsidRPr="00C65F0A" w:rsidTr="00C65F0A">
        <w:trPr>
          <w:trHeight w:val="334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394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20910,64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279211,04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395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20915,1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279206,32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396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20910,38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279201,85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393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20905,91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279206,57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2(38)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397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20986,77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279354,6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398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20990,29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279360,06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399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20995,75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279356,55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400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20992,24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279351,08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397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20986,77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279354,6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2(39)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н</w:t>
            </w:r>
            <w:proofErr w:type="gramEnd"/>
            <w:r w:rsidRPr="00C65F0A">
              <w:t>401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21097,16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279461,76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402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21101,19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279466,86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403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21106,29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279462,84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404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21102,27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279457,74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401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21097,16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279461,76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2(40)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405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21211,47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279627,37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406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21214,94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279632,86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407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21220,43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279629,39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408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21216,96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279623,89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405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21211,47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279627,37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2(41)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409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21330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279811,98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410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21332,74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279815,56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411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21329,23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279818,37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412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21326,49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279814,81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409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21330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279811,98</w:t>
            </w:r>
          </w:p>
        </w:tc>
      </w:tr>
      <w:tr w:rsidR="00C65F0A" w:rsidRPr="00C65F0A" w:rsidTr="00C65F0A">
        <w:trPr>
          <w:trHeight w:val="334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2(42)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413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21390,8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279890,62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414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21385,57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279885,24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415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21390,95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279880,01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416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21396,17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279885,39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413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21390,8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279890,62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2(43)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417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21614,04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280037,4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н</w:t>
            </w:r>
            <w:proofErr w:type="gramEnd"/>
            <w:r w:rsidRPr="00C65F0A">
              <w:t>418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21618,28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280043,58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419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21624,46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280039,34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420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21620,22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280033,15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417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21614,04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280037,4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2(44)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421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21664,42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280114,74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422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21666,7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280121,88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423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21673,85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280119,61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424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21671,57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280112,46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421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21664,42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280114,74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2(45)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425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21710,91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280227,54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426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21712,28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280236,43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427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21703,39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280237,8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428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21702,01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280228,91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425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21710,91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280227,54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2(46)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429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21723,93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280371,81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430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21718,13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280373,31</w:t>
            </w:r>
          </w:p>
        </w:tc>
      </w:tr>
      <w:tr w:rsidR="00C65F0A" w:rsidRPr="00C65F0A" w:rsidTr="00C65F0A">
        <w:trPr>
          <w:trHeight w:val="334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431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21719,5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280379,14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432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21725,31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280377,67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429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21723,93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280371,81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2(47)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433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21767,51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280506,27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434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21768,96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280512,6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н</w:t>
            </w:r>
            <w:proofErr w:type="gramEnd"/>
            <w:r w:rsidRPr="00C65F0A">
              <w:t>435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21775,29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280511,15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436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21773,84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280504,81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433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21767,51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280506,27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2(48)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437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21834,01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280741,75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438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21835,36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280748,1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439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21841,72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280746,76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440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21840,36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280740,4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437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21834,01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280741,75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2(49)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441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21899,17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280939,41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442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21901,87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280945,33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443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21907,78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280942,63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444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21905,08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280936,71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441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21899,17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280939,41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2(50)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445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22097,35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281205,17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446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22099,51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281211,3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447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22105,64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281209,14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448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22103,48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281203,01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445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22097,35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281205,17</w:t>
            </w:r>
          </w:p>
        </w:tc>
      </w:tr>
      <w:tr w:rsidR="00C65F0A" w:rsidRPr="00C65F0A" w:rsidTr="00C65F0A">
        <w:trPr>
          <w:trHeight w:val="334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2(51)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449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22166,41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281481,74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450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22167,2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281488,19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451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22173,65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281487,4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lastRenderedPageBreak/>
              <w:t>н</w:t>
            </w:r>
            <w:proofErr w:type="gramEnd"/>
            <w:r w:rsidRPr="00C65F0A">
              <w:t>452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22172,86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281480,95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449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22166,41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281481,74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2(52)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453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22186,22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281616,15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454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22186,85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281621,31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455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22181,69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281621,95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456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22181,06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281616,78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453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22186,22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281616,15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2(53)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457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22222,66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281830,62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458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22216,56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281836,53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459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22222,47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281842,64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460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22228,58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281836,72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457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22222,66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281830,62</w:t>
            </w:r>
          </w:p>
        </w:tc>
      </w:tr>
      <w:tr w:rsidR="00C65F0A" w:rsidRPr="00C65F0A" w:rsidTr="00C65F0A">
        <w:trPr>
          <w:trHeight w:val="319"/>
        </w:trPr>
        <w:tc>
          <w:tcPr>
            <w:tcW w:w="7655" w:type="dxa"/>
            <w:gridSpan w:val="4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:ЗУ</w:t>
            </w:r>
            <w:proofErr w:type="gramEnd"/>
            <w:r w:rsidRPr="00C65F0A">
              <w:t>2(54)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  <w:rPr>
                <w:b/>
                <w:bCs/>
              </w:rPr>
            </w:pPr>
            <w:r w:rsidRPr="00C65F0A">
              <w:rPr>
                <w:b/>
                <w:bCs/>
              </w:rPr>
              <w:t>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461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22711,18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281936,43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462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22706,37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281932,37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463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22702,31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281937,18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464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22707,12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281941,24</w:t>
            </w:r>
          </w:p>
        </w:tc>
      </w:tr>
      <w:tr w:rsidR="00C65F0A" w:rsidRPr="00C65F0A" w:rsidTr="00C65F0A">
        <w:trPr>
          <w:trHeight w:val="319"/>
        </w:trPr>
        <w:tc>
          <w:tcPr>
            <w:tcW w:w="2189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proofErr w:type="gramStart"/>
            <w:r w:rsidRPr="00C65F0A">
              <w:t>н</w:t>
            </w:r>
            <w:proofErr w:type="gramEnd"/>
            <w:r w:rsidRPr="00C65F0A">
              <w:t>461</w:t>
            </w:r>
          </w:p>
        </w:tc>
        <w:tc>
          <w:tcPr>
            <w:tcW w:w="2772" w:type="dxa"/>
            <w:gridSpan w:val="2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22711,18</w:t>
            </w:r>
          </w:p>
        </w:tc>
        <w:tc>
          <w:tcPr>
            <w:tcW w:w="2694" w:type="dxa"/>
            <w:hideMark/>
          </w:tcPr>
          <w:p w:rsidR="00C65F0A" w:rsidRPr="00C65F0A" w:rsidRDefault="00C65F0A" w:rsidP="00C65F0A">
            <w:pPr>
              <w:pStyle w:val="1"/>
              <w:ind w:firstLine="709"/>
              <w:jc w:val="center"/>
            </w:pPr>
            <w:r w:rsidRPr="00C65F0A">
              <w:t>281936,43</w:t>
            </w:r>
          </w:p>
        </w:tc>
      </w:tr>
    </w:tbl>
    <w:p w:rsidR="006E7414" w:rsidRDefault="006E7414" w:rsidP="00BA2BAA">
      <w:pPr>
        <w:pStyle w:val="1"/>
        <w:ind w:firstLine="709"/>
      </w:pPr>
    </w:p>
    <w:p w:rsidR="006E7414" w:rsidRDefault="006E7414" w:rsidP="00DE4872">
      <w:pPr>
        <w:pStyle w:val="1"/>
        <w:ind w:firstLine="709"/>
      </w:pPr>
      <w:r>
        <w:t>П</w:t>
      </w:r>
      <w:r w:rsidR="00172C4C">
        <w:t>ри проведении кадастровых работ</w:t>
      </w:r>
      <w:r>
        <w:t xml:space="preserve"> по образованию (изменению) земельных участков, в рамках реализации проекта межевания территории, допускается изменение координат поворотных точек границ земельных участков, указанных  в </w:t>
      </w:r>
      <w:r w:rsidRPr="00DE4872">
        <w:rPr>
          <w:i/>
        </w:rPr>
        <w:t>Таблице 1</w:t>
      </w:r>
      <w:r>
        <w:t xml:space="preserve">, при условии расхождения начального (табличного) местоположения границы образуемого участка и границы земельного участка, устанавливаемой в межевом плане, на величину не большую, чем погрешность точности определения </w:t>
      </w:r>
      <w:r>
        <w:lastRenderedPageBreak/>
        <w:t xml:space="preserve">поворотной точки такого земельного участка, </w:t>
      </w:r>
      <w:r w:rsidR="00DE4872">
        <w:t xml:space="preserve">для категории земель из которой образуется такой земельный участок (величина погрешности определяется в соответствии с таблицей Приложения Приказа Министерства экономического развития РФ от 1 марта 2016 г. № 90 </w:t>
      </w:r>
      <w:r w:rsidR="00154C00">
        <w:t>«</w:t>
      </w:r>
      <w:r w:rsidR="00DE4872">
        <w:t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</w:t>
      </w:r>
      <w:r w:rsidR="00154C00">
        <w:t>»</w:t>
      </w:r>
      <w:r w:rsidR="00DE4872">
        <w:t>).</w:t>
      </w:r>
      <w:r>
        <w:t xml:space="preserve"> Такое расхождение допустимо, при условии изменения площади образуемого (изменяемого) земельного участка, на величину меньшую, чем 10% от площади, указанной в Таблице 1, для соответствующего земельного участка. Также допускается увеличение количества поворотных точек, для земельных участков, при формировании межевых планов, при условии соблюдения вышеописанных ограничений. </w:t>
      </w:r>
    </w:p>
    <w:sectPr w:rsidR="006E7414" w:rsidSect="00DA378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424" w:bottom="1134" w:left="1134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19" w:rsidRDefault="00893619">
      <w:r>
        <w:separator/>
      </w:r>
    </w:p>
  </w:endnote>
  <w:endnote w:type="continuationSeparator" w:id="0">
    <w:p w:rsidR="00893619" w:rsidRDefault="0089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19" w:rsidRDefault="00893619">
    <w:pPr>
      <w:pStyle w:val="a5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 wp14:anchorId="6B998742" wp14:editId="7BE6F1B9">
              <wp:simplePos x="0" y="0"/>
              <wp:positionH relativeFrom="margin">
                <wp:posOffset>-452120</wp:posOffset>
              </wp:positionH>
              <wp:positionV relativeFrom="paragraph">
                <wp:posOffset>-356870</wp:posOffset>
              </wp:positionV>
              <wp:extent cx="205740" cy="810895"/>
              <wp:effectExtent l="0" t="0" r="3810" b="8255"/>
              <wp:wrapNone/>
              <wp:docPr id="393" name="Надпись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619" w:rsidRPr="003447BC" w:rsidRDefault="00893619" w:rsidP="0004253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447BC">
                            <w:rPr>
                              <w:sz w:val="18"/>
                              <w:szCs w:val="18"/>
                            </w:rPr>
                            <w:t>Инв. № подл.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98742" id="_x0000_t202" coordsize="21600,21600" o:spt="202" path="m,l,21600r21600,l21600,xe">
              <v:stroke joinstyle="miter"/>
              <v:path gradientshapeok="t" o:connecttype="rect"/>
            </v:shapetype>
            <v:shape id="Надпись 393" o:spid="_x0000_s1026" type="#_x0000_t202" style="position:absolute;left:0;text-align:left;margin-left:-35.6pt;margin-top:-28.1pt;width:16.2pt;height:63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" filled="f" stroked="f" strokeweight="1.25pt">
              <v:textbox style="layout-flow:vertical;mso-layout-flow-alt:bottom-to-top" inset="0,0,0,0">
                <w:txbxContent>
                  <w:p w:rsidR="00893619" w:rsidRPr="003447BC" w:rsidRDefault="00893619" w:rsidP="0004253D">
                    <w:pPr>
                      <w:rPr>
                        <w:sz w:val="18"/>
                        <w:szCs w:val="18"/>
                      </w:rPr>
                    </w:pPr>
                    <w:r w:rsidRPr="003447BC"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4A51799E" wp14:editId="32B36E27">
              <wp:simplePos x="0" y="0"/>
              <wp:positionH relativeFrom="margin">
                <wp:posOffset>-452120</wp:posOffset>
              </wp:positionH>
              <wp:positionV relativeFrom="paragraph">
                <wp:posOffset>-1405255</wp:posOffset>
              </wp:positionV>
              <wp:extent cx="205740" cy="685165"/>
              <wp:effectExtent l="0" t="0" r="3810" b="635"/>
              <wp:wrapNone/>
              <wp:docPr id="394" name="Надпись 3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619" w:rsidRPr="003447BC" w:rsidRDefault="00893619" w:rsidP="0004253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447BC">
                            <w:rPr>
                              <w:sz w:val="18"/>
                              <w:szCs w:val="18"/>
                            </w:rPr>
                            <w:t>Подп. и дата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1799E" id="Надпись 394" o:spid="_x0000_s1027" type="#_x0000_t202" style="position:absolute;left:0;text-align:left;margin-left:-35.6pt;margin-top:-110.65pt;width:16.2pt;height:53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" filled="f" stroked="f" strokeweight="1.25pt">
              <v:textbox style="layout-flow:vertical;mso-layout-flow-alt:bottom-to-top" inset="0,0,0,0">
                <w:txbxContent>
                  <w:p w:rsidR="00893619" w:rsidRPr="003447BC" w:rsidRDefault="00893619" w:rsidP="0004253D">
                    <w:pPr>
                      <w:rPr>
                        <w:sz w:val="18"/>
                        <w:szCs w:val="18"/>
                      </w:rPr>
                    </w:pPr>
                    <w:r w:rsidRPr="003447BC">
                      <w:rPr>
                        <w:sz w:val="18"/>
                        <w:szCs w:val="18"/>
                      </w:rPr>
                      <w:t>Подп. и дата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28959A26" wp14:editId="0E475E54">
              <wp:simplePos x="0" y="0"/>
              <wp:positionH relativeFrom="margin">
                <wp:posOffset>-452120</wp:posOffset>
              </wp:positionH>
              <wp:positionV relativeFrom="paragraph">
                <wp:posOffset>-2451100</wp:posOffset>
              </wp:positionV>
              <wp:extent cx="205740" cy="689610"/>
              <wp:effectExtent l="0" t="0" r="3810" b="15240"/>
              <wp:wrapNone/>
              <wp:docPr id="395" name="Надпись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619" w:rsidRPr="003447BC" w:rsidRDefault="00893619" w:rsidP="0004253D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3447BC">
                            <w:rPr>
                              <w:sz w:val="18"/>
                              <w:szCs w:val="18"/>
                            </w:rPr>
                            <w:t>Взам</w:t>
                          </w:r>
                          <w:proofErr w:type="spellEnd"/>
                          <w:r w:rsidRPr="003447BC">
                            <w:rPr>
                              <w:sz w:val="18"/>
                              <w:szCs w:val="18"/>
                            </w:rPr>
                            <w:t xml:space="preserve">. инв. №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959A26" id="Надпись 395" o:spid="_x0000_s1028" type="#_x0000_t202" style="position:absolute;left:0;text-align:left;margin-left:-35.6pt;margin-top:-193pt;width:16.2pt;height:54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" filled="f" stroked="f" strokeweight="1.25pt">
              <v:textbox style="layout-flow:vertical;mso-layout-flow-alt:bottom-to-top" inset="0,0,0,0">
                <w:txbxContent>
                  <w:p w:rsidR="00893619" w:rsidRPr="003447BC" w:rsidRDefault="00893619" w:rsidP="0004253D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3447BC">
                      <w:rPr>
                        <w:sz w:val="18"/>
                        <w:szCs w:val="18"/>
                      </w:rPr>
                      <w:t>Взам</w:t>
                    </w:r>
                    <w:proofErr w:type="spellEnd"/>
                    <w:r w:rsidRPr="003447BC">
                      <w:rPr>
                        <w:sz w:val="18"/>
                        <w:szCs w:val="18"/>
                      </w:rPr>
                      <w:t xml:space="preserve">. инв. №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mc:AlternateContent>
        <mc:Choice Requires="wps">
          <w:drawing>
            <wp:anchor distT="0" distB="0" distL="0" distR="114300" simplePos="0" relativeHeight="251661312" behindDoc="0" locked="0" layoutInCell="1" allowOverlap="1" wp14:anchorId="62FA6AAB" wp14:editId="3BDB1E21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79565" cy="561975"/>
              <wp:effectExtent l="0" t="0" r="0" b="0"/>
              <wp:wrapSquare wrapText="largest"/>
              <wp:docPr id="396" name="Надпись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9565" cy="561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6"/>
                            <w:gridCol w:w="567"/>
                            <w:gridCol w:w="567"/>
                            <w:gridCol w:w="567"/>
                            <w:gridCol w:w="851"/>
                            <w:gridCol w:w="567"/>
                            <w:gridCol w:w="6171"/>
                            <w:gridCol w:w="567"/>
                          </w:tblGrid>
                          <w:tr w:rsidR="00893619" w:rsidRPr="00023928" w:rsidTr="0004253D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6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4" w:space="0" w:color="000000"/>
                                </w:tcBorders>
                              </w:tcPr>
                              <w:p w:rsidR="00893619" w:rsidRPr="00023928" w:rsidRDefault="00893619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4" w:space="0" w:color="000000"/>
                                </w:tcBorders>
                              </w:tcPr>
                              <w:p w:rsidR="00893619" w:rsidRPr="00023928" w:rsidRDefault="00893619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4" w:space="0" w:color="000000"/>
                                </w:tcBorders>
                              </w:tcPr>
                              <w:p w:rsidR="00893619" w:rsidRPr="00023928" w:rsidRDefault="00893619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4" w:space="0" w:color="000000"/>
                                </w:tcBorders>
                              </w:tcPr>
                              <w:p w:rsidR="00893619" w:rsidRPr="00023928" w:rsidRDefault="00893619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4" w:space="0" w:color="000000"/>
                                </w:tcBorders>
                              </w:tcPr>
                              <w:p w:rsidR="00893619" w:rsidRPr="00023928" w:rsidRDefault="00893619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4" w:space="0" w:color="000000"/>
                                </w:tcBorders>
                              </w:tcPr>
                              <w:p w:rsidR="00893619" w:rsidRPr="00023928" w:rsidRDefault="00893619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71" w:type="dxa"/>
                                <w:vMerge w:val="restart"/>
                                <w:tcBorders>
                                  <w:top w:val="single" w:sz="8" w:space="0" w:color="000000"/>
                                  <w:left w:val="single" w:sz="8" w:space="0" w:color="000000"/>
                                </w:tcBorders>
                                <w:vAlign w:val="center"/>
                              </w:tcPr>
                              <w:p w:rsidR="00893619" w:rsidRPr="002A6651" w:rsidRDefault="00893619" w:rsidP="0004253D">
                                <w:pPr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  <w:r w:rsidRPr="00DC0EDA">
                                  <w:t>010-2018-11-ДПТ-06/ПЗ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4" w:space="0" w:color="000000"/>
                                  <w:right w:val="single" w:sz="8" w:space="0" w:color="000000"/>
                                </w:tcBorders>
                                <w:vAlign w:val="center"/>
                              </w:tcPr>
                              <w:p w:rsidR="00893619" w:rsidRPr="005203B9" w:rsidRDefault="00893619">
                                <w:pPr>
                                  <w:keepNext/>
                                  <w:snapToGrid w:val="0"/>
                                  <w:jc w:val="center"/>
                                </w:pPr>
                                <w:r w:rsidRPr="005203B9">
                                  <w:rPr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893619" w:rsidRPr="00023928" w:rsidTr="0004253D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6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</w:tcPr>
                              <w:p w:rsidR="00893619" w:rsidRPr="00023928" w:rsidRDefault="00893619" w:rsidP="0004253D">
                                <w:pPr>
                                  <w:keepNext/>
                                  <w:snapToGrid w:val="0"/>
                                  <w:ind w:left="-124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</w:tcPr>
                              <w:p w:rsidR="00893619" w:rsidRPr="00023928" w:rsidRDefault="00893619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</w:tcPr>
                              <w:p w:rsidR="00893619" w:rsidRPr="00023928" w:rsidRDefault="00893619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</w:tcPr>
                              <w:p w:rsidR="00893619" w:rsidRPr="00023928" w:rsidRDefault="00893619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</w:tcPr>
                              <w:p w:rsidR="00893619" w:rsidRPr="00023928" w:rsidRDefault="00893619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</w:tcPr>
                              <w:p w:rsidR="00893619" w:rsidRPr="00023928" w:rsidRDefault="00893619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71" w:type="dxa"/>
                                <w:vMerge/>
                                <w:tcBorders>
                                  <w:left w:val="single" w:sz="8" w:space="0" w:color="000000"/>
                                </w:tcBorders>
                                <w:vAlign w:val="center"/>
                              </w:tcPr>
                              <w:p w:rsidR="00893619" w:rsidRPr="00023928" w:rsidRDefault="0089361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 w:val="restart"/>
                                <w:tcBorders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vAlign w:val="center"/>
                              </w:tcPr>
                              <w:p w:rsidR="00893619" w:rsidRPr="00023928" w:rsidRDefault="00893619" w:rsidP="0004253D">
                                <w:pPr>
                                  <w:keepNext/>
                                  <w:snapToGrid w:val="0"/>
                                  <w:jc w:val="center"/>
                                  <w:rPr>
                                    <w:rFonts w:ascii="Arial" w:hAnsi="Arial" w:cs="Arial"/>
                                    <w:spacing w:val="10"/>
                                    <w:sz w:val="20"/>
                                  </w:rPr>
                                </w:pPr>
                                <w:r w:rsidRPr="003447BC">
                                  <w:rPr>
                                    <w:rStyle w:val="a7"/>
                                  </w:rPr>
                                  <w:fldChar w:fldCharType="begin"/>
                                </w:r>
                                <w:r w:rsidRPr="003447BC">
                                  <w:rPr>
                                    <w:rStyle w:val="a7"/>
                                  </w:rPr>
                                  <w:instrText xml:space="preserve"> PAGE </w:instrText>
                                </w:r>
                                <w:r w:rsidRPr="003447BC">
                                  <w:rPr>
                                    <w:rStyle w:val="a7"/>
                                  </w:rPr>
                                  <w:fldChar w:fldCharType="separate"/>
                                </w:r>
                                <w:r w:rsidR="00C65F0A">
                                  <w:rPr>
                                    <w:rStyle w:val="a7"/>
                                    <w:noProof/>
                                  </w:rPr>
                                  <w:t>2</w:t>
                                </w:r>
                                <w:r w:rsidRPr="003447BC">
                                  <w:rPr>
                                    <w:rStyle w:val="a7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893619" w:rsidRPr="00023928" w:rsidTr="00DA378C">
                            <w:trPr>
                              <w:cantSplit/>
                              <w:trHeight w:hRule="exact" w:val="305"/>
                            </w:trPr>
                            <w:tc>
                              <w:tcPr>
                                <w:tcW w:w="566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  <w:vAlign w:val="center"/>
                              </w:tcPr>
                              <w:p w:rsidR="00893619" w:rsidRPr="005203B9" w:rsidRDefault="00893619" w:rsidP="0004253D">
                                <w:pPr>
                                  <w:keepNext/>
                                  <w:snapToGrid w:val="0"/>
                                  <w:ind w:left="-113" w:right="-113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203B9">
                                  <w:rPr>
                                    <w:sz w:val="20"/>
                                    <w:szCs w:val="20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  <w:vAlign w:val="center"/>
                              </w:tcPr>
                              <w:p w:rsidR="00893619" w:rsidRPr="005203B9" w:rsidRDefault="00893619" w:rsidP="0004253D">
                                <w:pPr>
                                  <w:keepNext/>
                                  <w:snapToGrid w:val="0"/>
                                  <w:ind w:left="-113" w:right="-113"/>
                                  <w:jc w:val="center"/>
                                  <w:rPr>
                                    <w:w w:val="68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5203B9">
                                  <w:rPr>
                                    <w:w w:val="68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  <w:proofErr w:type="spellEnd"/>
                                <w:r w:rsidRPr="005203B9">
                                  <w:rPr>
                                    <w:w w:val="68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  <w:vAlign w:val="center"/>
                              </w:tcPr>
                              <w:p w:rsidR="00893619" w:rsidRPr="005203B9" w:rsidRDefault="00893619" w:rsidP="0004253D">
                                <w:pPr>
                                  <w:keepNext/>
                                  <w:snapToGrid w:val="0"/>
                                  <w:ind w:left="-113" w:right="-113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203B9">
                                  <w:rPr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  <w:vAlign w:val="center"/>
                              </w:tcPr>
                              <w:p w:rsidR="00893619" w:rsidRPr="005203B9" w:rsidRDefault="00893619" w:rsidP="0004253D">
                                <w:pPr>
                                  <w:keepNext/>
                                  <w:snapToGrid w:val="0"/>
                                  <w:ind w:left="-113" w:right="-113"/>
                                  <w:jc w:val="center"/>
                                  <w:rPr>
                                    <w:w w:val="69"/>
                                    <w:sz w:val="20"/>
                                    <w:szCs w:val="20"/>
                                  </w:rPr>
                                </w:pPr>
                                <w:r w:rsidRPr="005203B9">
                                  <w:rPr>
                                    <w:w w:val="69"/>
                                    <w:sz w:val="20"/>
                                    <w:szCs w:val="20"/>
                                  </w:rPr>
                                  <w:t>№ Док.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  <w:vAlign w:val="center"/>
                              </w:tcPr>
                              <w:p w:rsidR="00893619" w:rsidRPr="005203B9" w:rsidRDefault="00893619" w:rsidP="0004253D">
                                <w:pPr>
                                  <w:keepNext/>
                                  <w:snapToGrid w:val="0"/>
                                  <w:ind w:left="-113" w:right="-113"/>
                                  <w:jc w:val="center"/>
                                  <w:rPr>
                                    <w:w w:val="96"/>
                                    <w:sz w:val="20"/>
                                    <w:szCs w:val="20"/>
                                  </w:rPr>
                                </w:pPr>
                                <w:r w:rsidRPr="005203B9">
                                  <w:rPr>
                                    <w:w w:val="96"/>
                                    <w:sz w:val="20"/>
                                    <w:szCs w:val="20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  <w:vAlign w:val="center"/>
                              </w:tcPr>
                              <w:p w:rsidR="00893619" w:rsidRPr="005203B9" w:rsidRDefault="00893619" w:rsidP="0004253D">
                                <w:pPr>
                                  <w:keepNext/>
                                  <w:snapToGrid w:val="0"/>
                                  <w:ind w:left="-113" w:right="-113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203B9">
                                  <w:rPr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71" w:type="dxa"/>
                                <w:vMerge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  <w:vAlign w:val="center"/>
                              </w:tcPr>
                              <w:p w:rsidR="00893619" w:rsidRPr="00023928" w:rsidRDefault="0089361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tcBorders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vAlign w:val="center"/>
                              </w:tcPr>
                              <w:p w:rsidR="00893619" w:rsidRPr="00023928" w:rsidRDefault="0089361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</w:tr>
                        </w:tbl>
                        <w:p w:rsidR="00893619" w:rsidRPr="00023928" w:rsidRDefault="00893619" w:rsidP="0004253D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FA6AAB" id="Надпись 396" o:spid="_x0000_s1029" type="#_x0000_t202" style="position:absolute;left:0;text-align:left;margin-left:0;margin-top:-6.65pt;width:525.95pt;height:44.25pt;z-index:251661312;visibility:visible;mso-wrap-style:square;mso-width-percent:0;mso-height-percent:0;mso-wrap-distance-left:0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" stroked="f">
              <v:fill opacity="0"/>
              <v:textbox inset="0,0,0,0">
                <w:txbxContent>
                  <w:tbl>
                    <w:tblPr>
                      <w:tblW w:w="0" w:type="auto"/>
                      <w:tblInd w:w="57" w:type="dxa"/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6"/>
                      <w:gridCol w:w="567"/>
                      <w:gridCol w:w="567"/>
                      <w:gridCol w:w="567"/>
                      <w:gridCol w:w="851"/>
                      <w:gridCol w:w="567"/>
                      <w:gridCol w:w="6171"/>
                      <w:gridCol w:w="567"/>
                    </w:tblGrid>
                    <w:tr w:rsidR="00893619" w:rsidRPr="00023928" w:rsidTr="0004253D">
                      <w:trPr>
                        <w:cantSplit/>
                        <w:trHeight w:hRule="exact" w:val="284"/>
                      </w:trPr>
                      <w:tc>
                        <w:tcPr>
                          <w:tcW w:w="566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4" w:space="0" w:color="000000"/>
                          </w:tcBorders>
                        </w:tcPr>
                        <w:p w:rsidR="00893619" w:rsidRPr="00023928" w:rsidRDefault="00893619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4" w:space="0" w:color="000000"/>
                          </w:tcBorders>
                        </w:tcPr>
                        <w:p w:rsidR="00893619" w:rsidRPr="00023928" w:rsidRDefault="00893619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4" w:space="0" w:color="000000"/>
                          </w:tcBorders>
                        </w:tcPr>
                        <w:p w:rsidR="00893619" w:rsidRPr="00023928" w:rsidRDefault="00893619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4" w:space="0" w:color="000000"/>
                          </w:tcBorders>
                        </w:tcPr>
                        <w:p w:rsidR="00893619" w:rsidRPr="00023928" w:rsidRDefault="00893619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4" w:space="0" w:color="000000"/>
                          </w:tcBorders>
                        </w:tcPr>
                        <w:p w:rsidR="00893619" w:rsidRPr="00023928" w:rsidRDefault="00893619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4" w:space="0" w:color="000000"/>
                          </w:tcBorders>
                        </w:tcPr>
                        <w:p w:rsidR="00893619" w:rsidRPr="00023928" w:rsidRDefault="00893619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6171" w:type="dxa"/>
                          <w:vMerge w:val="restart"/>
                          <w:tcBorders>
                            <w:top w:val="single" w:sz="8" w:space="0" w:color="000000"/>
                            <w:left w:val="single" w:sz="8" w:space="0" w:color="000000"/>
                          </w:tcBorders>
                          <w:vAlign w:val="center"/>
                        </w:tcPr>
                        <w:p w:rsidR="00893619" w:rsidRPr="002A6651" w:rsidRDefault="00893619" w:rsidP="0004253D">
                          <w:pPr>
                            <w:ind w:left="-57" w:right="-57"/>
                            <w:jc w:val="center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C0EDA">
                            <w:t>010-2018-11-ДПТ-06/ПЗ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4" w:space="0" w:color="000000"/>
                            <w:right w:val="single" w:sz="8" w:space="0" w:color="000000"/>
                          </w:tcBorders>
                          <w:vAlign w:val="center"/>
                        </w:tcPr>
                        <w:p w:rsidR="00893619" w:rsidRPr="005203B9" w:rsidRDefault="00893619">
                          <w:pPr>
                            <w:keepNext/>
                            <w:snapToGrid w:val="0"/>
                            <w:jc w:val="center"/>
                          </w:pPr>
                          <w:r w:rsidRPr="005203B9">
                            <w:rPr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</w:tr>
                    <w:tr w:rsidR="00893619" w:rsidRPr="00023928" w:rsidTr="0004253D">
                      <w:trPr>
                        <w:cantSplit/>
                        <w:trHeight w:hRule="exact" w:val="284"/>
                      </w:trPr>
                      <w:tc>
                        <w:tcPr>
                          <w:tcW w:w="566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</w:tcPr>
                        <w:p w:rsidR="00893619" w:rsidRPr="00023928" w:rsidRDefault="00893619" w:rsidP="0004253D">
                          <w:pPr>
                            <w:keepNext/>
                            <w:snapToGrid w:val="0"/>
                            <w:ind w:left="-124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</w:tcPr>
                        <w:p w:rsidR="00893619" w:rsidRPr="00023928" w:rsidRDefault="00893619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</w:tcPr>
                        <w:p w:rsidR="00893619" w:rsidRPr="00023928" w:rsidRDefault="00893619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</w:tcPr>
                        <w:p w:rsidR="00893619" w:rsidRPr="00023928" w:rsidRDefault="00893619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</w:tcPr>
                        <w:p w:rsidR="00893619" w:rsidRPr="00023928" w:rsidRDefault="00893619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</w:tcPr>
                        <w:p w:rsidR="00893619" w:rsidRPr="00023928" w:rsidRDefault="00893619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6171" w:type="dxa"/>
                          <w:vMerge/>
                          <w:tcBorders>
                            <w:left w:val="single" w:sz="8" w:space="0" w:color="000000"/>
                          </w:tcBorders>
                          <w:vAlign w:val="center"/>
                        </w:tcPr>
                        <w:p w:rsidR="00893619" w:rsidRPr="00023928" w:rsidRDefault="0089361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vAlign w:val="center"/>
                        </w:tcPr>
                        <w:p w:rsidR="00893619" w:rsidRPr="00023928" w:rsidRDefault="00893619" w:rsidP="0004253D">
                          <w:pPr>
                            <w:keepNext/>
                            <w:snapToGrid w:val="0"/>
                            <w:jc w:val="center"/>
                            <w:rPr>
                              <w:rFonts w:ascii="Arial" w:hAnsi="Arial" w:cs="Arial"/>
                              <w:spacing w:val="10"/>
                              <w:sz w:val="20"/>
                            </w:rPr>
                          </w:pPr>
                          <w:r w:rsidRPr="003447BC">
                            <w:rPr>
                              <w:rStyle w:val="a7"/>
                            </w:rPr>
                            <w:fldChar w:fldCharType="begin"/>
                          </w:r>
                          <w:r w:rsidRPr="003447BC">
                            <w:rPr>
                              <w:rStyle w:val="a7"/>
                            </w:rPr>
                            <w:instrText xml:space="preserve"> PAGE </w:instrText>
                          </w:r>
                          <w:r w:rsidRPr="003447BC">
                            <w:rPr>
                              <w:rStyle w:val="a7"/>
                            </w:rPr>
                            <w:fldChar w:fldCharType="separate"/>
                          </w:r>
                          <w:r w:rsidR="00C65F0A">
                            <w:rPr>
                              <w:rStyle w:val="a7"/>
                              <w:noProof/>
                            </w:rPr>
                            <w:t>2</w:t>
                          </w:r>
                          <w:r w:rsidRPr="003447BC"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c>
                    </w:tr>
                    <w:tr w:rsidR="00893619" w:rsidRPr="00023928" w:rsidTr="00DA378C">
                      <w:trPr>
                        <w:cantSplit/>
                        <w:trHeight w:hRule="exact" w:val="305"/>
                      </w:trPr>
                      <w:tc>
                        <w:tcPr>
                          <w:tcW w:w="566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  <w:vAlign w:val="center"/>
                        </w:tcPr>
                        <w:p w:rsidR="00893619" w:rsidRPr="005203B9" w:rsidRDefault="00893619" w:rsidP="0004253D">
                          <w:pPr>
                            <w:keepNext/>
                            <w:snapToGrid w:val="0"/>
                            <w:ind w:left="-113" w:right="-11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203B9">
                            <w:rPr>
                              <w:sz w:val="20"/>
                              <w:szCs w:val="20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  <w:vAlign w:val="center"/>
                        </w:tcPr>
                        <w:p w:rsidR="00893619" w:rsidRPr="005203B9" w:rsidRDefault="00893619" w:rsidP="0004253D">
                          <w:pPr>
                            <w:keepNext/>
                            <w:snapToGrid w:val="0"/>
                            <w:ind w:left="-113" w:right="-113"/>
                            <w:jc w:val="center"/>
                            <w:rPr>
                              <w:w w:val="68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203B9">
                            <w:rPr>
                              <w:w w:val="68"/>
                              <w:sz w:val="20"/>
                              <w:szCs w:val="20"/>
                            </w:rPr>
                            <w:t>Кол.уч</w:t>
                          </w:r>
                          <w:proofErr w:type="spellEnd"/>
                          <w:r w:rsidRPr="005203B9">
                            <w:rPr>
                              <w:w w:val="68"/>
                              <w:sz w:val="20"/>
                              <w:szCs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  <w:vAlign w:val="center"/>
                        </w:tcPr>
                        <w:p w:rsidR="00893619" w:rsidRPr="005203B9" w:rsidRDefault="00893619" w:rsidP="0004253D">
                          <w:pPr>
                            <w:keepNext/>
                            <w:snapToGrid w:val="0"/>
                            <w:ind w:left="-113" w:right="-11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203B9">
                            <w:rPr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  <w:vAlign w:val="center"/>
                        </w:tcPr>
                        <w:p w:rsidR="00893619" w:rsidRPr="005203B9" w:rsidRDefault="00893619" w:rsidP="0004253D">
                          <w:pPr>
                            <w:keepNext/>
                            <w:snapToGrid w:val="0"/>
                            <w:ind w:left="-113" w:right="-113"/>
                            <w:jc w:val="center"/>
                            <w:rPr>
                              <w:w w:val="69"/>
                              <w:sz w:val="20"/>
                              <w:szCs w:val="20"/>
                            </w:rPr>
                          </w:pPr>
                          <w:r w:rsidRPr="005203B9">
                            <w:rPr>
                              <w:w w:val="69"/>
                              <w:sz w:val="20"/>
                              <w:szCs w:val="20"/>
                            </w:rPr>
                            <w:t>№ Док.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  <w:vAlign w:val="center"/>
                        </w:tcPr>
                        <w:p w:rsidR="00893619" w:rsidRPr="005203B9" w:rsidRDefault="00893619" w:rsidP="0004253D">
                          <w:pPr>
                            <w:keepNext/>
                            <w:snapToGrid w:val="0"/>
                            <w:ind w:left="-113" w:right="-113"/>
                            <w:jc w:val="center"/>
                            <w:rPr>
                              <w:w w:val="96"/>
                              <w:sz w:val="20"/>
                              <w:szCs w:val="20"/>
                            </w:rPr>
                          </w:pPr>
                          <w:r w:rsidRPr="005203B9">
                            <w:rPr>
                              <w:w w:val="96"/>
                              <w:sz w:val="20"/>
                              <w:szCs w:val="20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  <w:vAlign w:val="center"/>
                        </w:tcPr>
                        <w:p w:rsidR="00893619" w:rsidRPr="005203B9" w:rsidRDefault="00893619" w:rsidP="0004253D">
                          <w:pPr>
                            <w:keepNext/>
                            <w:snapToGrid w:val="0"/>
                            <w:ind w:left="-113" w:right="-11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203B9">
                            <w:rPr>
                              <w:sz w:val="20"/>
                              <w:szCs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171" w:type="dxa"/>
                          <w:vMerge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  <w:vAlign w:val="center"/>
                        </w:tcPr>
                        <w:p w:rsidR="00893619" w:rsidRPr="00023928" w:rsidRDefault="0089361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vAlign w:val="center"/>
                        </w:tcPr>
                        <w:p w:rsidR="00893619" w:rsidRPr="00023928" w:rsidRDefault="0089361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</w:tbl>
                  <w:p w:rsidR="00893619" w:rsidRPr="00023928" w:rsidRDefault="00893619" w:rsidP="0004253D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534"/>
      <w:gridCol w:w="568"/>
      <w:gridCol w:w="668"/>
      <w:gridCol w:w="895"/>
      <w:gridCol w:w="852"/>
      <w:gridCol w:w="996"/>
      <w:gridCol w:w="3411"/>
      <w:gridCol w:w="995"/>
      <w:gridCol w:w="710"/>
      <w:gridCol w:w="736"/>
    </w:tblGrid>
    <w:tr w:rsidR="00893619" w:rsidRPr="003447BC" w:rsidTr="0004253D">
      <w:trPr>
        <w:trHeight w:val="242"/>
      </w:trPr>
      <w:tc>
        <w:tcPr>
          <w:tcW w:w="534" w:type="dxa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568" w:type="dxa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668" w:type="dxa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895" w:type="dxa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852" w:type="dxa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996" w:type="dxa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5852" w:type="dxa"/>
          <w:gridSpan w:val="4"/>
          <w:vMerge w:val="restart"/>
          <w:vAlign w:val="center"/>
        </w:tcPr>
        <w:p w:rsidR="00893619" w:rsidRPr="00FA4D7D" w:rsidRDefault="00893619" w:rsidP="0004253D">
          <w:pPr>
            <w:ind w:left="-57" w:right="-57"/>
            <w:jc w:val="center"/>
          </w:pPr>
          <w:r w:rsidRPr="00327853">
            <w:t>002-2016-07-ДПТ-</w:t>
          </w:r>
          <w:r>
            <w:t>ПЗ/ПТ-01</w:t>
          </w:r>
        </w:p>
      </w:tc>
    </w:tr>
    <w:tr w:rsidR="00893619" w:rsidRPr="003447BC" w:rsidTr="0004253D">
      <w:trPr>
        <w:trHeight w:val="222"/>
      </w:trPr>
      <w:tc>
        <w:tcPr>
          <w:tcW w:w="534" w:type="dxa"/>
          <w:shd w:val="clear" w:color="auto" w:fill="auto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568" w:type="dxa"/>
          <w:shd w:val="clear" w:color="auto" w:fill="auto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668" w:type="dxa"/>
          <w:shd w:val="clear" w:color="auto" w:fill="auto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895" w:type="dxa"/>
          <w:shd w:val="clear" w:color="auto" w:fill="auto"/>
          <w:vAlign w:val="center"/>
        </w:tcPr>
        <w:p w:rsidR="00893619" w:rsidRPr="003447BC" w:rsidRDefault="00893619" w:rsidP="0004253D">
          <w:pPr>
            <w:ind w:left="-87" w:right="-57"/>
            <w:jc w:val="center"/>
            <w:rPr>
              <w:sz w:val="20"/>
              <w:szCs w:val="20"/>
            </w:rPr>
          </w:pPr>
        </w:p>
      </w:tc>
      <w:tc>
        <w:tcPr>
          <w:tcW w:w="852" w:type="dxa"/>
          <w:shd w:val="clear" w:color="auto" w:fill="auto"/>
          <w:vAlign w:val="center"/>
        </w:tcPr>
        <w:p w:rsidR="00893619" w:rsidRPr="003447BC" w:rsidRDefault="00893619" w:rsidP="0004253D">
          <w:pPr>
            <w:ind w:left="-108" w:right="-57"/>
            <w:jc w:val="center"/>
            <w:rPr>
              <w:sz w:val="20"/>
              <w:szCs w:val="20"/>
            </w:rPr>
          </w:pPr>
        </w:p>
      </w:tc>
      <w:tc>
        <w:tcPr>
          <w:tcW w:w="996" w:type="dxa"/>
          <w:shd w:val="clear" w:color="auto" w:fill="auto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5852" w:type="dxa"/>
          <w:gridSpan w:val="4"/>
          <w:vMerge/>
          <w:shd w:val="clear" w:color="auto" w:fill="auto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</w:p>
      </w:tc>
    </w:tr>
    <w:tr w:rsidR="00893619" w:rsidRPr="003447BC" w:rsidTr="0004253D">
      <w:trPr>
        <w:trHeight w:val="221"/>
      </w:trPr>
      <w:tc>
        <w:tcPr>
          <w:tcW w:w="534" w:type="dxa"/>
          <w:vAlign w:val="center"/>
        </w:tcPr>
        <w:p w:rsidR="00893619" w:rsidRPr="00983EEC" w:rsidRDefault="00893619" w:rsidP="0004253D">
          <w:pPr>
            <w:ind w:left="-57" w:right="-57"/>
            <w:jc w:val="center"/>
            <w:rPr>
              <w:sz w:val="18"/>
              <w:szCs w:val="18"/>
            </w:rPr>
          </w:pPr>
          <w:r w:rsidRPr="00983EEC">
            <w:rPr>
              <w:sz w:val="18"/>
              <w:szCs w:val="18"/>
            </w:rPr>
            <w:t>Изм.</w:t>
          </w:r>
        </w:p>
      </w:tc>
      <w:tc>
        <w:tcPr>
          <w:tcW w:w="568" w:type="dxa"/>
          <w:vAlign w:val="center"/>
        </w:tcPr>
        <w:p w:rsidR="00893619" w:rsidRPr="00983EEC" w:rsidRDefault="00893619" w:rsidP="0004253D">
          <w:pPr>
            <w:ind w:left="-108" w:right="-108"/>
            <w:jc w:val="center"/>
            <w:rPr>
              <w:sz w:val="18"/>
              <w:szCs w:val="18"/>
            </w:rPr>
          </w:pPr>
          <w:proofErr w:type="spellStart"/>
          <w:r w:rsidRPr="00983EEC">
            <w:rPr>
              <w:sz w:val="18"/>
              <w:szCs w:val="18"/>
            </w:rPr>
            <w:t>Кол.уч</w:t>
          </w:r>
          <w:proofErr w:type="spellEnd"/>
        </w:p>
      </w:tc>
      <w:tc>
        <w:tcPr>
          <w:tcW w:w="668" w:type="dxa"/>
          <w:vAlign w:val="center"/>
        </w:tcPr>
        <w:p w:rsidR="00893619" w:rsidRPr="00983EEC" w:rsidRDefault="00893619" w:rsidP="0004253D">
          <w:pPr>
            <w:ind w:left="-57" w:right="-57"/>
            <w:jc w:val="center"/>
            <w:rPr>
              <w:sz w:val="18"/>
              <w:szCs w:val="18"/>
            </w:rPr>
          </w:pPr>
          <w:r w:rsidRPr="00983EEC">
            <w:rPr>
              <w:sz w:val="18"/>
              <w:szCs w:val="18"/>
            </w:rPr>
            <w:t>Лист</w:t>
          </w:r>
        </w:p>
      </w:tc>
      <w:tc>
        <w:tcPr>
          <w:tcW w:w="895" w:type="dxa"/>
          <w:vAlign w:val="center"/>
        </w:tcPr>
        <w:p w:rsidR="00893619" w:rsidRPr="00983EEC" w:rsidRDefault="00893619" w:rsidP="0004253D">
          <w:pPr>
            <w:ind w:left="-87" w:right="-57"/>
            <w:jc w:val="center"/>
            <w:rPr>
              <w:sz w:val="18"/>
              <w:szCs w:val="18"/>
            </w:rPr>
          </w:pPr>
          <w:r w:rsidRPr="00983EEC">
            <w:rPr>
              <w:sz w:val="18"/>
              <w:szCs w:val="18"/>
            </w:rPr>
            <w:t>№Док</w:t>
          </w:r>
        </w:p>
      </w:tc>
      <w:tc>
        <w:tcPr>
          <w:tcW w:w="852" w:type="dxa"/>
          <w:vAlign w:val="center"/>
        </w:tcPr>
        <w:p w:rsidR="00893619" w:rsidRPr="00983EEC" w:rsidRDefault="00893619" w:rsidP="0004253D">
          <w:pPr>
            <w:ind w:left="-108" w:right="-57"/>
            <w:jc w:val="center"/>
            <w:rPr>
              <w:sz w:val="18"/>
              <w:szCs w:val="18"/>
            </w:rPr>
          </w:pPr>
          <w:r w:rsidRPr="00983EEC">
            <w:rPr>
              <w:sz w:val="18"/>
              <w:szCs w:val="18"/>
            </w:rPr>
            <w:t>Подпись</w:t>
          </w:r>
        </w:p>
      </w:tc>
      <w:tc>
        <w:tcPr>
          <w:tcW w:w="996" w:type="dxa"/>
          <w:vAlign w:val="center"/>
        </w:tcPr>
        <w:p w:rsidR="00893619" w:rsidRPr="00983EEC" w:rsidRDefault="00893619" w:rsidP="0004253D">
          <w:pPr>
            <w:ind w:left="-57" w:right="-57"/>
            <w:jc w:val="center"/>
            <w:rPr>
              <w:sz w:val="18"/>
              <w:szCs w:val="18"/>
            </w:rPr>
          </w:pPr>
          <w:r w:rsidRPr="00983EEC">
            <w:rPr>
              <w:sz w:val="18"/>
              <w:szCs w:val="18"/>
            </w:rPr>
            <w:t>Дата</w:t>
          </w:r>
        </w:p>
      </w:tc>
      <w:tc>
        <w:tcPr>
          <w:tcW w:w="5852" w:type="dxa"/>
          <w:gridSpan w:val="4"/>
          <w:vMerge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</w:p>
      </w:tc>
    </w:tr>
    <w:tr w:rsidR="00893619" w:rsidRPr="003447BC" w:rsidTr="0004253D">
      <w:trPr>
        <w:trHeight w:val="242"/>
      </w:trPr>
      <w:tc>
        <w:tcPr>
          <w:tcW w:w="1102" w:type="dxa"/>
          <w:gridSpan w:val="2"/>
          <w:vAlign w:val="center"/>
        </w:tcPr>
        <w:p w:rsidR="00893619" w:rsidRPr="003447BC" w:rsidRDefault="00893619" w:rsidP="0004253D">
          <w:pPr>
            <w:ind w:left="-57" w:right="-57"/>
            <w:rPr>
              <w:sz w:val="20"/>
              <w:szCs w:val="20"/>
            </w:rPr>
          </w:pPr>
          <w:r>
            <w:rPr>
              <w:sz w:val="20"/>
              <w:szCs w:val="20"/>
            </w:rPr>
            <w:t>Разработал</w:t>
          </w:r>
        </w:p>
      </w:tc>
      <w:tc>
        <w:tcPr>
          <w:tcW w:w="1563" w:type="dxa"/>
          <w:gridSpan w:val="2"/>
          <w:vAlign w:val="center"/>
        </w:tcPr>
        <w:p w:rsidR="00893619" w:rsidRPr="00E57FFE" w:rsidRDefault="00893619" w:rsidP="0004253D">
          <w:pPr>
            <w:ind w:left="-57" w:right="-57"/>
            <w:rPr>
              <w:sz w:val="20"/>
              <w:szCs w:val="20"/>
            </w:rPr>
          </w:pPr>
          <w:r w:rsidRPr="00E57FFE">
            <w:rPr>
              <w:sz w:val="20"/>
              <w:szCs w:val="20"/>
            </w:rPr>
            <w:t>Дреев</w:t>
          </w:r>
          <w:r>
            <w:rPr>
              <w:sz w:val="20"/>
              <w:szCs w:val="20"/>
            </w:rPr>
            <w:t xml:space="preserve"> М.С.</w:t>
          </w:r>
        </w:p>
      </w:tc>
      <w:tc>
        <w:tcPr>
          <w:tcW w:w="852" w:type="dxa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996" w:type="dxa"/>
          <w:vAlign w:val="center"/>
        </w:tcPr>
        <w:p w:rsidR="00893619" w:rsidRPr="00E57FFE" w:rsidRDefault="00893619" w:rsidP="0004253D">
          <w:pPr>
            <w:ind w:left="-113" w:right="-113"/>
            <w:jc w:val="center"/>
            <w:rPr>
              <w:sz w:val="20"/>
              <w:szCs w:val="18"/>
            </w:rPr>
          </w:pPr>
          <w:r w:rsidRPr="00E57FFE">
            <w:rPr>
              <w:sz w:val="20"/>
              <w:szCs w:val="18"/>
            </w:rPr>
            <w:t>0</w:t>
          </w:r>
          <w:r>
            <w:rPr>
              <w:sz w:val="20"/>
              <w:szCs w:val="18"/>
            </w:rPr>
            <w:t>7</w:t>
          </w:r>
          <w:r w:rsidRPr="00E57FFE">
            <w:rPr>
              <w:sz w:val="20"/>
              <w:szCs w:val="18"/>
            </w:rPr>
            <w:t>.201</w:t>
          </w:r>
          <w:r>
            <w:rPr>
              <w:sz w:val="20"/>
              <w:szCs w:val="18"/>
            </w:rPr>
            <w:t>6</w:t>
          </w:r>
        </w:p>
      </w:tc>
      <w:tc>
        <w:tcPr>
          <w:tcW w:w="3411" w:type="dxa"/>
          <w:vMerge w:val="restart"/>
          <w:vAlign w:val="center"/>
        </w:tcPr>
        <w:p w:rsidR="00893619" w:rsidRPr="003A68DE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  <w:r w:rsidRPr="00E57FFE">
            <w:rPr>
              <w:sz w:val="20"/>
              <w:szCs w:val="20"/>
            </w:rPr>
            <w:t>Положение о размещении автомобильной дороги общего пользования, объектов федерального значения</w:t>
          </w:r>
        </w:p>
      </w:tc>
      <w:tc>
        <w:tcPr>
          <w:tcW w:w="995" w:type="dxa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  <w:r w:rsidRPr="003447BC">
            <w:rPr>
              <w:sz w:val="20"/>
              <w:szCs w:val="20"/>
            </w:rPr>
            <w:t>Стадия</w:t>
          </w:r>
        </w:p>
      </w:tc>
      <w:tc>
        <w:tcPr>
          <w:tcW w:w="710" w:type="dxa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  <w:r w:rsidRPr="003447BC">
            <w:rPr>
              <w:sz w:val="20"/>
              <w:szCs w:val="20"/>
            </w:rPr>
            <w:t>Лист</w:t>
          </w:r>
        </w:p>
      </w:tc>
      <w:tc>
        <w:tcPr>
          <w:tcW w:w="736" w:type="dxa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  <w:r w:rsidRPr="003447BC">
            <w:rPr>
              <w:sz w:val="20"/>
              <w:szCs w:val="20"/>
            </w:rPr>
            <w:t>Листов</w:t>
          </w:r>
        </w:p>
      </w:tc>
    </w:tr>
    <w:tr w:rsidR="00893619" w:rsidRPr="003447BC" w:rsidTr="0004253D">
      <w:trPr>
        <w:trHeight w:val="242"/>
      </w:trPr>
      <w:tc>
        <w:tcPr>
          <w:tcW w:w="1102" w:type="dxa"/>
          <w:gridSpan w:val="2"/>
          <w:vAlign w:val="center"/>
        </w:tcPr>
        <w:p w:rsidR="00893619" w:rsidRPr="003447BC" w:rsidRDefault="00893619" w:rsidP="0004253D">
          <w:pPr>
            <w:ind w:left="-57" w:right="-57"/>
            <w:rPr>
              <w:sz w:val="20"/>
              <w:szCs w:val="20"/>
            </w:rPr>
          </w:pPr>
          <w:r>
            <w:rPr>
              <w:sz w:val="20"/>
              <w:szCs w:val="20"/>
            </w:rPr>
            <w:t>Разработал</w:t>
          </w:r>
        </w:p>
      </w:tc>
      <w:tc>
        <w:tcPr>
          <w:tcW w:w="1563" w:type="dxa"/>
          <w:gridSpan w:val="2"/>
          <w:vAlign w:val="center"/>
        </w:tcPr>
        <w:p w:rsidR="00893619" w:rsidRPr="00E57FFE" w:rsidRDefault="00893619" w:rsidP="0004253D">
          <w:pPr>
            <w:ind w:left="-57" w:right="-57"/>
            <w:rPr>
              <w:sz w:val="20"/>
              <w:szCs w:val="20"/>
            </w:rPr>
          </w:pPr>
          <w:r>
            <w:rPr>
              <w:sz w:val="20"/>
              <w:szCs w:val="20"/>
            </w:rPr>
            <w:t>Халилова Л.Э.</w:t>
          </w:r>
        </w:p>
      </w:tc>
      <w:tc>
        <w:tcPr>
          <w:tcW w:w="852" w:type="dxa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996" w:type="dxa"/>
          <w:vAlign w:val="center"/>
        </w:tcPr>
        <w:p w:rsidR="00893619" w:rsidRPr="00E57FFE" w:rsidRDefault="00893619" w:rsidP="0004253D">
          <w:pPr>
            <w:ind w:left="-113" w:right="-113"/>
            <w:jc w:val="center"/>
            <w:rPr>
              <w:sz w:val="20"/>
              <w:szCs w:val="18"/>
            </w:rPr>
          </w:pPr>
          <w:r w:rsidRPr="00E57FFE">
            <w:rPr>
              <w:sz w:val="20"/>
              <w:szCs w:val="18"/>
            </w:rPr>
            <w:t>0</w:t>
          </w:r>
          <w:r>
            <w:rPr>
              <w:sz w:val="20"/>
              <w:szCs w:val="18"/>
            </w:rPr>
            <w:t>7</w:t>
          </w:r>
          <w:r w:rsidRPr="00E57FFE">
            <w:rPr>
              <w:sz w:val="20"/>
              <w:szCs w:val="18"/>
            </w:rPr>
            <w:t>.201</w:t>
          </w:r>
          <w:r>
            <w:rPr>
              <w:sz w:val="20"/>
              <w:szCs w:val="18"/>
            </w:rPr>
            <w:t>6</w:t>
          </w:r>
        </w:p>
      </w:tc>
      <w:tc>
        <w:tcPr>
          <w:tcW w:w="3411" w:type="dxa"/>
          <w:vMerge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995" w:type="dxa"/>
          <w:vAlign w:val="center"/>
        </w:tcPr>
        <w:p w:rsidR="00893619" w:rsidRPr="003447BC" w:rsidRDefault="00893619" w:rsidP="0004253D">
          <w:pPr>
            <w:ind w:left="-57" w:right="-57"/>
            <w:jc w:val="center"/>
          </w:pPr>
          <w:r w:rsidRPr="003447BC">
            <w:t>П</w:t>
          </w:r>
        </w:p>
      </w:tc>
      <w:tc>
        <w:tcPr>
          <w:tcW w:w="710" w:type="dxa"/>
          <w:vAlign w:val="center"/>
        </w:tcPr>
        <w:p w:rsidR="00893619" w:rsidRPr="003447BC" w:rsidRDefault="00893619" w:rsidP="0004253D">
          <w:pPr>
            <w:ind w:left="-57" w:right="-57"/>
            <w:jc w:val="center"/>
          </w:pPr>
          <w:r w:rsidRPr="003447BC">
            <w:rPr>
              <w:rStyle w:val="a7"/>
            </w:rPr>
            <w:t>1</w:t>
          </w:r>
        </w:p>
      </w:tc>
      <w:tc>
        <w:tcPr>
          <w:tcW w:w="736" w:type="dxa"/>
          <w:vAlign w:val="center"/>
        </w:tcPr>
        <w:p w:rsidR="00893619" w:rsidRPr="003447BC" w:rsidRDefault="00893619" w:rsidP="0004253D">
          <w:pPr>
            <w:ind w:left="-57" w:right="-57"/>
            <w:jc w:val="center"/>
          </w:pPr>
          <w:r>
            <w:rPr>
              <w:rStyle w:val="a7"/>
            </w:rPr>
            <w:t>35</w:t>
          </w:r>
        </w:p>
      </w:tc>
    </w:tr>
    <w:tr w:rsidR="00893619" w:rsidRPr="003447BC" w:rsidTr="0004253D">
      <w:trPr>
        <w:trHeight w:val="256"/>
      </w:trPr>
      <w:tc>
        <w:tcPr>
          <w:tcW w:w="1102" w:type="dxa"/>
          <w:gridSpan w:val="2"/>
          <w:vAlign w:val="center"/>
        </w:tcPr>
        <w:p w:rsidR="00893619" w:rsidRPr="003447BC" w:rsidRDefault="00893619" w:rsidP="0004253D">
          <w:pPr>
            <w:ind w:left="-57" w:right="-57"/>
            <w:rPr>
              <w:sz w:val="20"/>
              <w:szCs w:val="20"/>
            </w:rPr>
          </w:pPr>
          <w:r>
            <w:rPr>
              <w:sz w:val="20"/>
              <w:szCs w:val="20"/>
            </w:rPr>
            <w:t>Нач. отд.</w:t>
          </w:r>
        </w:p>
      </w:tc>
      <w:tc>
        <w:tcPr>
          <w:tcW w:w="1563" w:type="dxa"/>
          <w:gridSpan w:val="2"/>
          <w:vAlign w:val="center"/>
        </w:tcPr>
        <w:p w:rsidR="00893619" w:rsidRPr="00E57FFE" w:rsidRDefault="00893619" w:rsidP="0004253D">
          <w:pPr>
            <w:ind w:left="-57" w:right="-57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Авлохов</w:t>
          </w:r>
          <w:proofErr w:type="spellEnd"/>
          <w:r>
            <w:rPr>
              <w:sz w:val="20"/>
              <w:szCs w:val="20"/>
            </w:rPr>
            <w:t xml:space="preserve"> А.Р.</w:t>
          </w:r>
        </w:p>
      </w:tc>
      <w:tc>
        <w:tcPr>
          <w:tcW w:w="852" w:type="dxa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996" w:type="dxa"/>
          <w:vAlign w:val="center"/>
        </w:tcPr>
        <w:p w:rsidR="00893619" w:rsidRPr="00E57FFE" w:rsidRDefault="00893619" w:rsidP="0004253D">
          <w:pPr>
            <w:ind w:left="-113" w:right="-113"/>
            <w:jc w:val="center"/>
            <w:rPr>
              <w:sz w:val="20"/>
              <w:szCs w:val="18"/>
            </w:rPr>
          </w:pPr>
          <w:r w:rsidRPr="00E57FFE">
            <w:rPr>
              <w:sz w:val="20"/>
              <w:szCs w:val="18"/>
            </w:rPr>
            <w:t>0</w:t>
          </w:r>
          <w:r>
            <w:rPr>
              <w:sz w:val="20"/>
              <w:szCs w:val="18"/>
            </w:rPr>
            <w:t>7</w:t>
          </w:r>
          <w:r w:rsidRPr="00E57FFE">
            <w:rPr>
              <w:sz w:val="20"/>
              <w:szCs w:val="18"/>
            </w:rPr>
            <w:t>.201</w:t>
          </w:r>
          <w:r>
            <w:rPr>
              <w:sz w:val="20"/>
              <w:szCs w:val="18"/>
            </w:rPr>
            <w:t>6</w:t>
          </w:r>
        </w:p>
      </w:tc>
      <w:tc>
        <w:tcPr>
          <w:tcW w:w="3411" w:type="dxa"/>
          <w:vMerge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2441" w:type="dxa"/>
          <w:gridSpan w:val="3"/>
          <w:vMerge w:val="restart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6"/>
              <w:szCs w:val="26"/>
            </w:rPr>
          </w:pPr>
          <w:r w:rsidRPr="003447BC">
            <w:rPr>
              <w:sz w:val="26"/>
              <w:szCs w:val="26"/>
            </w:rPr>
            <w:t>ООО «</w:t>
          </w:r>
          <w:r>
            <w:rPr>
              <w:sz w:val="26"/>
              <w:szCs w:val="26"/>
            </w:rPr>
            <w:t>Кадастр</w:t>
          </w:r>
          <w:r w:rsidRPr="003447BC">
            <w:rPr>
              <w:sz w:val="26"/>
              <w:szCs w:val="26"/>
            </w:rPr>
            <w:t>»</w:t>
          </w:r>
        </w:p>
      </w:tc>
    </w:tr>
    <w:tr w:rsidR="00893619" w:rsidRPr="003447BC" w:rsidTr="0004253D">
      <w:trPr>
        <w:trHeight w:val="242"/>
      </w:trPr>
      <w:tc>
        <w:tcPr>
          <w:tcW w:w="1102" w:type="dxa"/>
          <w:gridSpan w:val="2"/>
          <w:vAlign w:val="center"/>
        </w:tcPr>
        <w:p w:rsidR="00893619" w:rsidRPr="003447BC" w:rsidRDefault="00893619" w:rsidP="0004253D">
          <w:pPr>
            <w:ind w:left="-57" w:right="-57"/>
            <w:rPr>
              <w:sz w:val="20"/>
              <w:szCs w:val="20"/>
            </w:rPr>
          </w:pPr>
          <w:r w:rsidRPr="003447BC">
            <w:rPr>
              <w:sz w:val="20"/>
              <w:szCs w:val="20"/>
            </w:rPr>
            <w:t>Н. контр</w:t>
          </w:r>
          <w:r>
            <w:rPr>
              <w:sz w:val="20"/>
              <w:szCs w:val="20"/>
            </w:rPr>
            <w:t>.</w:t>
          </w:r>
        </w:p>
      </w:tc>
      <w:tc>
        <w:tcPr>
          <w:tcW w:w="1563" w:type="dxa"/>
          <w:gridSpan w:val="2"/>
          <w:vAlign w:val="center"/>
        </w:tcPr>
        <w:p w:rsidR="00893619" w:rsidRPr="00E57FFE" w:rsidRDefault="00893619" w:rsidP="0004253D">
          <w:pPr>
            <w:ind w:left="-57" w:right="-57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Дулаева</w:t>
          </w:r>
          <w:proofErr w:type="spellEnd"/>
          <w:r>
            <w:rPr>
              <w:sz w:val="20"/>
              <w:szCs w:val="20"/>
            </w:rPr>
            <w:t xml:space="preserve"> Д.В.</w:t>
          </w:r>
        </w:p>
      </w:tc>
      <w:tc>
        <w:tcPr>
          <w:tcW w:w="852" w:type="dxa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996" w:type="dxa"/>
          <w:vAlign w:val="center"/>
        </w:tcPr>
        <w:p w:rsidR="00893619" w:rsidRPr="00E57FFE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  <w:r w:rsidRPr="00E57FFE">
            <w:rPr>
              <w:sz w:val="20"/>
              <w:szCs w:val="18"/>
            </w:rPr>
            <w:t>0</w:t>
          </w:r>
          <w:r>
            <w:rPr>
              <w:sz w:val="20"/>
              <w:szCs w:val="18"/>
            </w:rPr>
            <w:t>7</w:t>
          </w:r>
          <w:r w:rsidRPr="00E57FFE">
            <w:rPr>
              <w:sz w:val="20"/>
              <w:szCs w:val="18"/>
            </w:rPr>
            <w:t>.201</w:t>
          </w:r>
          <w:r>
            <w:rPr>
              <w:sz w:val="20"/>
              <w:szCs w:val="18"/>
            </w:rPr>
            <w:t>6</w:t>
          </w:r>
        </w:p>
      </w:tc>
      <w:tc>
        <w:tcPr>
          <w:tcW w:w="3411" w:type="dxa"/>
          <w:vMerge/>
        </w:tcPr>
        <w:p w:rsidR="00893619" w:rsidRPr="003447BC" w:rsidRDefault="00893619" w:rsidP="0004253D">
          <w:pPr>
            <w:ind w:left="-57" w:right="-57"/>
            <w:rPr>
              <w:sz w:val="20"/>
              <w:szCs w:val="20"/>
            </w:rPr>
          </w:pPr>
        </w:p>
      </w:tc>
      <w:tc>
        <w:tcPr>
          <w:tcW w:w="2441" w:type="dxa"/>
          <w:gridSpan w:val="3"/>
          <w:vMerge/>
        </w:tcPr>
        <w:p w:rsidR="00893619" w:rsidRPr="003447BC" w:rsidRDefault="00893619" w:rsidP="0004253D">
          <w:pPr>
            <w:ind w:left="-57" w:right="-57"/>
            <w:rPr>
              <w:sz w:val="20"/>
              <w:szCs w:val="20"/>
            </w:rPr>
          </w:pPr>
        </w:p>
      </w:tc>
    </w:tr>
    <w:tr w:rsidR="00893619" w:rsidRPr="003447BC" w:rsidTr="0004253D">
      <w:trPr>
        <w:trHeight w:val="242"/>
      </w:trPr>
      <w:tc>
        <w:tcPr>
          <w:tcW w:w="1102" w:type="dxa"/>
          <w:gridSpan w:val="2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1563" w:type="dxa"/>
          <w:gridSpan w:val="2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852" w:type="dxa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996" w:type="dxa"/>
          <w:vAlign w:val="center"/>
        </w:tcPr>
        <w:p w:rsidR="00893619" w:rsidRPr="003447BC" w:rsidRDefault="00893619" w:rsidP="0004253D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3411" w:type="dxa"/>
          <w:vMerge/>
        </w:tcPr>
        <w:p w:rsidR="00893619" w:rsidRPr="003447BC" w:rsidRDefault="00893619" w:rsidP="0004253D">
          <w:pPr>
            <w:ind w:left="-57" w:right="-57"/>
            <w:rPr>
              <w:sz w:val="20"/>
              <w:szCs w:val="20"/>
            </w:rPr>
          </w:pPr>
        </w:p>
      </w:tc>
      <w:tc>
        <w:tcPr>
          <w:tcW w:w="2441" w:type="dxa"/>
          <w:gridSpan w:val="3"/>
          <w:vMerge/>
        </w:tcPr>
        <w:p w:rsidR="00893619" w:rsidRPr="003447BC" w:rsidRDefault="00893619" w:rsidP="0004253D">
          <w:pPr>
            <w:ind w:left="-57" w:right="-57"/>
            <w:rPr>
              <w:sz w:val="20"/>
              <w:szCs w:val="20"/>
            </w:rPr>
          </w:pPr>
        </w:p>
      </w:tc>
    </w:tr>
  </w:tbl>
  <w:p w:rsidR="00893619" w:rsidRPr="003447BC" w:rsidRDefault="00893619" w:rsidP="0004253D">
    <w:pPr>
      <w:pStyle w:val="a5"/>
      <w:jc w:val="right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 wp14:anchorId="03AFCE8F" wp14:editId="0A940750">
              <wp:simplePos x="0" y="0"/>
              <wp:positionH relativeFrom="margin">
                <wp:posOffset>-516255</wp:posOffset>
              </wp:positionH>
              <wp:positionV relativeFrom="paragraph">
                <wp:posOffset>-913765</wp:posOffset>
              </wp:positionV>
              <wp:extent cx="205740" cy="810895"/>
              <wp:effectExtent l="0" t="0" r="3810" b="8255"/>
              <wp:wrapNone/>
              <wp:docPr id="378" name="Надпись 3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619" w:rsidRPr="003447BC" w:rsidRDefault="00893619" w:rsidP="0004253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447BC">
                            <w:rPr>
                              <w:sz w:val="18"/>
                              <w:szCs w:val="18"/>
                            </w:rPr>
                            <w:t>Инв. № подл.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FCE8F" id="_x0000_t202" coordsize="21600,21600" o:spt="202" path="m,l,21600r21600,l21600,xe">
              <v:stroke joinstyle="miter"/>
              <v:path gradientshapeok="t" o:connecttype="rect"/>
            </v:shapetype>
            <v:shape id="Надпись 378" o:spid="_x0000_s1030" type="#_x0000_t202" style="position:absolute;left:0;text-align:left;margin-left:-40.65pt;margin-top:-71.95pt;width:16.2pt;height:63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" filled="f" stroked="f" strokeweight="1.25pt">
              <v:textbox style="layout-flow:vertical;mso-layout-flow-alt:bottom-to-top" inset="0,0,0,0">
                <w:txbxContent>
                  <w:p w:rsidR="00893619" w:rsidRPr="003447BC" w:rsidRDefault="00893619" w:rsidP="0004253D">
                    <w:pPr>
                      <w:rPr>
                        <w:sz w:val="18"/>
                        <w:szCs w:val="18"/>
                      </w:rPr>
                    </w:pPr>
                    <w:r w:rsidRPr="003447BC"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E946DA" wp14:editId="6F4FFB46">
              <wp:simplePos x="0" y="0"/>
              <wp:positionH relativeFrom="margin">
                <wp:posOffset>-516255</wp:posOffset>
              </wp:positionH>
              <wp:positionV relativeFrom="paragraph">
                <wp:posOffset>-1688465</wp:posOffset>
              </wp:positionV>
              <wp:extent cx="205740" cy="685165"/>
              <wp:effectExtent l="0" t="0" r="3810" b="635"/>
              <wp:wrapNone/>
              <wp:docPr id="377" name="Надпись 3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619" w:rsidRPr="003447BC" w:rsidRDefault="00893619" w:rsidP="0004253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447BC">
                            <w:rPr>
                              <w:sz w:val="18"/>
                              <w:szCs w:val="18"/>
                            </w:rPr>
                            <w:t>Подп. и дата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E946DA" id="Надпись 377" o:spid="_x0000_s1031" type="#_x0000_t202" style="position:absolute;left:0;text-align:left;margin-left:-40.65pt;margin-top:-132.95pt;width:16.2pt;height:53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" filled="f" stroked="f" strokeweight="1.25pt">
              <v:textbox style="layout-flow:vertical;mso-layout-flow-alt:bottom-to-top" inset="0,0,0,0">
                <w:txbxContent>
                  <w:p w:rsidR="00893619" w:rsidRPr="003447BC" w:rsidRDefault="00893619" w:rsidP="0004253D">
                    <w:pPr>
                      <w:rPr>
                        <w:sz w:val="18"/>
                        <w:szCs w:val="18"/>
                      </w:rPr>
                    </w:pPr>
                    <w:r w:rsidRPr="003447BC">
                      <w:rPr>
                        <w:sz w:val="18"/>
                        <w:szCs w:val="18"/>
                      </w:rPr>
                      <w:t>Подп. и дата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67A3CA" wp14:editId="250363DC">
              <wp:simplePos x="0" y="0"/>
              <wp:positionH relativeFrom="margin">
                <wp:posOffset>-491490</wp:posOffset>
              </wp:positionH>
              <wp:positionV relativeFrom="paragraph">
                <wp:posOffset>-2814955</wp:posOffset>
              </wp:positionV>
              <wp:extent cx="205740" cy="689610"/>
              <wp:effectExtent l="0" t="0" r="3810" b="15240"/>
              <wp:wrapNone/>
              <wp:docPr id="376" name="Надпись 3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619" w:rsidRPr="003447BC" w:rsidRDefault="00893619" w:rsidP="0004253D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3447BC">
                            <w:rPr>
                              <w:sz w:val="18"/>
                              <w:szCs w:val="18"/>
                            </w:rPr>
                            <w:t>Взам</w:t>
                          </w:r>
                          <w:proofErr w:type="spellEnd"/>
                          <w:r w:rsidRPr="003447BC">
                            <w:rPr>
                              <w:sz w:val="18"/>
                              <w:szCs w:val="18"/>
                            </w:rPr>
                            <w:t xml:space="preserve">. инв. №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67A3CA" id="Надпись 376" o:spid="_x0000_s1032" type="#_x0000_t202" style="position:absolute;left:0;text-align:left;margin-left:-38.7pt;margin-top:-221.65pt;width:16.2pt;height:54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" filled="f" stroked="f" strokeweight="1.25pt">
              <v:textbox style="layout-flow:vertical;mso-layout-flow-alt:bottom-to-top" inset="0,0,0,0">
                <w:txbxContent>
                  <w:p w:rsidR="00893619" w:rsidRPr="003447BC" w:rsidRDefault="00893619" w:rsidP="0004253D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3447BC">
                      <w:rPr>
                        <w:sz w:val="18"/>
                        <w:szCs w:val="18"/>
                      </w:rPr>
                      <w:t>Взам</w:t>
                    </w:r>
                    <w:proofErr w:type="spellEnd"/>
                    <w:r w:rsidRPr="003447BC">
                      <w:rPr>
                        <w:sz w:val="18"/>
                        <w:szCs w:val="18"/>
                      </w:rPr>
                      <w:t xml:space="preserve">. инв. №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>Формат А4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19" w:rsidRDefault="00893619">
      <w:r>
        <w:separator/>
      </w:r>
    </w:p>
  </w:footnote>
  <w:footnote w:type="continuationSeparator" w:id="0">
    <w:p w:rsidR="00893619" w:rsidRDefault="00893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19" w:rsidRDefault="00893619" w:rsidP="0004253D">
    <w:pPr>
      <w:pStyle w:val="a3"/>
      <w:tabs>
        <w:tab w:val="left" w:pos="7831"/>
        <w:tab w:val="right" w:pos="10348"/>
      </w:tabs>
      <w:rPr>
        <w:sz w:val="20"/>
      </w:rPr>
    </w:pPr>
    <w:r>
      <w:rPr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3373706" wp14:editId="7846988C">
              <wp:simplePos x="0" y="0"/>
              <wp:positionH relativeFrom="column">
                <wp:posOffset>-443865</wp:posOffset>
              </wp:positionH>
              <wp:positionV relativeFrom="paragraph">
                <wp:posOffset>-211454</wp:posOffset>
              </wp:positionV>
              <wp:extent cx="7058025" cy="10248900"/>
              <wp:effectExtent l="0" t="0" r="28575" b="19050"/>
              <wp:wrapNone/>
              <wp:docPr id="397" name="Группа 3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8025" cy="10248900"/>
                        <a:chOff x="182" y="358"/>
                        <a:chExt cx="11168" cy="16271"/>
                      </a:xfrm>
                    </wpg:grpSpPr>
                    <wps:wsp>
                      <wps:cNvPr id="398" name="AutoShape 76"/>
                      <wps:cNvCnPr>
                        <a:cxnSpLocks noChangeShapeType="1"/>
                      </wps:cNvCnPr>
                      <wps:spPr bwMode="auto">
                        <a:xfrm>
                          <a:off x="465" y="15211"/>
                          <a:ext cx="0" cy="1418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9" name="Rectangle 77"/>
                      <wps:cNvSpPr>
                        <a:spLocks noChangeAspect="1" noChangeArrowheads="1"/>
                      </wps:cNvSpPr>
                      <wps:spPr bwMode="auto">
                        <a:xfrm>
                          <a:off x="862" y="358"/>
                          <a:ext cx="10488" cy="1627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00" name="AutoShape 78"/>
                      <wps:cNvCnPr>
                        <a:cxnSpLocks noChangeShapeType="1"/>
                      </wps:cNvCnPr>
                      <wps:spPr bwMode="auto">
                        <a:xfrm flipH="1">
                          <a:off x="182" y="16629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1" name="AutoShape 79"/>
                      <wps:cNvCnPr>
                        <a:cxnSpLocks noChangeShapeType="1"/>
                      </wps:cNvCnPr>
                      <wps:spPr bwMode="auto">
                        <a:xfrm flipV="1">
                          <a:off x="182" y="1181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2" name="AutoShape 80"/>
                      <wps:cNvCnPr>
                        <a:cxnSpLocks noChangeShapeType="1"/>
                      </wps:cNvCnPr>
                      <wps:spPr bwMode="auto">
                        <a:xfrm>
                          <a:off x="182" y="11810"/>
                          <a:ext cx="283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3" name="AutoShape 81"/>
                      <wps:cNvCnPr>
                        <a:cxnSpLocks noChangeShapeType="1"/>
                      </wps:cNvCnPr>
                      <wps:spPr bwMode="auto">
                        <a:xfrm>
                          <a:off x="465" y="11810"/>
                          <a:ext cx="397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4" name="AutoShape 82"/>
                      <wps:cNvCnPr>
                        <a:cxnSpLocks noChangeShapeType="1"/>
                      </wps:cNvCnPr>
                      <wps:spPr bwMode="auto">
                        <a:xfrm>
                          <a:off x="465" y="11810"/>
                          <a:ext cx="0" cy="1417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5" name="AutoShape 83"/>
                      <wps:cNvCnPr>
                        <a:cxnSpLocks noChangeShapeType="1"/>
                      </wps:cNvCnPr>
                      <wps:spPr bwMode="auto">
                        <a:xfrm>
                          <a:off x="465" y="13227"/>
                          <a:ext cx="0" cy="1984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6" name="AutoShape 84"/>
                      <wps:cNvCnPr>
                        <a:cxnSpLocks noChangeShapeType="1"/>
                      </wps:cNvCnPr>
                      <wps:spPr bwMode="auto">
                        <a:xfrm>
                          <a:off x="182" y="15211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7" name="AutoShape 85"/>
                      <wps:cNvCnPr>
                        <a:cxnSpLocks noChangeShapeType="1"/>
                      </wps:cNvCnPr>
                      <wps:spPr bwMode="auto">
                        <a:xfrm flipH="1">
                          <a:off x="182" y="13227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FA1B82" id="Группа 397" o:spid="_x0000_s1026" style="position:absolute;margin-left:-34.95pt;margin-top:-16.65pt;width:555.75pt;height:807pt;z-index:251660288" coordorigin="182,358" coordsize="11168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7" type="#_x0000_t32" style="position:absolute;left:465;top:15211;width:0;height:1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7sWr8AAADcAAAADwAAAGRycy9kb3ducmV2LnhtbERPTYvCMBC9C/sfwizsTVN3Rd1uUxFB&#10;8FoVz0MztsVm0m1SG/+9OQgeH+872wTTijv1rrGsYD5LQBCXVjdcKTif9tM1COeRNbaWScGDHGzy&#10;j0mGqbYjF3Q/+krEEHYpKqi971IpXVmTQTezHXHkrrY36CPsK6l7HGO4aeV3kiylwYZjQ40d7Woq&#10;b8fBKCiK/+oyuDBu19ewWpz1wiTDQamvz7D9A+Ep+Lf45T5oBT+/cW08E4+Az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S7sWr8AAADcAAAADwAAAAAAAAAAAAAAAACh&#10;AgAAZHJzL2Rvd25yZXYueG1sUEsFBgAAAAAEAAQA+QAAAI0DAAAAAA==&#10;" strokeweight="1.25pt"/>
              <v:rect id="Rectangle 77" o:spid="_x0000_s1028" style="position:absolute;left:862;top:358;width:10488;height:16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JbcUA&#10;AADcAAAADwAAAGRycy9kb3ducmV2LnhtbESPQWvCQBSE70L/w/IKvemmlkoT3YRWKPSiYppDe3tk&#10;n0lo9u2SXTX9964geBxm5htmVYymFycafGdZwfMsAUFcW91xo6D6/py+gfABWWNvmRT8k4cif5is&#10;MNP2zHs6laEREcI+QwVtCC6T0tctGfQz64ijd7CDwRDl0Eg94DnCTS/nSbKQBjuOCy06WrdU/5VH&#10;o+C3T6n6+dju3OZV7jfOrpNgS6WeHsf3JYhAY7iHb+0vreAlTeF6Jh4B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ltxQAAANwAAAAPAAAAAAAAAAAAAAAAAJgCAABkcnMv&#10;ZG93bnJldi54bWxQSwUGAAAAAAQABAD1AAAAigMAAAAA&#10;" filled="f" strokeweight="1.25pt">
                <o:lock v:ext="edit" aspectratio="t"/>
              </v:rect>
              <v:shape id="AutoShape 78" o:spid="_x0000_s1029" type="#_x0000_t32" style="position:absolute;left:182;top:16629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6JkMMAAADcAAAADwAAAGRycy9kb3ducmV2LnhtbERPyWrDMBC9F/IPYgK9NXLSOosTJRRD&#10;obSlIcsHDNbENrFGRpJjN19fHQo9Pt6+2Q2mETdyvrasYDpJQBAXVtdcKjif3p6WIHxA1thYJgU/&#10;5GG3HT1sMNO25wPdjqEUMYR9hgqqENpMSl9UZNBPbEscuYt1BkOErpTaYR/DTSNnSTKXBmuODRW2&#10;lFdUXI+dUbBI+/13nn916Uf3TKlcfd5Pd6fU43h4XYMINIR/8Z/7XSt4SeL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uiZDDAAAA3AAAAA8AAAAAAAAAAAAA&#10;AAAAoQIAAGRycy9kb3ducmV2LnhtbFBLBQYAAAAABAAEAPkAAACRAwAAAAA=&#10;" strokeweight=".44mm"/>
              <v:shape id="AutoShape 79" o:spid="_x0000_s1030" type="#_x0000_t32" style="position:absolute;left:182;top:11810;width:0;height:48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IsC8YAAADcAAAADwAAAGRycy9kb3ducmV2LnhtbESP3UrDQBSE74W+w3IK3tlN1LQ1Zlsk&#10;IIiKpT8PcMgek2D2bNjdNLFP7wqCl8PMfMMU28l04kzOt5YVpIsEBHFldcu1gtPx+WYNwgdkjZ1l&#10;UvBNHrab2VWBubYj7+l8CLWIEPY5KmhC6HMpfdWQQb+wPXH0Pq0zGKJ0tdQOxwg3nbxNkqU02HJc&#10;aLCnsqHq6zAYBats3H2U5fuQvQ53lMmHt8vx4pS6nk9PjyACTeE//Nd+0QrukxR+z8Qj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iLAvGAAAA3AAAAA8AAAAAAAAA&#10;AAAAAAAAoQIAAGRycy9kb3ducmV2LnhtbFBLBQYAAAAABAAEAPkAAACUAwAAAAA=&#10;" strokeweight=".44mm"/>
              <v:shape id="AutoShape 80" o:spid="_x0000_s1031" type="#_x0000_t32" style="position:absolute;left:182;top:11810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gu0cUAAADcAAAADwAAAGRycy9kb3ducmV2LnhtbESPQWvCQBSE74X+h+UVetNNYwk2dRUN&#10;WFo9qQWvj+wzG8y+Ddk1Sf99tyD0OMzMN8xiNdpG9NT52rGCl2kCgrh0uuZKwfdpO5mD8AFZY+OY&#10;FPyQh9Xy8WGBuXYDH6g/hkpECPscFZgQ2lxKXxqy6KeuJY7exXUWQ5RdJXWHQ4TbRqZJkkmLNccF&#10;gy0Vhsrr8WYV7E36dv34ch55vimyy+a8O+9mSj0/jet3EIHG8B++tz+1gtckhb8z8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gu0cUAAADcAAAADwAAAAAAAAAA&#10;AAAAAAChAgAAZHJzL2Rvd25yZXYueG1sUEsFBgAAAAAEAAQA+QAAAJMDAAAAAA==&#10;" strokeweight=".44mm"/>
              <v:shape id="AutoShape 81" o:spid="_x0000_s1032" type="#_x0000_t32" style="position:absolute;left:465;top:11810;width: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SLSsQAAADcAAAADwAAAGRycy9kb3ducmV2LnhtbESPQWvCQBSE7wX/w/IK3ppNo4imrmKE&#10;irWnxoLXR/aZDWbfhuxW4793C4Ueh5n5hlmuB9uKK/W+cazgNUlBEFdON1wr+D6+v8xB+ICssXVM&#10;Cu7kYb0aPS0x1+7GX3QtQy0ihH2OCkwIXS6lrwxZ9InriKN3dr3FEGVfS93jLcJtK7M0nUmLDccF&#10;gx1tDVWX8scq+DTZ4rL7cB55Xmxn5+J0OB0mSo2fh80biEBD+A//tfdawTSdwO+Ze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ItKxAAAANwAAAAPAAAAAAAAAAAA&#10;AAAAAKECAABkcnMvZG93bnJldi54bWxQSwUGAAAAAAQABAD5AAAAkgMAAAAA&#10;" strokeweight=".44mm"/>
              <v:shape id="AutoShape 82" o:spid="_x0000_s1033" type="#_x0000_t32" style="position:absolute;left:465;top:11810;width:0;height:1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0TPsMAAADcAAAADwAAAGRycy9kb3ducmV2LnhtbESPT4vCMBTE74LfIbyFvWm6rki3GkUF&#10;F/+cdAWvj+bZFJuX0kTtfnsjCB6HmfkNM5m1thI3anzpWMFXPwFBnDtdcqHg+LfqpSB8QNZYOSYF&#10;/+RhNu12Jphpd+c93Q6hEBHCPkMFJoQ6k9Lnhiz6vquJo3d2jcUQZVNI3eA9wm0lB0kykhZLjgsG&#10;a1oayi+Hq1WwM4Ofy+/GeeR0sRydF6ftafut1OdHOx+DCNSGd/jVXmsFw2QIzzPxCM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Ez7DAAAA3AAAAA8AAAAAAAAAAAAA&#10;AAAAoQIAAGRycy9kb3ducmV2LnhtbFBLBQYAAAAABAAEAPkAAACRAwAAAAA=&#10;" strokeweight=".44mm"/>
              <v:shape id="AutoShape 83" o:spid="_x0000_s1034" type="#_x0000_t32" style="position:absolute;left:465;top:13227;width:0;height:1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G2pcQAAADcAAAADwAAAGRycy9kb3ducmV2LnhtbESPS4sCMRCE7wv+h9CCtzXjY0VHo6ig&#10;uO7JB3htJu1kcNIZJlHHf28WFvZYVNVX1GzR2FI8qPaFYwW9bgKCOHO64FzB+bT5HIPwAVlj6ZgU&#10;vMjDYt76mGGq3ZMP9DiGXEQI+xQVmBCqVEqfGbLou64ijt7V1RZDlHUudY3PCLel7CfJSFosOC4Y&#10;rGhtKLsd71bBj+lPbttv55HHq/XourrsL/uBUp12s5yCCNSE//Bfe6cVDJMv+D0Tj4Cc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balxAAAANwAAAAPAAAAAAAAAAAA&#10;AAAAAKECAABkcnMvZG93bnJldi54bWxQSwUGAAAAAAQABAD5AAAAkgMAAAAA&#10;" strokeweight=".44mm"/>
              <v:shape id="AutoShape 84" o:spid="_x0000_s1035" type="#_x0000_t32" style="position:absolute;left:182;top:15211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o0sUAAADcAAAADwAAAGRycy9kb3ducmV2LnhtbESPQWvCQBSE7wX/w/IEb3XTtASbugkq&#10;VFo9qQWvj+wzG5J9G7Krpv++Wyj0OMzMN8yyHG0nbjT4xrGCp3kCgrhyuuFawdfp/XEBwgdkjZ1j&#10;UvBNHspi8rDEXLs7H+h2DLWIEPY5KjAh9LmUvjJk0c9dTxy9ixsshiiHWuoB7xFuO5kmSSYtNhwX&#10;DPa0MVS1x6tVsDfpa7v9dB55sd5kl/V5d949KzWbjqs3EIHG8B/+a39oBS9JBr9n4hG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Mo0sUAAADcAAAADwAAAAAAAAAA&#10;AAAAAAChAgAAZHJzL2Rvd25yZXYueG1sUEsFBgAAAAAEAAQA+QAAAJMDAAAAAA==&#10;" strokeweight=".44mm"/>
              <v:shape id="AutoShape 85" o:spid="_x0000_s1036" type="#_x0000_t32" style="position:absolute;left:182;top:13227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cR5MYAAADcAAAADwAAAGRycy9kb3ducmV2LnhtbESP0UrDQBRE34X+w3ILvtmN1dg2ZltK&#10;QBAVpU0/4JK9JsHs3bC7aWK/3hUEH4eZOcPku8l04kzOt5YV3C4SEMSV1S3XCk7l080ahA/IGjvL&#10;pOCbPOy2s6scM21HPtD5GGoRIewzVNCE0GdS+qohg35he+LofVpnMETpaqkdjhFuOrlMkgdpsOW4&#10;0GBPRUPV13EwClbp+PFeFG9D+jLcUSo3r5fy4pS6nk/7RxCBpvAf/ms/awX3yQp+z8Qj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HEeTGAAAA3AAAAA8AAAAAAAAA&#10;AAAAAAAAoQIAAGRycy9kb3ducmV2LnhtbFBLBQYAAAAABAAEAPkAAACUAwAAAAA=&#10;" strokeweight=".44mm"/>
            </v:group>
          </w:pict>
        </mc:Fallback>
      </mc:AlternateContent>
    </w:r>
    <w:r>
      <w:rPr>
        <w:sz w:val="20"/>
      </w:rPr>
      <w:tab/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19" w:rsidRDefault="00893619">
    <w:pPr>
      <w:pStyle w:val="a3"/>
      <w:rPr>
        <w:sz w:val="20"/>
      </w:rPr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 wp14:anchorId="31923FBF" wp14:editId="52A449CB">
              <wp:simplePos x="0" y="0"/>
              <wp:positionH relativeFrom="column">
                <wp:posOffset>-515013</wp:posOffset>
              </wp:positionH>
              <wp:positionV relativeFrom="paragraph">
                <wp:posOffset>50800</wp:posOffset>
              </wp:positionV>
              <wp:extent cx="7145020" cy="10069195"/>
              <wp:effectExtent l="0" t="0" r="17780" b="46355"/>
              <wp:wrapNone/>
              <wp:docPr id="379" name="Группа 3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5020" cy="10069195"/>
                        <a:chOff x="182" y="358"/>
                        <a:chExt cx="11168" cy="16271"/>
                      </a:xfrm>
                    </wpg:grpSpPr>
                    <wps:wsp>
                      <wps:cNvPr id="380" name="AutoShape 54"/>
                      <wps:cNvCnPr>
                        <a:cxnSpLocks noChangeShapeType="1"/>
                      </wps:cNvCnPr>
                      <wps:spPr bwMode="auto">
                        <a:xfrm>
                          <a:off x="465" y="15211"/>
                          <a:ext cx="0" cy="1418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1" name="Rectangle 55"/>
                      <wps:cNvSpPr>
                        <a:spLocks noChangeAspect="1" noChangeArrowheads="1"/>
                      </wps:cNvSpPr>
                      <wps:spPr bwMode="auto">
                        <a:xfrm>
                          <a:off x="862" y="358"/>
                          <a:ext cx="10488" cy="1627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2" name="AutoShape 56"/>
                      <wps:cNvCnPr>
                        <a:cxnSpLocks noChangeShapeType="1"/>
                      </wps:cNvCnPr>
                      <wps:spPr bwMode="auto">
                        <a:xfrm flipH="1">
                          <a:off x="182" y="16629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3" name="AutoShape 57"/>
                      <wps:cNvCnPr>
                        <a:cxnSpLocks noChangeShapeType="1"/>
                      </wps:cNvCnPr>
                      <wps:spPr bwMode="auto">
                        <a:xfrm flipV="1">
                          <a:off x="182" y="1181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4" name="AutoShape 58"/>
                      <wps:cNvCnPr>
                        <a:cxnSpLocks noChangeShapeType="1"/>
                      </wps:cNvCnPr>
                      <wps:spPr bwMode="auto">
                        <a:xfrm>
                          <a:off x="182" y="11810"/>
                          <a:ext cx="283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5" name="AutoShape 59"/>
                      <wps:cNvCnPr>
                        <a:cxnSpLocks noChangeShapeType="1"/>
                      </wps:cNvCnPr>
                      <wps:spPr bwMode="auto">
                        <a:xfrm>
                          <a:off x="465" y="11810"/>
                          <a:ext cx="397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6" name="AutoShape 60"/>
                      <wps:cNvCnPr>
                        <a:cxnSpLocks noChangeShapeType="1"/>
                      </wps:cNvCnPr>
                      <wps:spPr bwMode="auto">
                        <a:xfrm>
                          <a:off x="465" y="11810"/>
                          <a:ext cx="0" cy="1417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7" name="AutoShape 61"/>
                      <wps:cNvCnPr>
                        <a:cxnSpLocks noChangeShapeType="1"/>
                      </wps:cNvCnPr>
                      <wps:spPr bwMode="auto">
                        <a:xfrm>
                          <a:off x="465" y="13227"/>
                          <a:ext cx="0" cy="1984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8" name="AutoShape 62"/>
                      <wps:cNvCnPr>
                        <a:cxnSpLocks noChangeShapeType="1"/>
                      </wps:cNvCnPr>
                      <wps:spPr bwMode="auto">
                        <a:xfrm>
                          <a:off x="182" y="15211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9" name="AutoShape 63"/>
                      <wps:cNvCnPr>
                        <a:cxnSpLocks noChangeShapeType="1"/>
                      </wps:cNvCnPr>
                      <wps:spPr bwMode="auto">
                        <a:xfrm flipH="1">
                          <a:off x="182" y="13227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1218B6" id="Группа 379" o:spid="_x0000_s1026" style="position:absolute;margin-left:-40.55pt;margin-top:4pt;width:562.6pt;height:792.85pt;z-index:251659264" coordorigin="182,358" coordsize="11168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7" type="#_x0000_t32" style="position:absolute;left:465;top:15211;width:0;height:1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F2gb8AAADcAAAADwAAAGRycy9kb3ducmV2LnhtbERPTYvCMBC9L/gfwgh7W1NXWUttKiIs&#10;eK0rnodmbIvNpDapjf9+cxA8Pt53vgumEw8aXGtZwXKRgCCurG65VnD++/1KQTiPrLGzTAqe5GBX&#10;zD5yzLSduKTHydcihrDLUEHjfZ9J6aqGDLqF7Ykjd7WDQR/hUEs94BTDTSe/k+RHGmw5NjTY06Gh&#10;6nYajYKyvNeX0YVpn17DZn3Wa5OMR6U+52G/BeEp+Lf45T5qBas0zo9n4hGQx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oF2gb8AAADcAAAADwAAAAAAAAAAAAAAAACh&#10;AgAAZHJzL2Rvd25yZXYueG1sUEsFBgAAAAAEAAQA+QAAAI0DAAAAAA==&#10;" strokeweight="1.25pt"/>
              <v:rect id="Rectangle 55" o:spid="_x0000_s1028" style="position:absolute;left:862;top:358;width:10488;height:16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TtsMA&#10;AADcAAAADwAAAGRycy9kb3ducmV2LnhtbESPQYvCMBSE74L/ITxhb5rqsqLVKCos7EXF6kFvj+Zt&#10;W7Z5CU3U7r83guBxmJlvmPmyNbW4UeMrywqGgwQEcW51xYWC0/G7PwHhA7LG2jIp+CcPy0W3M8dU&#10;2zsf6JaFQkQI+xQVlCG4VEqfl2TQD6wjjt6vbQyGKJtC6gbvEW5qOUqSsTRYcVwo0dGmpPwvuxoF&#10;l3pKp/N6t3fbL3nYOrtJgs2U+ui1qxmIQG14h1/tH63gczKE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ZTtsMAAADcAAAADwAAAAAAAAAAAAAAAACYAgAAZHJzL2Rv&#10;d25yZXYueG1sUEsFBgAAAAAEAAQA9QAAAIgDAAAAAA==&#10;" filled="f" strokeweight="1.25pt">
                <o:lock v:ext="edit" aspectratio="t"/>
              </v:rect>
              <v:shape id="AutoShape 56" o:spid="_x0000_s1029" type="#_x0000_t32" style="position:absolute;left:182;top:16629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8Q8YAAADcAAAADwAAAGRycy9kb3ducmV2LnhtbESP3WrCQBSE7wu+w3IKvaubKmk1uooE&#10;CqUWiz8PcMgek2D2bNjdmNSn7wqFXg4z8w2zXA+mEVdyvras4GWcgCAurK65VHA6vj/PQPiArLGx&#10;TAp+yMN6NXpYYqZtz3u6HkIpIoR9hgqqENpMSl9UZNCPbUscvbN1BkOUrpTaYR/hppGTJHmVBmuO&#10;CxW2lFdUXA6dUfCW9t+7PP/q0s9uSqmcb2/Hm1Pq6XHYLEAEGsJ/+K/9oRVMZxO4n4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JfEPGAAAA3AAAAA8AAAAAAAAA&#10;AAAAAAAAoQIAAGRycy9kb3ducmV2LnhtbFBLBQYAAAAABAAEAPkAAACUAwAAAAA=&#10;" strokeweight=".44mm"/>
              <v:shape id="AutoShape 57" o:spid="_x0000_s1030" type="#_x0000_t32" style="position:absolute;left:182;top:11810;width:0;height:48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Z2MUAAADcAAAADwAAAGRycy9kb3ducmV2LnhtbESP0UrDQBRE3wX/YblC3+xGQ7Sm2RYJ&#10;FMSKYuMHXLK3STB7N+xumtivdwuCj8PMnGGK7Wx6cSLnO8sK7pYJCOLa6o4bBV/V7nYFwgdkjb1l&#10;UvBDHrab66sCc20n/qTTITQiQtjnqKANYcil9HVLBv3SDsTRO1pnMETpGqkdThFuenmfJA/SYMdx&#10;ocWBypbq78NoFDxm08d7Wb6N2euYUiaf9ufq7JRa3MzPaxCB5vAf/mu/aAXpKoXLmXg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XZ2MUAAADcAAAADwAAAAAAAAAA&#10;AAAAAAChAgAAZHJzL2Rvd25yZXYueG1sUEsFBgAAAAAEAAQA+QAAAJMDAAAAAA==&#10;" strokeweight=".44mm"/>
              <v:shape id="AutoShape 58" o:spid="_x0000_s1031" type="#_x0000_t32" style="position:absolute;left:182;top:11810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TdAcMAAADcAAAADwAAAGRycy9kb3ducmV2LnhtbESPT4vCMBTE78J+h/AWvGm6uki3GmUV&#10;FP+cdAWvj+bZFJuX0kSt334jCB6HmfkNM5m1thI3anzpWMFXPwFBnDtdcqHg+LfspSB8QNZYOSYF&#10;D/Iwm350Jphpd+c93Q6hEBHCPkMFJoQ6k9Lnhiz6vquJo3d2jcUQZVNI3eA9wm0lB0kykhZLjgsG&#10;a1oYyi+Hq1WwM4Ofy2rjPHI6X4zO89P2tB0q1f1sf8cgArXhHX6111rBMP2G55l4BO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E3QHDAAAA3AAAAA8AAAAAAAAAAAAA&#10;AAAAoQIAAGRycy9kb3ducmV2LnhtbFBLBQYAAAAABAAEAPkAAACRAwAAAAA=&#10;" strokeweight=".44mm"/>
              <v:shape id="AutoShape 59" o:spid="_x0000_s1032" type="#_x0000_t32" style="position:absolute;left:465;top:11810;width: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h4msMAAADcAAAADwAAAGRycy9kb3ducmV2LnhtbESPT4vCMBTE78J+h/AWvGm6ykq3GmUV&#10;FP+cdAWvj+bZFJuX0kSt334jCB6HmfkNM5m1thI3anzpWMFXPwFBnDtdcqHg+LfspSB8QNZYOSYF&#10;D/Iwm350Jphpd+c93Q6hEBHCPkMFJoQ6k9Lnhiz6vquJo3d2jcUQZVNI3eA9wm0lB0kykhZLjgsG&#10;a1oYyi+Hq1WwM4Ofy2rjPHI6X4zO89P2tB0q1f1sf8cgArXhHX6111rBMP2G55l4BO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IeJrDAAAA3AAAAA8AAAAAAAAAAAAA&#10;AAAAoQIAAGRycy9kb3ducmV2LnhtbFBLBQYAAAAABAAEAPkAAACRAwAAAAA=&#10;" strokeweight=".44mm"/>
              <v:shape id="AutoShape 60" o:spid="_x0000_s1033" type="#_x0000_t32" style="position:absolute;left:465;top:11810;width:0;height:1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rm7cMAAADcAAAADwAAAGRycy9kb3ducmV2LnhtbESPT4vCMBTE7wt+h/AEb2uqQqnVKCoo&#10;rnvyD3h9NM+m2LyUJmr99puFhT0OM/MbZr7sbC2e1PrKsYLRMAFBXDhdcangct5+ZiB8QNZYOyYF&#10;b/KwXPQ+5phr9+IjPU+hFBHCPkcFJoQml9IXhiz6oWuIo3dzrcUQZVtK3eIrwm0tx0mSSosVxwWD&#10;DW0MFffTwyr4NuPpffflPHK23qS39fVwPUyUGvS71QxEoC78h//ae61gkqXweyYeAb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a5u3DAAAA3AAAAA8AAAAAAAAAAAAA&#10;AAAAoQIAAGRycy9kb3ducmV2LnhtbFBLBQYAAAAABAAEAPkAAACRAwAAAAA=&#10;" strokeweight=".44mm"/>
              <v:shape id="AutoShape 61" o:spid="_x0000_s1034" type="#_x0000_t32" style="position:absolute;left:465;top:13227;width:0;height:1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ZDdsMAAADcAAAADwAAAGRycy9kb3ducmV2LnhtbESPT4vCMBTE78J+h/AWvGm6CtqtRlmF&#10;Ff+cdAWvj+bZFJuX0mS1fnsjCB6HmfkNM523thJXanzpWMFXPwFBnDtdcqHg+PfbS0H4gKyxckwK&#10;7uRhPvvoTDHT7sZ7uh5CISKEfYYKTAh1JqXPDVn0fVcTR+/sGoshyqaQusFbhNtKDpJkJC2WHBcM&#10;1rQ0lF8O/1bBzgy+L6uN88jpYjk6L07b03aoVPez/ZmACNSGd/jVXmsFw3QMzz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WQ3bDAAAA3AAAAA8AAAAAAAAAAAAA&#10;AAAAoQIAAGRycy9kb3ducmV2LnhtbFBLBQYAAAAABAAEAPkAAACRAwAAAAA=&#10;" strokeweight=".44mm"/>
              <v:shape id="AutoShape 62" o:spid="_x0000_s1035" type="#_x0000_t32" style="position:absolute;left:182;top:15211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nXBMEAAADcAAAADwAAAGRycy9kb3ducmV2LnhtbERPz2vCMBS+D/wfwht4m+kUpOuMZQqK&#10;c6ep4PXRPJvS5qU0sa3/vTkMdvz4fq/y0Taip85XjhW8zxIQxIXTFZcKLufdWwrCB2SNjWNS8CAP&#10;+XryssJMu4F/qT+FUsQQ9hkqMCG0mZS+MGTRz1xLHLmb6yyGCLtS6g6HGG4bOU+SpbRYcWww2NLW&#10;UFGf7lbBj5l/1Ptv55HTzXZ521yP1+NCqenr+PUJItAY/sV/7oNWsEjj2ngmHg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idcEwQAAANwAAAAPAAAAAAAAAAAAAAAA&#10;AKECAABkcnMvZG93bnJldi54bWxQSwUGAAAAAAQABAD5AAAAjwMAAAAA&#10;" strokeweight=".44mm"/>
              <v:shape id="AutoShape 63" o:spid="_x0000_s1036" type="#_x0000_t32" style="position:absolute;left:182;top:13227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uMsYAAADcAAAADwAAAGRycy9kb3ducmV2LnhtbESP0WrCQBRE3wv9h+UW+qYbK7EaXaUE&#10;CtKKpdoPuGSvSTB7N+xuTPTruwWhj8PMnGFWm8E04kLO15YVTMYJCOLC6ppLBT/H99EchA/IGhvL&#10;pOBKHjbrx4cVZtr2/E2XQyhFhLDPUEEVQptJ6YuKDPqxbYmjd7LOYIjSlVI77CPcNPIlSWbSYM1x&#10;ocKW8oqK86EzCl7T/muf57su/eimlMrF5+14c0o9Pw1vSxCBhvAfvre3WsF0voC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t7jLGAAAA3AAAAA8AAAAAAAAA&#10;AAAAAAAAoQIAAGRycy9kb3ducmV2LnhtbFBLBQYAAAAABAAEAPkAAACUAwAAAAA=&#10;" strokeweight=".44m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21D2"/>
    <w:multiLevelType w:val="hybridMultilevel"/>
    <w:tmpl w:val="1F545318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615149"/>
    <w:multiLevelType w:val="hybridMultilevel"/>
    <w:tmpl w:val="B40806BE"/>
    <w:lvl w:ilvl="0" w:tplc="0FC42E9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8E"/>
    <w:rsid w:val="0000068E"/>
    <w:rsid w:val="00007D28"/>
    <w:rsid w:val="00017981"/>
    <w:rsid w:val="0003348C"/>
    <w:rsid w:val="0004253D"/>
    <w:rsid w:val="00073472"/>
    <w:rsid w:val="000B4A52"/>
    <w:rsid w:val="000E6F53"/>
    <w:rsid w:val="00107ADC"/>
    <w:rsid w:val="00140B11"/>
    <w:rsid w:val="00154C00"/>
    <w:rsid w:val="00160D58"/>
    <w:rsid w:val="00172C4C"/>
    <w:rsid w:val="001860F6"/>
    <w:rsid w:val="00191E60"/>
    <w:rsid w:val="001B2380"/>
    <w:rsid w:val="001C367D"/>
    <w:rsid w:val="001E30F8"/>
    <w:rsid w:val="0026393A"/>
    <w:rsid w:val="00283963"/>
    <w:rsid w:val="00297759"/>
    <w:rsid w:val="00321102"/>
    <w:rsid w:val="00363CA5"/>
    <w:rsid w:val="003710B9"/>
    <w:rsid w:val="003B5250"/>
    <w:rsid w:val="00491B42"/>
    <w:rsid w:val="004B6BC0"/>
    <w:rsid w:val="004C1DD1"/>
    <w:rsid w:val="0050643E"/>
    <w:rsid w:val="00544F58"/>
    <w:rsid w:val="0056000F"/>
    <w:rsid w:val="00563C4C"/>
    <w:rsid w:val="0056449C"/>
    <w:rsid w:val="00590F3B"/>
    <w:rsid w:val="005F318F"/>
    <w:rsid w:val="00616D1C"/>
    <w:rsid w:val="00637840"/>
    <w:rsid w:val="00655343"/>
    <w:rsid w:val="00674F04"/>
    <w:rsid w:val="006848D2"/>
    <w:rsid w:val="006A55AF"/>
    <w:rsid w:val="006E7414"/>
    <w:rsid w:val="00705B7A"/>
    <w:rsid w:val="0071657D"/>
    <w:rsid w:val="00724ABB"/>
    <w:rsid w:val="007A6280"/>
    <w:rsid w:val="007A749F"/>
    <w:rsid w:val="0080627B"/>
    <w:rsid w:val="00816C1B"/>
    <w:rsid w:val="00831F09"/>
    <w:rsid w:val="00893619"/>
    <w:rsid w:val="00895448"/>
    <w:rsid w:val="008B6964"/>
    <w:rsid w:val="008D134E"/>
    <w:rsid w:val="008D6F45"/>
    <w:rsid w:val="008F1144"/>
    <w:rsid w:val="00910FD6"/>
    <w:rsid w:val="00934851"/>
    <w:rsid w:val="009717DF"/>
    <w:rsid w:val="009D1F43"/>
    <w:rsid w:val="009E4C61"/>
    <w:rsid w:val="009F006F"/>
    <w:rsid w:val="009F46EF"/>
    <w:rsid w:val="00A31ED1"/>
    <w:rsid w:val="00A50143"/>
    <w:rsid w:val="00A82631"/>
    <w:rsid w:val="00B033A2"/>
    <w:rsid w:val="00B56F25"/>
    <w:rsid w:val="00B720DE"/>
    <w:rsid w:val="00BA2BAA"/>
    <w:rsid w:val="00BB205C"/>
    <w:rsid w:val="00BB60EF"/>
    <w:rsid w:val="00BD0BA1"/>
    <w:rsid w:val="00C50D53"/>
    <w:rsid w:val="00C65F0A"/>
    <w:rsid w:val="00D15C3F"/>
    <w:rsid w:val="00D25B81"/>
    <w:rsid w:val="00D3184E"/>
    <w:rsid w:val="00D34890"/>
    <w:rsid w:val="00D61722"/>
    <w:rsid w:val="00D70CC5"/>
    <w:rsid w:val="00D77640"/>
    <w:rsid w:val="00D812B7"/>
    <w:rsid w:val="00DA378C"/>
    <w:rsid w:val="00DC0EDA"/>
    <w:rsid w:val="00DE4872"/>
    <w:rsid w:val="00E50346"/>
    <w:rsid w:val="00E64356"/>
    <w:rsid w:val="00EA1A01"/>
    <w:rsid w:val="00EE41D6"/>
    <w:rsid w:val="00F13355"/>
    <w:rsid w:val="00F2111F"/>
    <w:rsid w:val="00F84ED6"/>
    <w:rsid w:val="00FA17B8"/>
    <w:rsid w:val="00FA250A"/>
    <w:rsid w:val="00FA2C0C"/>
    <w:rsid w:val="00FA78E2"/>
    <w:rsid w:val="00FC7BA2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950D296-BAA7-4A77-97CB-B4E99287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253D"/>
    <w:pPr>
      <w:jc w:val="both"/>
    </w:pPr>
    <w:rPr>
      <w:noProof/>
    </w:rPr>
  </w:style>
  <w:style w:type="character" w:customStyle="1" w:styleId="a4">
    <w:name w:val="Верхний колонтитул Знак"/>
    <w:basedOn w:val="a0"/>
    <w:link w:val="a3"/>
    <w:uiPriority w:val="99"/>
    <w:rsid w:val="0004253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aliases w:val="Знак Знак1"/>
    <w:basedOn w:val="a"/>
    <w:link w:val="a6"/>
    <w:uiPriority w:val="99"/>
    <w:unhideWhenUsed/>
    <w:rsid w:val="0004253D"/>
    <w:pPr>
      <w:tabs>
        <w:tab w:val="center" w:pos="4677"/>
        <w:tab w:val="right" w:pos="9355"/>
      </w:tabs>
      <w:jc w:val="both"/>
    </w:pPr>
    <w:rPr>
      <w:noProof/>
      <w:sz w:val="28"/>
    </w:rPr>
  </w:style>
  <w:style w:type="character" w:customStyle="1" w:styleId="a6">
    <w:name w:val="Нижний колонтитул Знак"/>
    <w:aliases w:val="Знак Знак1 Знак"/>
    <w:basedOn w:val="a0"/>
    <w:link w:val="a5"/>
    <w:uiPriority w:val="99"/>
    <w:rsid w:val="0004253D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7">
    <w:name w:val="page number"/>
    <w:basedOn w:val="a0"/>
    <w:semiHidden/>
    <w:rsid w:val="0004253D"/>
  </w:style>
  <w:style w:type="table" w:styleId="a8">
    <w:name w:val="Table Grid"/>
    <w:basedOn w:val="a1"/>
    <w:rsid w:val="000425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04253D"/>
    <w:pPr>
      <w:spacing w:line="360" w:lineRule="auto"/>
      <w:ind w:left="142" w:right="142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B720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04253D"/>
    <w:pPr>
      <w:spacing w:before="100" w:beforeAutospacing="1" w:after="100" w:afterAutospacing="1"/>
    </w:pPr>
  </w:style>
  <w:style w:type="character" w:customStyle="1" w:styleId="blk">
    <w:name w:val="blk"/>
    <w:basedOn w:val="a0"/>
    <w:rsid w:val="00B720DE"/>
  </w:style>
  <w:style w:type="character" w:styleId="a9">
    <w:name w:val="Hyperlink"/>
    <w:basedOn w:val="a0"/>
    <w:uiPriority w:val="99"/>
    <w:semiHidden/>
    <w:unhideWhenUsed/>
    <w:rsid w:val="00A826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631"/>
  </w:style>
  <w:style w:type="character" w:styleId="aa">
    <w:name w:val="Placeholder Text"/>
    <w:basedOn w:val="a0"/>
    <w:uiPriority w:val="99"/>
    <w:semiHidden/>
    <w:rsid w:val="00FA2C0C"/>
    <w:rPr>
      <w:color w:val="808080"/>
    </w:rPr>
  </w:style>
  <w:style w:type="paragraph" w:styleId="ab">
    <w:name w:val="List Paragraph"/>
    <w:basedOn w:val="a"/>
    <w:uiPriority w:val="34"/>
    <w:qFormat/>
    <w:rsid w:val="00107ADC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1860F6"/>
    <w:rPr>
      <w:color w:val="954F72"/>
      <w:u w:val="single"/>
    </w:rPr>
  </w:style>
  <w:style w:type="paragraph" w:customStyle="1" w:styleId="xl63">
    <w:name w:val="xl63"/>
    <w:basedOn w:val="a"/>
    <w:rsid w:val="001860F6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1860F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186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186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1860F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86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1860F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186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186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186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186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1860F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1860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860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86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186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186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186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186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1860F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3">
    <w:name w:val="xl83"/>
    <w:basedOn w:val="a"/>
    <w:rsid w:val="00186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1860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1860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1860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1860F6"/>
    <w:pPr>
      <w:spacing w:before="100" w:beforeAutospacing="1" w:after="100" w:afterAutospacing="1"/>
      <w:jc w:val="right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31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2019-01-11T14:53:00Z</dcterms:created>
  <dcterms:modified xsi:type="dcterms:W3CDTF">2019-01-11T15:15:00Z</dcterms:modified>
</cp:coreProperties>
</file>