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BB" w:rsidRPr="001220BB" w:rsidRDefault="001220BB" w:rsidP="001220BB">
      <w:pPr>
        <w:jc w:val="center"/>
        <w:rPr>
          <w:rFonts w:ascii="Times New Roman" w:hAnsi="Times New Roman" w:cs="Times New Roman"/>
          <w:sz w:val="18"/>
          <w:szCs w:val="18"/>
        </w:rPr>
      </w:pPr>
      <w:r w:rsidRPr="001220BB">
        <w:rPr>
          <w:rFonts w:ascii="Times New Roman" w:hAnsi="Times New Roman" w:cs="Times New Roman"/>
          <w:sz w:val="18"/>
          <w:szCs w:val="18"/>
        </w:rPr>
        <w:t>Сведения о доходах ,</w:t>
      </w:r>
      <w:r w:rsidR="00D317B1">
        <w:rPr>
          <w:rFonts w:ascii="Times New Roman" w:hAnsi="Times New Roman" w:cs="Times New Roman"/>
          <w:sz w:val="18"/>
          <w:szCs w:val="18"/>
        </w:rPr>
        <w:t xml:space="preserve"> расходах, </w:t>
      </w:r>
      <w:r w:rsidRPr="001220BB">
        <w:rPr>
          <w:rFonts w:ascii="Times New Roman" w:hAnsi="Times New Roman" w:cs="Times New Roman"/>
          <w:sz w:val="18"/>
          <w:szCs w:val="18"/>
        </w:rPr>
        <w:t>об имуществе и обязательствах имущественного характера</w:t>
      </w:r>
    </w:p>
    <w:p w:rsidR="001220BB" w:rsidRPr="001220BB" w:rsidRDefault="001220BB" w:rsidP="001220BB">
      <w:pPr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1220BB">
        <w:rPr>
          <w:rFonts w:ascii="Times New Roman" w:hAnsi="Times New Roman" w:cs="Times New Roman"/>
          <w:sz w:val="18"/>
          <w:szCs w:val="18"/>
        </w:rPr>
        <w:t>Гуриева</w:t>
      </w:r>
      <w:proofErr w:type="spellEnd"/>
      <w:r w:rsidRPr="001220BB">
        <w:rPr>
          <w:rFonts w:ascii="Times New Roman" w:hAnsi="Times New Roman" w:cs="Times New Roman"/>
          <w:sz w:val="18"/>
          <w:szCs w:val="18"/>
        </w:rPr>
        <w:t xml:space="preserve"> Валерия </w:t>
      </w:r>
      <w:proofErr w:type="spellStart"/>
      <w:r w:rsidRPr="001220BB">
        <w:rPr>
          <w:rFonts w:ascii="Times New Roman" w:hAnsi="Times New Roman" w:cs="Times New Roman"/>
          <w:sz w:val="18"/>
          <w:szCs w:val="18"/>
        </w:rPr>
        <w:t>Ципушовича</w:t>
      </w:r>
      <w:proofErr w:type="spellEnd"/>
      <w:r w:rsidRPr="001220BB">
        <w:rPr>
          <w:rFonts w:ascii="Times New Roman" w:hAnsi="Times New Roman" w:cs="Times New Roman"/>
          <w:sz w:val="18"/>
          <w:szCs w:val="18"/>
        </w:rPr>
        <w:t>, главы АМС Фиагдонского сельского поселения и</w:t>
      </w:r>
    </w:p>
    <w:p w:rsidR="00C77003" w:rsidRPr="001220BB" w:rsidRDefault="001220BB" w:rsidP="001220BB">
      <w:pPr>
        <w:jc w:val="center"/>
        <w:rPr>
          <w:rFonts w:ascii="Times New Roman" w:hAnsi="Times New Roman" w:cs="Times New Roman"/>
          <w:sz w:val="18"/>
          <w:szCs w:val="18"/>
        </w:rPr>
      </w:pPr>
      <w:r w:rsidRPr="001220BB">
        <w:rPr>
          <w:rFonts w:ascii="Times New Roman" w:hAnsi="Times New Roman" w:cs="Times New Roman"/>
          <w:sz w:val="18"/>
          <w:szCs w:val="18"/>
        </w:rPr>
        <w:t>членов его семьи за</w:t>
      </w:r>
      <w:r w:rsidR="003E0767">
        <w:rPr>
          <w:rFonts w:ascii="Times New Roman" w:hAnsi="Times New Roman" w:cs="Times New Roman"/>
          <w:sz w:val="18"/>
          <w:szCs w:val="18"/>
        </w:rPr>
        <w:t xml:space="preserve"> период с 01.01.</w:t>
      </w:r>
      <w:r w:rsidR="00D317B1">
        <w:rPr>
          <w:rFonts w:ascii="Times New Roman" w:hAnsi="Times New Roman" w:cs="Times New Roman"/>
          <w:sz w:val="18"/>
          <w:szCs w:val="18"/>
        </w:rPr>
        <w:t>2021   по 31.12.2021</w:t>
      </w:r>
      <w:r w:rsidRPr="001220BB">
        <w:rPr>
          <w:rFonts w:ascii="Times New Roman" w:hAnsi="Times New Roman" w:cs="Times New Roman"/>
          <w:sz w:val="18"/>
          <w:szCs w:val="1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0"/>
        <w:gridCol w:w="1643"/>
        <w:gridCol w:w="1644"/>
        <w:gridCol w:w="1643"/>
        <w:gridCol w:w="28"/>
        <w:gridCol w:w="1603"/>
        <w:gridCol w:w="12"/>
        <w:gridCol w:w="1643"/>
        <w:gridCol w:w="1644"/>
        <w:gridCol w:w="1630"/>
        <w:gridCol w:w="13"/>
        <w:gridCol w:w="1643"/>
      </w:tblGrid>
      <w:tr w:rsidR="00057F4F" w:rsidTr="00057F4F">
        <w:trPr>
          <w:trHeight w:val="434"/>
        </w:trPr>
        <w:tc>
          <w:tcPr>
            <w:tcW w:w="1640" w:type="dxa"/>
            <w:vMerge w:val="restart"/>
          </w:tcPr>
          <w:p w:rsidR="00057F4F" w:rsidRDefault="00057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 лица, замещающего соответствующую должность</w:t>
            </w:r>
          </w:p>
        </w:tc>
        <w:tc>
          <w:tcPr>
            <w:tcW w:w="1643" w:type="dxa"/>
            <w:vMerge w:val="restart"/>
          </w:tcPr>
          <w:p w:rsidR="00057F4F" w:rsidRDefault="00057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</w:t>
            </w:r>
            <w:r w:rsidR="00B12089">
              <w:rPr>
                <w:rFonts w:ascii="Times New Roman" w:hAnsi="Times New Roman" w:cs="Times New Roman"/>
                <w:sz w:val="18"/>
                <w:szCs w:val="18"/>
              </w:rPr>
              <w:t>рированный годовой доход за 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 (руб.)</w:t>
            </w:r>
          </w:p>
        </w:tc>
        <w:tc>
          <w:tcPr>
            <w:tcW w:w="6573" w:type="dxa"/>
            <w:gridSpan w:val="6"/>
          </w:tcPr>
          <w:p w:rsidR="00057F4F" w:rsidRDefault="00057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30" w:type="dxa"/>
            <w:gridSpan w:val="4"/>
          </w:tcPr>
          <w:p w:rsidR="00057F4F" w:rsidRDefault="00057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057F4F" w:rsidTr="00057F4F">
        <w:trPr>
          <w:trHeight w:val="380"/>
        </w:trPr>
        <w:tc>
          <w:tcPr>
            <w:tcW w:w="1640" w:type="dxa"/>
            <w:vMerge/>
          </w:tcPr>
          <w:p w:rsidR="00057F4F" w:rsidRDefault="00057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vMerge/>
          </w:tcPr>
          <w:p w:rsidR="00057F4F" w:rsidRDefault="00057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057F4F" w:rsidRDefault="00057F4F" w:rsidP="00057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671" w:type="dxa"/>
            <w:gridSpan w:val="2"/>
          </w:tcPr>
          <w:p w:rsidR="00057F4F" w:rsidRDefault="00057F4F" w:rsidP="00057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057F4F" w:rsidRDefault="00057F4F" w:rsidP="00057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603" w:type="dxa"/>
          </w:tcPr>
          <w:p w:rsidR="00057F4F" w:rsidRDefault="00057F4F" w:rsidP="00057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55" w:type="dxa"/>
            <w:gridSpan w:val="2"/>
          </w:tcPr>
          <w:p w:rsidR="00057F4F" w:rsidRDefault="00057F4F" w:rsidP="00057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1644" w:type="dxa"/>
          </w:tcPr>
          <w:p w:rsidR="00057F4F" w:rsidRDefault="00106DE2" w:rsidP="00057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630" w:type="dxa"/>
          </w:tcPr>
          <w:p w:rsidR="00106DE2" w:rsidRDefault="00106DE2" w:rsidP="0010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057F4F" w:rsidRDefault="00106DE2" w:rsidP="0010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656" w:type="dxa"/>
            <w:gridSpan w:val="2"/>
          </w:tcPr>
          <w:p w:rsidR="00057F4F" w:rsidRDefault="00106DE2" w:rsidP="00057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</w:tr>
      <w:tr w:rsidR="001220BB" w:rsidTr="00057F4F">
        <w:tc>
          <w:tcPr>
            <w:tcW w:w="1640" w:type="dxa"/>
          </w:tcPr>
          <w:p w:rsidR="001220BB" w:rsidRDefault="00122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Гуриев Валерий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Ципушович</w:t>
            </w:r>
            <w:proofErr w:type="spellEnd"/>
          </w:p>
        </w:tc>
        <w:tc>
          <w:tcPr>
            <w:tcW w:w="1643" w:type="dxa"/>
          </w:tcPr>
          <w:p w:rsidR="001220BB" w:rsidRDefault="00B120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567 104,36</w:t>
            </w:r>
          </w:p>
        </w:tc>
        <w:tc>
          <w:tcPr>
            <w:tcW w:w="1644" w:type="dxa"/>
          </w:tcPr>
          <w:p w:rsidR="001220BB" w:rsidRDefault="00122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1220BB" w:rsidRDefault="00122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3"/>
          </w:tcPr>
          <w:p w:rsidR="001220BB" w:rsidRDefault="00122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1220BB" w:rsidRDefault="00122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B12089" w:rsidRDefault="00B12089" w:rsidP="00B120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  <w:proofErr w:type="spellEnd"/>
          </w:p>
          <w:p w:rsidR="00B12089" w:rsidRDefault="00B12089" w:rsidP="00B120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Жил.дом</w:t>
            </w:r>
            <w:proofErr w:type="spellEnd"/>
          </w:p>
          <w:p w:rsidR="001220BB" w:rsidRDefault="00122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B12089" w:rsidRDefault="00B12089" w:rsidP="00B120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0,0468 га</w:t>
            </w:r>
          </w:p>
          <w:p w:rsidR="00B12089" w:rsidRDefault="00B12089" w:rsidP="00B120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131,8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220BB" w:rsidRDefault="00122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B12089" w:rsidRDefault="00B12089" w:rsidP="00B120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12089" w:rsidRDefault="00B12089" w:rsidP="00B120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20BB" w:rsidRDefault="001220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9B28C3" w:rsidTr="00057F4F">
        <w:tc>
          <w:tcPr>
            <w:tcW w:w="1640" w:type="dxa"/>
          </w:tcPr>
          <w:p w:rsidR="009B28C3" w:rsidRDefault="009B28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</w:p>
          <w:p w:rsidR="009B28C3" w:rsidRDefault="009B28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Гуриева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Лидия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Хаджимуратовна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</w:tcPr>
          <w:p w:rsidR="009B28C3" w:rsidRDefault="00B120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164 436,84</w:t>
            </w:r>
          </w:p>
        </w:tc>
        <w:tc>
          <w:tcPr>
            <w:tcW w:w="1644" w:type="dxa"/>
          </w:tcPr>
          <w:p w:rsidR="009B28C3" w:rsidRDefault="0010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  <w:proofErr w:type="spellEnd"/>
          </w:p>
          <w:p w:rsidR="00106DE2" w:rsidRDefault="0010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Жил.дом</w:t>
            </w:r>
            <w:proofErr w:type="spellEnd"/>
          </w:p>
          <w:p w:rsidR="00106DE2" w:rsidRDefault="0010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9B28C3" w:rsidRDefault="0010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0,0468 га</w:t>
            </w:r>
          </w:p>
          <w:p w:rsidR="00106DE2" w:rsidRDefault="0010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131,8 кв.м.</w:t>
            </w:r>
          </w:p>
          <w:p w:rsidR="00106DE2" w:rsidRDefault="0010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3"/>
          </w:tcPr>
          <w:p w:rsidR="009B28C3" w:rsidRDefault="0010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6DE2" w:rsidRDefault="0010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6DE2" w:rsidRDefault="00106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9B28C3" w:rsidRDefault="009B28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</w:tcPr>
          <w:p w:rsidR="009B28C3" w:rsidRDefault="009B28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  <w:gridSpan w:val="2"/>
          </w:tcPr>
          <w:p w:rsidR="009B28C3" w:rsidRDefault="009B28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3" w:type="dxa"/>
          </w:tcPr>
          <w:p w:rsidR="009B28C3" w:rsidRDefault="009B28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20BB" w:rsidRPr="001220BB" w:rsidRDefault="001220BB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1220BB" w:rsidRPr="001220BB" w:rsidSect="001220B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9C"/>
    <w:rsid w:val="00057F4F"/>
    <w:rsid w:val="00106DE2"/>
    <w:rsid w:val="001220BB"/>
    <w:rsid w:val="003E0767"/>
    <w:rsid w:val="009B28C3"/>
    <w:rsid w:val="00B12089"/>
    <w:rsid w:val="00C77003"/>
    <w:rsid w:val="00D317B1"/>
    <w:rsid w:val="00EB1C4C"/>
    <w:rsid w:val="00F9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B886"/>
  <w15:docId w15:val="{3A8F7929-03DA-4131-B8B1-4E8BBE28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13</cp:revision>
  <dcterms:created xsi:type="dcterms:W3CDTF">2017-05-11T15:03:00Z</dcterms:created>
  <dcterms:modified xsi:type="dcterms:W3CDTF">2022-04-26T10:40:00Z</dcterms:modified>
</cp:coreProperties>
</file>