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1" w:rsidRDefault="003C6432" w:rsidP="00151D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</w:t>
      </w:r>
      <w:r w:rsidR="00151D95" w:rsidRPr="00B40B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Р</w:t>
      </w:r>
      <w:r w:rsidR="00151D95" w:rsidRPr="003E2D76"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1D95" w:rsidRPr="003E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95" w:rsidRPr="003E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48D" w:rsidRDefault="0005348D" w:rsidP="000534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 Е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С Т Р</w:t>
      </w:r>
    </w:p>
    <w:p w:rsidR="0005348D" w:rsidRDefault="0005348D" w:rsidP="00053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муниципального </w:t>
      </w:r>
      <w:r w:rsidR="006532D7">
        <w:rPr>
          <w:rFonts w:ascii="Times New Roman" w:hAnsi="Times New Roman" w:cs="Times New Roman"/>
        </w:rPr>
        <w:t xml:space="preserve">недвижимого </w:t>
      </w:r>
      <w:r>
        <w:rPr>
          <w:rFonts w:ascii="Times New Roman" w:hAnsi="Times New Roman" w:cs="Times New Roman"/>
        </w:rPr>
        <w:t>имущества</w:t>
      </w:r>
    </w:p>
    <w:p w:rsidR="004E5831" w:rsidRDefault="0005348D" w:rsidP="0005348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муниципального образования Алагирский район</w:t>
      </w:r>
      <w:r w:rsidR="006532D7">
        <w:rPr>
          <w:rFonts w:ascii="Times New Roman" w:hAnsi="Times New Roman" w:cs="Times New Roman"/>
        </w:rPr>
        <w:t xml:space="preserve"> РСО-Алания</w:t>
      </w:r>
    </w:p>
    <w:p w:rsidR="004E5831" w:rsidRDefault="004E5831" w:rsidP="00AB2031">
      <w:pPr>
        <w:pStyle w:val="Default"/>
      </w:pPr>
    </w:p>
    <w:tbl>
      <w:tblPr>
        <w:tblW w:w="18712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1134"/>
        <w:gridCol w:w="851"/>
        <w:gridCol w:w="850"/>
        <w:gridCol w:w="709"/>
        <w:gridCol w:w="964"/>
        <w:gridCol w:w="793"/>
        <w:gridCol w:w="936"/>
        <w:gridCol w:w="851"/>
        <w:gridCol w:w="850"/>
        <w:gridCol w:w="1559"/>
        <w:gridCol w:w="1134"/>
        <w:gridCol w:w="709"/>
        <w:gridCol w:w="1559"/>
        <w:gridCol w:w="1276"/>
        <w:gridCol w:w="1276"/>
        <w:gridCol w:w="1276"/>
        <w:gridCol w:w="1276"/>
      </w:tblGrid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sz w:val="16"/>
                <w:szCs w:val="16"/>
              </w:rPr>
              <w:t xml:space="preserve"> </w:t>
            </w:r>
            <w:r w:rsidRPr="00AB2031">
              <w:rPr>
                <w:b/>
                <w:bCs/>
                <w:sz w:val="16"/>
                <w:szCs w:val="16"/>
              </w:rPr>
              <w:t>№</w:t>
            </w:r>
            <w:r w:rsidR="00C7765F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C7765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="00C7765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Реестр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Назначение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74E2" w:rsidRDefault="00AB203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Адрес</w:t>
            </w:r>
          </w:p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Адрес основной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Кадастровый номер недвижимого имущества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Default="00AB203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Площадь, протяженность или иные параметры</w:t>
            </w:r>
          </w:p>
          <w:p w:rsidR="006B365B" w:rsidRPr="00AB2031" w:rsidRDefault="006B365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кв.м./м.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365B" w:rsidRDefault="00AB2031" w:rsidP="006B365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Балансовая стоимость и амортизаци</w:t>
            </w:r>
            <w:proofErr w:type="gramStart"/>
            <w:r w:rsidRPr="00AB2031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AB2031">
              <w:rPr>
                <w:b/>
                <w:bCs/>
                <w:sz w:val="16"/>
                <w:szCs w:val="16"/>
              </w:rPr>
              <w:t>износ)</w:t>
            </w:r>
          </w:p>
          <w:p w:rsidR="00AB2031" w:rsidRPr="00AB2031" w:rsidRDefault="00AB2031" w:rsidP="006B365B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руб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365B" w:rsidRDefault="00AB2031" w:rsidP="006B365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Кадастровая стоимость</w:t>
            </w:r>
            <w:r w:rsidR="004F74E2">
              <w:rPr>
                <w:b/>
                <w:bCs/>
                <w:sz w:val="16"/>
                <w:szCs w:val="16"/>
              </w:rPr>
              <w:t xml:space="preserve"> </w:t>
            </w:r>
          </w:p>
          <w:p w:rsidR="00AB2031" w:rsidRPr="00AB2031" w:rsidRDefault="00AB2031" w:rsidP="006B365B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руб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Дата возникновения и прекращения права муниц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AB2031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AB2031">
              <w:rPr>
                <w:b/>
                <w:bCs/>
                <w:sz w:val="16"/>
                <w:szCs w:val="16"/>
              </w:rPr>
              <w:t>передача) права МС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Списание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сведения о правообладателе муниц имущ (пользование)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сведения об установленных в отношении МНИ ограничениях (обременениях) с указанием основания и даты возникновения и прекращения</w:t>
            </w: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6532D7" w:rsidRDefault="00DE2575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1E118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01510001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 w:rsidP="007B603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ул.Л.Толстого, 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DE2575" w:rsidRDefault="00DE257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:07:0050347:30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9D123B" w:rsidRDefault="00DE257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2261,1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9D123B" w:rsidRDefault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2437952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9D123B" w:rsidRDefault="00DE2575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575" w:rsidRPr="00C7765F" w:rsidRDefault="00DE2575" w:rsidP="00DE257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>15-15-07/063/2014-017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 w:rsidP="00DE257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575" w:rsidRPr="00C7765F" w:rsidRDefault="00DE2575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1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 w:rsidR="00AB3879">
              <w:rPr>
                <w:sz w:val="10"/>
                <w:szCs w:val="10"/>
              </w:rPr>
              <w:t xml:space="preserve"> опер. управление</w:t>
            </w:r>
            <w:r w:rsidR="009D5A70" w:rsidRPr="00C7765F">
              <w:rPr>
                <w:sz w:val="10"/>
                <w:szCs w:val="10"/>
              </w:rPr>
              <w:t>З (</w:t>
            </w:r>
            <w:r w:rsidR="009D5A70">
              <w:rPr>
                <w:sz w:val="10"/>
                <w:szCs w:val="10"/>
              </w:rPr>
              <w:t>15-15-07/063/2014-017</w:t>
            </w:r>
            <w:r w:rsidR="009D5A70" w:rsidRPr="00C7765F">
              <w:rPr>
                <w:sz w:val="10"/>
                <w:szCs w:val="10"/>
              </w:rPr>
              <w:t xml:space="preserve"> от </w:t>
            </w:r>
            <w:r w:rsidR="009D5A70">
              <w:rPr>
                <w:sz w:val="10"/>
                <w:szCs w:val="10"/>
              </w:rPr>
              <w:t>03</w:t>
            </w:r>
            <w:r w:rsidR="009D5A70" w:rsidRPr="00C7765F">
              <w:rPr>
                <w:sz w:val="10"/>
                <w:szCs w:val="10"/>
              </w:rPr>
              <w:t>.0</w:t>
            </w:r>
            <w:r w:rsidR="009D5A70">
              <w:rPr>
                <w:sz w:val="10"/>
                <w:szCs w:val="10"/>
              </w:rPr>
              <w:t>4</w:t>
            </w:r>
            <w:r w:rsidR="009D5A70" w:rsidRPr="00C7765F">
              <w:rPr>
                <w:sz w:val="10"/>
                <w:szCs w:val="10"/>
              </w:rPr>
              <w:t>.201</w:t>
            </w:r>
            <w:r w:rsidR="009D5A70">
              <w:rPr>
                <w:sz w:val="10"/>
                <w:szCs w:val="10"/>
              </w:rPr>
              <w:t>4</w:t>
            </w:r>
            <w:r w:rsidR="009D5A70"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Pr="006532D7" w:rsidRDefault="006E403C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6C38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</w:t>
            </w:r>
            <w:r w:rsidR="006C386A">
              <w:rPr>
                <w:sz w:val="10"/>
                <w:szCs w:val="10"/>
              </w:rPr>
              <w:t>К.Хетагурова</w:t>
            </w:r>
            <w:r>
              <w:rPr>
                <w:sz w:val="10"/>
                <w:szCs w:val="10"/>
              </w:rPr>
              <w:t>,</w:t>
            </w:r>
            <w:r w:rsidR="006C386A">
              <w:rPr>
                <w:sz w:val="10"/>
                <w:szCs w:val="10"/>
              </w:rPr>
              <w:t xml:space="preserve"> 130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Pr="00DE2575" w:rsidRDefault="006E403C" w:rsidP="006C386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</w:t>
            </w:r>
            <w:r w:rsidR="006C386A">
              <w:rPr>
                <w:b/>
                <w:bCs/>
                <w:sz w:val="10"/>
                <w:szCs w:val="10"/>
              </w:rPr>
              <w:t>206</w:t>
            </w:r>
            <w:r>
              <w:rPr>
                <w:b/>
                <w:bCs/>
                <w:sz w:val="10"/>
                <w:szCs w:val="10"/>
              </w:rPr>
              <w:t>:</w:t>
            </w:r>
            <w:r w:rsidR="006C386A">
              <w:rPr>
                <w:b/>
                <w:bCs/>
                <w:sz w:val="10"/>
                <w:szCs w:val="10"/>
              </w:rPr>
              <w:t>730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Pr="009D123B" w:rsidRDefault="006C386A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5040,8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Pr="009D123B" w:rsidRDefault="009D5A70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39262930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Pr="009D123B" w:rsidRDefault="006C386A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20163200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403C" w:rsidRPr="00C7765F" w:rsidRDefault="006E403C" w:rsidP="006C386A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>15-15-07/0</w:t>
            </w:r>
            <w:r w:rsidR="006C386A">
              <w:rPr>
                <w:sz w:val="10"/>
                <w:szCs w:val="10"/>
              </w:rPr>
              <w:t>99</w:t>
            </w:r>
            <w:r>
              <w:rPr>
                <w:sz w:val="10"/>
                <w:szCs w:val="10"/>
              </w:rPr>
              <w:t>/201</w:t>
            </w:r>
            <w:r w:rsidR="006C386A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-</w:t>
            </w:r>
            <w:r w:rsidR="006C386A">
              <w:rPr>
                <w:sz w:val="10"/>
                <w:szCs w:val="10"/>
              </w:rPr>
              <w:t xml:space="preserve">202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</w:t>
            </w:r>
            <w:r w:rsidR="006C386A"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.0</w:t>
            </w:r>
            <w:r w:rsidR="006C386A"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 w:rsidR="006C386A"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6C38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 w:rsidR="006C386A"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 w:rsidR="006C386A"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 w:rsidR="006C386A"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 w:rsidR="006C386A">
              <w:rPr>
                <w:sz w:val="10"/>
                <w:szCs w:val="10"/>
              </w:rPr>
              <w:t>293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403C" w:rsidRPr="00C7765F" w:rsidRDefault="006E403C" w:rsidP="000B7DD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</w:t>
            </w:r>
            <w:r w:rsidR="000B7DDC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 xml:space="preserve">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</w:t>
            </w:r>
            <w:r w:rsidR="006C386A">
              <w:rPr>
                <w:sz w:val="10"/>
                <w:szCs w:val="10"/>
              </w:rPr>
              <w:t>У</w:t>
            </w:r>
            <w:r>
              <w:rPr>
                <w:sz w:val="10"/>
                <w:szCs w:val="10"/>
              </w:rPr>
              <w:t>правление</w:t>
            </w:r>
            <w:r w:rsidR="006C386A">
              <w:rPr>
                <w:sz w:val="10"/>
                <w:szCs w:val="10"/>
              </w:rPr>
              <w:t xml:space="preserve"> 15-15-07/099/2011-203 </w:t>
            </w:r>
            <w:r w:rsidR="006C386A" w:rsidRPr="00C7765F">
              <w:rPr>
                <w:sz w:val="10"/>
                <w:szCs w:val="10"/>
              </w:rPr>
              <w:t xml:space="preserve"> от </w:t>
            </w:r>
            <w:r w:rsidR="006C386A">
              <w:rPr>
                <w:sz w:val="10"/>
                <w:szCs w:val="10"/>
              </w:rPr>
              <w:t>05</w:t>
            </w:r>
            <w:r w:rsidR="006C386A" w:rsidRPr="00C7765F">
              <w:rPr>
                <w:sz w:val="10"/>
                <w:szCs w:val="10"/>
              </w:rPr>
              <w:t>.0</w:t>
            </w:r>
            <w:r w:rsidR="006C386A">
              <w:rPr>
                <w:sz w:val="10"/>
                <w:szCs w:val="10"/>
              </w:rPr>
              <w:t>7</w:t>
            </w:r>
            <w:r w:rsidR="006C386A" w:rsidRPr="00C7765F">
              <w:rPr>
                <w:sz w:val="10"/>
                <w:szCs w:val="10"/>
              </w:rPr>
              <w:t>.201</w:t>
            </w:r>
            <w:r w:rsidR="006C386A">
              <w:rPr>
                <w:sz w:val="10"/>
                <w:szCs w:val="10"/>
              </w:rPr>
              <w:t>1</w:t>
            </w:r>
            <w:r w:rsidR="006C386A"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403C" w:rsidRDefault="006E403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6532D7" w:rsidRDefault="009D5A70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ул.К.Хетагурова, 130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DE2575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5A70" w:rsidRPr="00C7765F" w:rsidRDefault="009D5A70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FE187E" w:rsidRPr="00C7765F">
              <w:rPr>
                <w:sz w:val="10"/>
                <w:szCs w:val="10"/>
              </w:rPr>
              <w:t xml:space="preserve">Закон республики СО-Алания от </w:t>
            </w:r>
            <w:r w:rsidR="00FE187E">
              <w:rPr>
                <w:sz w:val="10"/>
                <w:szCs w:val="10"/>
              </w:rPr>
              <w:t>09</w:t>
            </w:r>
            <w:r w:rsidR="00FE187E" w:rsidRPr="00C7765F">
              <w:rPr>
                <w:sz w:val="10"/>
                <w:szCs w:val="10"/>
              </w:rPr>
              <w:t>.0</w:t>
            </w:r>
            <w:r w:rsidR="00FE187E">
              <w:rPr>
                <w:sz w:val="10"/>
                <w:szCs w:val="10"/>
              </w:rPr>
              <w:t>2</w:t>
            </w:r>
            <w:r w:rsidR="00FE187E" w:rsidRPr="00C7765F">
              <w:rPr>
                <w:sz w:val="10"/>
                <w:szCs w:val="10"/>
              </w:rPr>
              <w:t>.2010г. №</w:t>
            </w:r>
            <w:r w:rsidR="00FE187E">
              <w:rPr>
                <w:sz w:val="10"/>
                <w:szCs w:val="10"/>
              </w:rPr>
              <w:t>12</w:t>
            </w:r>
            <w:r w:rsidR="00FE187E" w:rsidRPr="00C7765F">
              <w:rPr>
                <w:sz w:val="10"/>
                <w:szCs w:val="10"/>
              </w:rPr>
              <w:t>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5A70" w:rsidRPr="00C7765F" w:rsidRDefault="009D5A70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2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</w:t>
            </w:r>
            <w:r>
              <w:rPr>
                <w:sz w:val="10"/>
                <w:szCs w:val="10"/>
              </w:rPr>
              <w:t>опер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Pr="006532D7" w:rsidRDefault="006C386A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6C38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Pr="00DE2575" w:rsidRDefault="006C386A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:07:0050206:730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Pr="009D123B" w:rsidRDefault="006C386A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4478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Pr="009D123B" w:rsidRDefault="009D5A70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2408336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Pr="009D123B" w:rsidRDefault="000B7DDC" w:rsidP="000B7DD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18566</w:t>
            </w:r>
            <w:r w:rsidR="006C386A" w:rsidRPr="009D123B">
              <w:rPr>
                <w:b/>
                <w:bCs/>
                <w:sz w:val="10"/>
                <w:szCs w:val="10"/>
              </w:rPr>
              <w:t>2</w:t>
            </w:r>
            <w:r w:rsidRPr="009D123B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6A" w:rsidRPr="00C7765F" w:rsidRDefault="006C386A" w:rsidP="000B7DD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>15-15-07/0</w:t>
            </w:r>
            <w:r w:rsidR="000B7DDC">
              <w:rPr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9/201</w:t>
            </w:r>
            <w:r w:rsidR="000B7DDC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-</w:t>
            </w:r>
            <w:r w:rsidR="000B7DDC">
              <w:rPr>
                <w:sz w:val="10"/>
                <w:szCs w:val="10"/>
              </w:rPr>
              <w:t>021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 w:rsidR="000B7DDC"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 w:rsidR="000B7DDC"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0B7DD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 w:rsidR="000B7DDC"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 w:rsidR="000B7DDC"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 w:rsidR="000B7DDC"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</w:t>
            </w:r>
            <w:r w:rsidR="000B7DDC">
              <w:rPr>
                <w:sz w:val="10"/>
                <w:szCs w:val="10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86A" w:rsidRPr="00C7765F" w:rsidRDefault="006C386A" w:rsidP="000B7DD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</w:t>
            </w:r>
            <w:r w:rsidR="000B7DDC"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 xml:space="preserve">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</w:t>
            </w:r>
            <w:r w:rsidR="000B7DDC">
              <w:rPr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9/201</w:t>
            </w:r>
            <w:r w:rsidR="000B7DDC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-</w:t>
            </w:r>
            <w:r w:rsidR="000B7DDC">
              <w:rPr>
                <w:sz w:val="10"/>
                <w:szCs w:val="10"/>
              </w:rPr>
              <w:t>022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386A" w:rsidRDefault="006C386A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Pr="006532D7" w:rsidRDefault="00B42805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B4280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Pr="00DE2575" w:rsidRDefault="00B42805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15-15-07/059/2012-022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Pr="009D123B" w:rsidRDefault="00B42805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Pr="009D123B" w:rsidRDefault="00B42805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805" w:rsidRPr="00C7765F" w:rsidRDefault="00B42805" w:rsidP="009D5A7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>15-15-07/059/2012-02</w:t>
            </w:r>
            <w:r w:rsidR="009D5A70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805" w:rsidRPr="00C7765F" w:rsidRDefault="00B42805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15-15-07/059/2012-02</w:t>
            </w:r>
            <w:r w:rsidR="009D5A70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805" w:rsidRDefault="00B42805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6532D7" w:rsidRDefault="009D5A70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DE2575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15-15-07/059/2012-023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Pr="009D123B" w:rsidRDefault="009D5A70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5A70" w:rsidRPr="00C7765F" w:rsidRDefault="009D5A70" w:rsidP="009D5A7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15-15-07/059/2012-023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5A70" w:rsidRPr="00C7765F" w:rsidRDefault="009D5A70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15-15-07/059/2012-023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5A70" w:rsidRDefault="009D5A70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Pr="006532D7" w:rsidRDefault="000B7DDC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B31D3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</w:t>
            </w:r>
            <w:r w:rsidR="00B31D3B">
              <w:rPr>
                <w:sz w:val="10"/>
                <w:szCs w:val="10"/>
              </w:rPr>
              <w:t>Комсомольская</w:t>
            </w:r>
            <w:r>
              <w:rPr>
                <w:sz w:val="10"/>
                <w:szCs w:val="10"/>
              </w:rPr>
              <w:t>,</w:t>
            </w:r>
            <w:r w:rsidR="00B31D3B">
              <w:rPr>
                <w:sz w:val="10"/>
                <w:szCs w:val="10"/>
              </w:rPr>
              <w:t xml:space="preserve"> 74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Pr="00DE2575" w:rsidRDefault="000B7DDC" w:rsidP="00B31D3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</w:t>
            </w:r>
            <w:r w:rsidR="00B31D3B">
              <w:rPr>
                <w:b/>
                <w:bCs/>
                <w:sz w:val="10"/>
                <w:szCs w:val="10"/>
              </w:rPr>
              <w:t>0621</w:t>
            </w:r>
            <w:r>
              <w:rPr>
                <w:b/>
                <w:bCs/>
                <w:sz w:val="10"/>
                <w:szCs w:val="10"/>
              </w:rPr>
              <w:t>:</w:t>
            </w:r>
            <w:r w:rsidR="00B31D3B">
              <w:rPr>
                <w:b/>
                <w:bCs/>
                <w:sz w:val="10"/>
                <w:szCs w:val="10"/>
              </w:rPr>
              <w:t>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Pr="009D123B" w:rsidRDefault="00B31D3B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3673,2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Pr="009D123B" w:rsidRDefault="0043778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7178628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Pr="009D123B" w:rsidRDefault="00B31D3B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14692800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7DDC" w:rsidRPr="00C7765F" w:rsidRDefault="000B7DDC" w:rsidP="00B31D3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>15-15-07/0</w:t>
            </w:r>
            <w:r w:rsidR="00B31D3B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9/201</w:t>
            </w:r>
            <w:r w:rsidR="00B31D3B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-</w:t>
            </w:r>
            <w:r w:rsidR="00B31D3B">
              <w:rPr>
                <w:sz w:val="10"/>
                <w:szCs w:val="10"/>
              </w:rPr>
              <w:t>194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 w:rsidR="00B31D3B"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 w:rsidR="00B31D3B"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7DDC" w:rsidRPr="00C7765F" w:rsidRDefault="000B7DDC" w:rsidP="00B31D3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</w:t>
            </w:r>
            <w:r w:rsidR="00B31D3B">
              <w:rPr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 xml:space="preserve">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</w:t>
            </w:r>
            <w:r w:rsidR="00B31D3B">
              <w:rPr>
                <w:sz w:val="10"/>
                <w:szCs w:val="10"/>
              </w:rPr>
              <w:t>173</w:t>
            </w:r>
            <w:r>
              <w:rPr>
                <w:sz w:val="10"/>
                <w:szCs w:val="10"/>
              </w:rPr>
              <w:t>/201</w:t>
            </w:r>
            <w:r w:rsidR="00B31D3B">
              <w:rPr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>-</w:t>
            </w:r>
            <w:r w:rsidR="00B31D3B">
              <w:rPr>
                <w:sz w:val="10"/>
                <w:szCs w:val="10"/>
              </w:rPr>
              <w:t>009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от </w:t>
            </w:r>
            <w:r w:rsidR="00B31D3B"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 w:rsidR="00B31D3B"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 w:rsidR="00B31D3B"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DDC" w:rsidRDefault="000B7DDC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01FF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Pr="006532D7" w:rsidRDefault="00C01FFC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Е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Pr="00DE2575" w:rsidRDefault="00C01FFC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Pr="009D123B" w:rsidRDefault="00C01FFC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Pr="009D123B" w:rsidRDefault="00C01FFC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Pr="009D123B" w:rsidRDefault="00C01FFC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FFC" w:rsidRPr="00C7765F" w:rsidRDefault="00C01FFC" w:rsidP="00C01FF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FFC" w:rsidRPr="00C7765F" w:rsidRDefault="00C01FFC" w:rsidP="00B4280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№4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1FFC" w:rsidRDefault="00C01FFC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8F05D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Мини-футбольное поле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8F05D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Мини-футбольное поле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спорт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F05D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74/1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4B1B9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:07:0050621:42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3784985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5034933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Договор №10-17 от 01.10.2017г., акт приема-передачи от 03.05.2018г. ООО «СтройГазКомплект»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F36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171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8F05D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   опер.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B31D3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B31D3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:07:0050754:80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1947,1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9507885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7788400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FF28E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FF28E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FF28E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корпус Литер Б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745,7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5179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корпус Литер Б</w:t>
            </w:r>
            <w:proofErr w:type="gramStart"/>
            <w:r>
              <w:rPr>
                <w:sz w:val="10"/>
                <w:szCs w:val="1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5179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745,7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Столовая- спортзал Литер 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5179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5179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корпус 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5179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807,8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44C0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Переходной коридор Литер Д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44C0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4C0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4C0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44C0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Переходной коридор Литер Д</w:t>
            </w:r>
            <w:proofErr w:type="gramStart"/>
            <w:r>
              <w:rPr>
                <w:sz w:val="10"/>
                <w:szCs w:val="1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44C0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4C0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4C0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44C0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Переходной коридор Литер Д3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44C0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4C0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4C0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3778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 Г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43778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779077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3778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15-15-07/059/2012-020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3778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15-15-07/059/2012-080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FF28E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F2AB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15-15-07/099/2011-397 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1569,9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3157960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9858400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F2AB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15-15-07/099/2011-395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F2AB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15-15-07/099/2011-396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мастерские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15-15-07/099/2011-398 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E456A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E456A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15-15-07/099/2011-397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15-15-07/099/2011-398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гараж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15-15-07/130/2011-080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E456A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E456A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15-15-07/130/2011-080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15-15-07/130/2011-081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15-15-07/130/2011-078 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E456A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E456A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15-15-07/130/2011-078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15-15-07/130/2011/079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15:07:0240120:98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443,2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1245200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C4479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15-15-07/099/2011-396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15-15-07/099/2011-397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4479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ул.Ленина,68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4479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15:07:0270115:59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3127,1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7178628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0E22C3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12508400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15-15-07/099/2011-346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E22C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 xml:space="preserve">рау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15-15-07/099/2011-347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ул.Ленина,68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15:07:0270115:59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15-15-07/099/2011-347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 xml:space="preserve">рау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15-15-07/099/2011-348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E22C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2448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15-15-07/027/2012-500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1952,9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6426448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2448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15-15-07/027/2012-500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2448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2448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15-15-07/027/2012-501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Спортивный зал </w:t>
            </w:r>
          </w:p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2448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15-15-07/067/2012-001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56959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2448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15-15-07/067/2012-001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2448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15-15-07/067/2012-001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1030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941080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15-15-07/067/2012-002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15-15-07/067/2012-002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lastRenderedPageBreak/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1030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амоново, ул.Кавказская, 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1030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15-15-07/027/2012-493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1346,5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25713312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15-15-07/027/2012-493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1030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 xml:space="preserve">амоново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15-15-07/067/2012-494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амоново, ул.Кавказская, 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1030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15-15-07/027/2012-492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15-15-07/027/2012-492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15-15-07/067/2012-492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96A7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огкау, ул.Цаликова,71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15:07:0180119:28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2450,4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20125147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D96A7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15-15-07/099/2011-204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96A7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D96A7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 xml:space="preserve">огкау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15-15-07/099/2011-205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огкау, ул.Цаликова,71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15:07:0180119:28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D96A7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15-15-07/099/2011-206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D42CC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15-15-07/099/2011-207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B20E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.В</w:t>
            </w:r>
            <w:proofErr w:type="gramEnd"/>
            <w:r>
              <w:rPr>
                <w:sz w:val="10"/>
                <w:szCs w:val="10"/>
              </w:rPr>
              <w:t>ерхний Бирагзанг,ул.Кирова,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FB369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15:07:0220112:61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3349,6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18709331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FB369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FB369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42CC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ирагзанг</w:t>
            </w:r>
          </w:p>
          <w:p w:rsidR="001358C6" w:rsidRPr="00C7765F" w:rsidRDefault="001358C6" w:rsidP="00D42CC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 xml:space="preserve">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15-15-07/099/2011-193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.В</w:t>
            </w:r>
            <w:proofErr w:type="gramEnd"/>
            <w:r>
              <w:rPr>
                <w:sz w:val="10"/>
                <w:szCs w:val="10"/>
              </w:rPr>
              <w:t>ерхний Бирагзанг,ул.Кирова,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FB369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15:07:0220112:62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FB369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 xml:space="preserve">ирагзанг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15-15-07/099/2011-195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85C5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уадаг, ул.А.Хадарцева, 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85C5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15:07:0210112:56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2327,8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7275963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30858946,26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0F646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уадаг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15-15-07/099/2011-199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уадаг, ул.А.Хадарцева, 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уадаг </w:t>
            </w:r>
            <w:r w:rsidRPr="00C7765F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регистрации </w:t>
            </w:r>
            <w:r>
              <w:rPr>
                <w:sz w:val="10"/>
                <w:szCs w:val="10"/>
              </w:rPr>
              <w:t xml:space="preserve"> опер.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 1-го, 2-го этажей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F646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62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0F646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15:07:0310114:32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1041,6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3336889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4166400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0F646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 xml:space="preserve">аталдон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15-15-07/099/2011-197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C6E1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сМайрамадаг, ул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зуцева, 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4C6E1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15:07:0250120:121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2666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7808187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15-15-07/137/2014-121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C6E1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15-15-07/137/2014-433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9.2014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F692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урон, ул.Ленина, 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F692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15:07:0220101:97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670,4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882708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9883016,69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F692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15-15-07/137/2014-432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C1F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C1F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урон, ул.Ленина, 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C1F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15:07:0160103:256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882708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1358C6" w:rsidRPr="00C7765F" w:rsidRDefault="001358C6" w:rsidP="005A7F1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15-15/007-15/007/085/2015-85/1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5A7F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F0A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F0A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15:07:0240120:99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1198,1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36000000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4792400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9B6BD0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Договор купли-продажи от 20.01.2011г.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15:07:0240120:99-15/007/2017-1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47B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47B66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МАУ «Дворец спорта Алагир»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072C3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15-15-06/141/2009-002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72C3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Договор купли-продажи от 20.01.2011г.</w:t>
            </w: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15-15-07/003/2011-121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9B6BD0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МАУ «Дворец спорта Алагир»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Центр детского творчества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72C3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 ул.Алагирская, 129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15-15-06/141/2009-002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778,3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2865695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72C35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72C3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9B6BD0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МБОУ «Центр детского творчества Алагирского района»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Нежилые помещения №1-6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Станция юных техников Литер 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134860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FB606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15-15-07/067/2012-219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FB606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FB606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МБОУ «Центр детского творчества Алагирского района»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15-15-07/067/2012-220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86D0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комбинат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786D0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15:07:0050708:17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435,3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399500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6002482,29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Default="001358C6" w:rsidP="00160B8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15-15-07/033/2008-036</w:t>
            </w:r>
            <w:r w:rsidRPr="00C7765F">
              <w:rPr>
                <w:sz w:val="10"/>
                <w:szCs w:val="10"/>
              </w:rPr>
              <w:t>)</w:t>
            </w:r>
          </w:p>
          <w:p w:rsidR="001358C6" w:rsidRPr="00C7765F" w:rsidRDefault="001358C6" w:rsidP="00160B8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14.04.2008г.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16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08</w:t>
            </w:r>
          </w:p>
          <w:p w:rsidR="001358C6" w:rsidRDefault="001358C6" w:rsidP="00160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Муниципальный межшкольный учебный комбинат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15-15-07/021/2008-071</w:t>
            </w:r>
          </w:p>
          <w:p w:rsidR="001358C6" w:rsidRPr="00C7765F" w:rsidRDefault="001358C6" w:rsidP="00160B8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22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4.2008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60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Спортивный зал </w:t>
            </w:r>
            <w:r w:rsidR="009038F1">
              <w:rPr>
                <w:sz w:val="10"/>
                <w:szCs w:val="10"/>
              </w:rPr>
              <w:t xml:space="preserve"> «Динамо»</w:t>
            </w: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15-15-06/107/2009-040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338800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15-15-06/107/2009-040</w:t>
            </w:r>
            <w:r w:rsidRPr="00C7765F">
              <w:rPr>
                <w:sz w:val="10"/>
                <w:szCs w:val="10"/>
              </w:rPr>
              <w:t>)</w:t>
            </w:r>
          </w:p>
          <w:p w:rsidR="001358C6" w:rsidRPr="00C7765F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14.04.2008г.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09</w:t>
            </w:r>
          </w:p>
          <w:p w:rsidR="001358C6" w:rsidRDefault="001358C6" w:rsidP="001971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97105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МУДОД Спортивная школа алимпийскогорезерва 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9710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комплекс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9710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ул.К.Хетагуроваа, 83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9710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15-15-06/036/2009-150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4273,9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9611000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52224493,66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15-15-06/036/2009-150</w:t>
            </w:r>
            <w:r w:rsidRPr="00C7765F">
              <w:rPr>
                <w:sz w:val="10"/>
                <w:szCs w:val="10"/>
              </w:rPr>
              <w:t>)</w:t>
            </w:r>
          </w:p>
          <w:p w:rsidR="001358C6" w:rsidRPr="00C7765F" w:rsidRDefault="001358C6" w:rsidP="00512B5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24.07.2009г.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09</w:t>
            </w:r>
          </w:p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МУДОД Спортивная школа алимпийскогорезерва 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 искусств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512B5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  48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512B5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15-15-07/092/2010-192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343,3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621760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15-15-07/092/2010-192</w:t>
            </w:r>
            <w:r w:rsidRPr="00C7765F">
              <w:rPr>
                <w:sz w:val="10"/>
                <w:szCs w:val="10"/>
              </w:rPr>
              <w:t>)</w:t>
            </w:r>
          </w:p>
          <w:p w:rsidR="001358C6" w:rsidRPr="00C7765F" w:rsidRDefault="001358C6" w:rsidP="00512B5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23.07.2010г.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10</w:t>
            </w:r>
          </w:p>
          <w:p w:rsidR="001358C6" w:rsidRDefault="001358C6" w:rsidP="00512B5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512B5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МУДОД  «Мизурская детская школа скусств» алимпийскогорезерва 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76C8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Школа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76C8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>иагдон, ул.Ю.Дзитиева, 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15:07:0140109:68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2485,7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5181996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F5D06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15-15/007-15/007/060/2015-403/1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1358C6" w:rsidRDefault="001358C6" w:rsidP="006F5D0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F5D0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МКОУ СОШ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>иагдон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F5D0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 15/1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F5D06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15:07:0050773:948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57D3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15:07:0050773:948-15/007/2017-2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1358C6" w:rsidRDefault="001358C6" w:rsidP="00A57D3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Комитет по делам молодежи  физкультуры и спрта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Футбольное паоле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Стадион «Спартак»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632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у.Терешковой,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7F6326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15:07:0050743:13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15574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19077722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47BA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15:07:0050743:13-15/007/2018-1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26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</w:p>
          <w:p w:rsidR="001358C6" w:rsidRDefault="001358C6" w:rsidP="007F632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047BA5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МАО «Футбольный клуб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15:07:0050743:13-15/007/2018-2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комплекс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ул.Ленина,88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15:07:0140109:68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3282,2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85517302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Муниципальный контракт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30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07  №30-Т-2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</w:t>
            </w:r>
          </w:p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15-15/007-15/007/060/2015-286/1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МАУ «Дворец спорта Алагир»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0336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ул.Комсомольская,35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1220,6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1299167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30336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15-15-07/122/2013-102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30336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303367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20B5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15:07:0050542:140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15772900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20B5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Муниципальный контракт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16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 xml:space="preserve">г. </w:t>
            </w:r>
            <w:r>
              <w:rPr>
                <w:sz w:val="10"/>
                <w:szCs w:val="10"/>
              </w:rPr>
              <w:t xml:space="preserve"> Постановление АМС 16.12.2014г.</w:t>
            </w:r>
          </w:p>
          <w:p w:rsidR="001358C6" w:rsidRPr="00C7765F" w:rsidRDefault="001358C6" w:rsidP="00C20B5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15-15/001-07/214/2014-180/1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1358C6" w:rsidRDefault="001358C6" w:rsidP="00A93F2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C145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C145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ул.Маркуса, 61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100103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1409822,70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A4076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15-15-07/122/2013-104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1358C6" w:rsidRDefault="001358C6" w:rsidP="00A4076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  <w:p w:rsidR="001358C6" w:rsidRPr="00C7765F" w:rsidRDefault="001358C6" w:rsidP="008B431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15-15-07/175/2013-447 05.12.2013г.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407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407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ул.А.Агузарова, 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4076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1185,1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1887166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15-15-07067/2012-379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ул.А.Агузарова, 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15-15-07/067/2012-381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511871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15-15-07067/2012-381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641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641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 2»А»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641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2074,5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3778960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Pr="00C7765F" w:rsidRDefault="001358C6" w:rsidP="00C6416A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15-15-07067/2012-362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C6416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 2»А»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641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784056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15-15-07067/2012-362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D013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D013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Л.Толстого, 192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4D013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15-15-07/069/2013-47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1096,5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14005502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15-15-07/069/2013-47</w:t>
            </w:r>
            <w:proofErr w:type="gramEnd"/>
          </w:p>
          <w:p w:rsidR="001358C6" w:rsidRPr="00C7765F" w:rsidRDefault="001358C6" w:rsidP="00AE76F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76F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Л.Толстого, 192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E76F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15-15-07/028/2012-410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15-15-07/028/2012-410</w:t>
            </w:r>
            <w:proofErr w:type="gramEnd"/>
          </w:p>
          <w:p w:rsidR="001358C6" w:rsidRPr="00C7765F" w:rsidRDefault="001358C6" w:rsidP="00AE76F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28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ЛК.Хетагурова, 231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E76F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1986,9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5546565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15-15-07/067/2012-366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ЛК.Хетагурова, 231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E76F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637236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15-15-07/067/2012-368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431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Детский сад с.Н.Бирагзанг,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с.Н.Бирагзанг, ул.К.Хетагурова,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8B4316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15-15-07/067/2012-377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160,7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262814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15-15-07/067/2012-377</w:t>
            </w:r>
            <w:proofErr w:type="gramEnd"/>
          </w:p>
          <w:p w:rsidR="001358C6" w:rsidRPr="00C7765F" w:rsidRDefault="001358C6" w:rsidP="008B4316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8B431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467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Детский сад с.В.Бирагзанг,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с.В.Бирагзанг, ул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ирова,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E0CA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15:07:0220112:62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307,1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223212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1228400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15-15-07/063/2014-343</w:t>
            </w:r>
            <w:proofErr w:type="gramEnd"/>
          </w:p>
          <w:p w:rsidR="001358C6" w:rsidRPr="00C7765F" w:rsidRDefault="001358C6" w:rsidP="001E0CAD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42CCC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15-15-07/083/2014-433</w:t>
            </w:r>
          </w:p>
          <w:p w:rsidR="001358C6" w:rsidRPr="00C7765F" w:rsidRDefault="001358C6" w:rsidP="00D42CC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r>
              <w:rPr>
                <w:sz w:val="10"/>
                <w:szCs w:val="10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 xml:space="preserve">амоново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55E6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амоново, ул.Кавказская, 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055E6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15:07:0000000:316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652358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15-15-07/063/2014-424</w:t>
            </w:r>
            <w:proofErr w:type="gramEnd"/>
          </w:p>
          <w:p w:rsidR="001358C6" w:rsidRPr="00C7765F" w:rsidRDefault="001358C6" w:rsidP="00055E64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уадаг, ул.А.Хадарцева, 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8B2C4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15:07:0210113:55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305,5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15-15-07/063/2014-422</w:t>
            </w:r>
            <w:proofErr w:type="gramEnd"/>
          </w:p>
          <w:p w:rsidR="001358C6" w:rsidRPr="00C7765F" w:rsidRDefault="001358C6" w:rsidP="008B2C42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 xml:space="preserve">огкау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огкау, ул.Колхозная, 42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8B2C4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587,4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2623827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15-15-07/067/2012-364</w:t>
            </w:r>
            <w:proofErr w:type="gramEnd"/>
          </w:p>
          <w:p w:rsidR="001358C6" w:rsidRPr="00C7765F" w:rsidRDefault="001358C6" w:rsidP="008B2C42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468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 xml:space="preserve">иагдон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8649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>иагдон, ул.Ю.Дзитиева,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28649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15-15-07/067/2012-370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2357306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15-15-07/067/2012-370</w:t>
            </w:r>
            <w:proofErr w:type="gramEnd"/>
          </w:p>
          <w:p w:rsidR="001358C6" w:rsidRPr="00C7765F" w:rsidRDefault="001358C6" w:rsidP="0028649D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1358C6" w:rsidRDefault="001358C6" w:rsidP="0028649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2543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 </w:t>
            </w:r>
          </w:p>
          <w:p w:rsidR="001358C6" w:rsidRDefault="001358C6" w:rsidP="003254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Пристройка Литер 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254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32543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1987287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15-15-07/105/2010-494</w:t>
            </w:r>
            <w:proofErr w:type="gramEnd"/>
          </w:p>
          <w:p w:rsidR="001358C6" w:rsidRPr="00C7765F" w:rsidRDefault="001358C6" w:rsidP="0032543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32543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15-15-07/105/2010-494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склад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0603F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15-15-07/105/2010-496</w:t>
            </w:r>
            <w:proofErr w:type="gramEnd"/>
          </w:p>
          <w:p w:rsidR="001358C6" w:rsidRPr="00C7765F" w:rsidRDefault="001358C6" w:rsidP="000603F3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котельная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0603F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471862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15-15-07/105/2010-495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                                    корп.58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771,4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1849200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15-15-07/122/2013-103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айрамадаг,                                     ул.Хуцишвили, 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585,2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1820171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15-15-07/122/2013-105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7195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                                    ул.К.Хетагурова, 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15:07:0230115:18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576,7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1474796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15-15-07/063/2014-220</w:t>
            </w:r>
            <w:proofErr w:type="gramEnd"/>
          </w:p>
          <w:p w:rsidR="001358C6" w:rsidRPr="00C7765F" w:rsidRDefault="001358C6" w:rsidP="00471957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47195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Котельная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                                    ул.К.Хетагурова, 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47195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15:07:0230115:17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283649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15-15-07/063/2014-217</w:t>
            </w:r>
            <w:proofErr w:type="gramEnd"/>
          </w:p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93F2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                                    ул.Ленина, 68/1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93F2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15:07:0270121:53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463,2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963000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15-15-07/063/2014-316</w:t>
            </w:r>
            <w:proofErr w:type="gramEnd"/>
          </w:p>
          <w:p w:rsidR="001358C6" w:rsidRPr="00C7765F" w:rsidRDefault="001358C6" w:rsidP="00A93F24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котельнаяДетского сада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                                    ул.Ленина, 68/1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93F2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15:07:0270121:85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15-15-07/063/2014-318</w:t>
            </w:r>
            <w:proofErr w:type="gramEnd"/>
          </w:p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207D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урон, ул.Ленина, 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207D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15:07:0160103:257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12 000 000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1358C6" w:rsidRDefault="001358C6" w:rsidP="00A207D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15-15/007-15/007/085/2015-86/1 </w:t>
            </w:r>
            <w:proofErr w:type="gramEnd"/>
          </w:p>
          <w:p w:rsidR="001358C6" w:rsidRPr="00C7765F" w:rsidRDefault="001358C6" w:rsidP="00A207D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1358C6" w:rsidRDefault="001358C6" w:rsidP="00A207D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МКОУ СОШ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Нежилое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7383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Сталина, 72/2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7383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15:07:0050364:240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15-15/007-15/007/007/2016-266/1</w:t>
            </w:r>
            <w:proofErr w:type="gramEnd"/>
          </w:p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1358C6" w:rsidRDefault="001358C6" w:rsidP="00C7383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«Редакция газеты Заря»</w:t>
            </w:r>
          </w:p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Дом отдыха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13FB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ул.Ч.Басиевой, 1/1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813FB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15:07:0050796:104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3202833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Разрешение на ввод обьекта в эксплуатацию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15-07-95-2015 15-15/007-15/007/078/2016-12/1</w:t>
            </w:r>
          </w:p>
          <w:p w:rsidR="001358C6" w:rsidRPr="00C7765F" w:rsidRDefault="001358C6" w:rsidP="00224D6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22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1358C6" w:rsidRDefault="001358C6" w:rsidP="00224D6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МКУ «ЕДДС Алагирского района»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Нежилое  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сторжевая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ул.Ч.Басиевой, 1/1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F953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15:07:0050796:103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123392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Разрешение на ввод обьекта в эксплуатацию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15-07-95-2015 15-15/007-15/007/078/2016-11/1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22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МКУ «ЕДДС Алагирского района»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Нежилое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ул.К.Хетагурова, 231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15-15-06/021/2008-334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85600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15-15-06/021/2008-334</w:t>
            </w:r>
            <w:r w:rsidRPr="00C7765F">
              <w:rPr>
                <w:sz w:val="10"/>
                <w:szCs w:val="10"/>
              </w:rPr>
              <w:t>)</w:t>
            </w:r>
          </w:p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10.09.2008г.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Нежилое</w:t>
            </w:r>
          </w:p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Номер 3-4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C3EB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айрамадаг, ул.Т.Дзуцева, 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15-15-07/040/2013-500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C3EB9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65000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9C3EB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15-15-07/040/2013-500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F63324" w:rsidRDefault="00F63324" w:rsidP="007F48DB">
            <w:pPr>
              <w:pStyle w:val="Default"/>
              <w:rPr>
                <w:bCs/>
                <w:sz w:val="10"/>
                <w:szCs w:val="10"/>
              </w:rPr>
            </w:pPr>
            <w:r w:rsidRPr="00F63324">
              <w:rPr>
                <w:bCs/>
                <w:sz w:val="10"/>
                <w:szCs w:val="10"/>
              </w:rPr>
              <w:t xml:space="preserve">Протокол №2 от 31.01.2019г </w:t>
            </w:r>
            <w:r>
              <w:rPr>
                <w:bCs/>
                <w:sz w:val="10"/>
                <w:szCs w:val="10"/>
              </w:rPr>
              <w:t xml:space="preserve">    </w:t>
            </w:r>
            <w:r w:rsidRPr="00F63324">
              <w:rPr>
                <w:bCs/>
                <w:sz w:val="10"/>
                <w:szCs w:val="10"/>
              </w:rPr>
              <w:t xml:space="preserve">о приватизации </w:t>
            </w:r>
            <w:r>
              <w:rPr>
                <w:bCs/>
                <w:sz w:val="10"/>
                <w:szCs w:val="10"/>
              </w:rPr>
              <w:t xml:space="preserve">муницип. </w:t>
            </w:r>
            <w:r w:rsidRPr="00F63324">
              <w:rPr>
                <w:bCs/>
                <w:sz w:val="10"/>
                <w:szCs w:val="10"/>
              </w:rPr>
              <w:t>имущества</w:t>
            </w: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Администротивное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70E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С.Кодоева,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1855,8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7723212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15-15-07/067/2012-220</w:t>
            </w:r>
            <w:proofErr w:type="gramEnd"/>
          </w:p>
          <w:p w:rsidR="001358C6" w:rsidRPr="00C7765F" w:rsidRDefault="001358C6" w:rsidP="009B70E9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B70E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Гпраж Литер 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С.Кодоева,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B70E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15-15-07/067/2012-222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217613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15-15-07/067/2012-222</w:t>
            </w:r>
            <w:proofErr w:type="gramEnd"/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D242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С.Кодоева,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D242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217619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15-15-07/067/2012-221</w:t>
            </w:r>
            <w:proofErr w:type="gramEnd"/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Нежилое здание</w:t>
            </w:r>
          </w:p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8B0D1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1166,2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242808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Аукцион 26.01.2011г.</w:t>
            </w:r>
          </w:p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Протокол открытого аукциона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Аренда НЧОУ «Алагирский учебный центр»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26.01.2011г.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Нежилое здание</w:t>
            </w:r>
          </w:p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76B5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435,3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338859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Аукцион 26.01.2011г.</w:t>
            </w:r>
          </w:p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Протокол открытого аукциона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Аренда НЧОУ «Алагирский учебный центр»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26.01.2011г.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кладовая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B223A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кв.Энергетиков,15/2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B223A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15:07:0050773:947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246000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15:07:0050773:947-15/007/2017-1</w:t>
            </w:r>
            <w:proofErr w:type="gramEnd"/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B223A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820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Нежилое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E820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Сталина, 72/5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E820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15:07:0050364:241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15-15/007-15/007/007/2016-267/1</w:t>
            </w:r>
            <w:proofErr w:type="gramEnd"/>
          </w:p>
          <w:p w:rsidR="001358C6" w:rsidRPr="00C7765F" w:rsidRDefault="001358C6" w:rsidP="00E820F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29675D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Договор безвозмездного пользования ГИБДД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Мизур-Ногау км 0,000-км 3,000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C520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изур-Ногкау,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A16B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3000м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3242000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15-15-07/156/2013-432</w:t>
            </w:r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A16B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Лисри-Буб км 0,000-км 9,402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A16B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Лисри-Буб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A16B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AA16B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9402м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15-15-07/156/2013-434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Клиат </w:t>
            </w:r>
            <w:proofErr w:type="gramStart"/>
            <w:r>
              <w:rPr>
                <w:sz w:val="10"/>
                <w:szCs w:val="10"/>
              </w:rPr>
              <w:t>–З</w:t>
            </w:r>
            <w:proofErr w:type="gramEnd"/>
            <w:r>
              <w:rPr>
                <w:sz w:val="10"/>
                <w:szCs w:val="10"/>
              </w:rPr>
              <w:t>гил</w:t>
            </w:r>
          </w:p>
          <w:p w:rsidR="001358C6" w:rsidRDefault="001358C6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5,049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418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Клиат-Згил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34186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5049м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3155 000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15-15-07/156/2013-435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Г.Алагир-ул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омсомольская</w:t>
            </w:r>
          </w:p>
          <w:p w:rsidR="001358C6" w:rsidRDefault="001358C6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1,207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418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лагир-ул.Комсомольская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34186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1207м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3835000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15-15-07/156/2013-437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Автодорога «Подьезд к Хидикус»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 xml:space="preserve">Алагирский район, «Подьезд к Хидикус»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3648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624м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15-15-07/156/2013-390</w:t>
            </w:r>
          </w:p>
          <w:p w:rsidR="001358C6" w:rsidRPr="00C7765F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Подьезд к Джимидонсому месторождению</w:t>
            </w:r>
          </w:p>
          <w:p w:rsidR="001358C6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2,884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Подьезд к Джимидонсому месторождению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3648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2884м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15-15-07/156/2013-409</w:t>
            </w:r>
          </w:p>
          <w:p w:rsidR="001358C6" w:rsidRPr="00C7765F" w:rsidRDefault="001358C6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05.11.2013г.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«Црау-Ход»</w:t>
            </w:r>
          </w:p>
          <w:p w:rsidR="001358C6" w:rsidRDefault="001358C6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1,838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«Црау-Ход»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2A7D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1838м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9149000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15-15-07/156/2013-387</w:t>
            </w:r>
          </w:p>
          <w:p w:rsidR="001358C6" w:rsidRPr="00C7765F" w:rsidRDefault="001358C6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Автодорога «Подьед </w:t>
            </w:r>
            <w:proofErr w:type="gramStart"/>
            <w:r>
              <w:rPr>
                <w:sz w:val="10"/>
                <w:szCs w:val="10"/>
              </w:rPr>
              <w:t>к</w:t>
            </w:r>
            <w:proofErr w:type="gramEnd"/>
            <w:r>
              <w:rPr>
                <w:sz w:val="10"/>
                <w:szCs w:val="10"/>
              </w:rPr>
              <w:t xml:space="preserve"> с Суадаг»</w:t>
            </w:r>
          </w:p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2,749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 «Подьезд к с.Суадаг»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60D7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2749м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2099000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15-15-07/156/2013-391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«Гусара-Г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арца-В.Карца»</w:t>
            </w:r>
          </w:p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10,301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«Гусара-Г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арца-В.Карца»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60D7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10301м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15-15-07/156/2013-388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EF470A" w:rsidRDefault="00B812E1" w:rsidP="002F4EE3">
            <w:pPr>
              <w:pStyle w:val="Default"/>
              <w:rPr>
                <w:bCs/>
                <w:sz w:val="12"/>
                <w:szCs w:val="12"/>
              </w:rPr>
            </w:pPr>
            <w:r w:rsidRPr="00EF470A">
              <w:rPr>
                <w:bCs/>
                <w:sz w:val="12"/>
                <w:szCs w:val="12"/>
              </w:rPr>
              <w:t xml:space="preserve">Передан в госсобственность распоряжение </w:t>
            </w:r>
            <w:r w:rsidR="002F4EE3">
              <w:rPr>
                <w:bCs/>
                <w:sz w:val="12"/>
                <w:szCs w:val="12"/>
              </w:rPr>
              <w:t xml:space="preserve">Правительство </w:t>
            </w:r>
            <w:r w:rsidRPr="00EF470A">
              <w:rPr>
                <w:bCs/>
                <w:sz w:val="12"/>
                <w:szCs w:val="12"/>
              </w:rPr>
              <w:t xml:space="preserve"> № </w:t>
            </w:r>
            <w:r w:rsidR="002F4EE3">
              <w:rPr>
                <w:bCs/>
                <w:sz w:val="12"/>
                <w:szCs w:val="12"/>
              </w:rPr>
              <w:t>334-р</w:t>
            </w:r>
            <w:r w:rsidRPr="00EF470A">
              <w:rPr>
                <w:bCs/>
                <w:sz w:val="12"/>
                <w:szCs w:val="12"/>
              </w:rPr>
              <w:t xml:space="preserve">  от</w:t>
            </w:r>
            <w:r w:rsidR="00344F8F">
              <w:rPr>
                <w:bCs/>
                <w:sz w:val="12"/>
                <w:szCs w:val="12"/>
              </w:rPr>
              <w:t xml:space="preserve"> </w:t>
            </w:r>
            <w:r w:rsidR="002F4EE3">
              <w:rPr>
                <w:bCs/>
                <w:sz w:val="12"/>
                <w:szCs w:val="12"/>
              </w:rPr>
              <w:t>15</w:t>
            </w:r>
            <w:r w:rsidR="00344F8F">
              <w:rPr>
                <w:bCs/>
                <w:sz w:val="12"/>
                <w:szCs w:val="12"/>
              </w:rPr>
              <w:t>.0</w:t>
            </w:r>
            <w:r w:rsidR="002F4EE3">
              <w:rPr>
                <w:bCs/>
                <w:sz w:val="12"/>
                <w:szCs w:val="12"/>
              </w:rPr>
              <w:t>9</w:t>
            </w:r>
            <w:r w:rsidR="00344F8F">
              <w:rPr>
                <w:bCs/>
                <w:sz w:val="12"/>
                <w:szCs w:val="12"/>
              </w:rPr>
              <w:t>.20</w:t>
            </w:r>
            <w:r w:rsidR="002F4EE3">
              <w:rPr>
                <w:bCs/>
                <w:sz w:val="12"/>
                <w:szCs w:val="12"/>
              </w:rPr>
              <w:t>20</w:t>
            </w:r>
            <w:r w:rsidR="00344F8F">
              <w:rPr>
                <w:bCs/>
                <w:sz w:val="12"/>
                <w:szCs w:val="12"/>
              </w:rPr>
              <w:t>г.</w:t>
            </w: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«Хаталдон-М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аталдон»</w:t>
            </w:r>
          </w:p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1,264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«Хаталдон-М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аталдон»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15:07:0000000:1004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60D7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1264м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1293000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15-15-07/156/2013-436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«Траскам-Ход»</w:t>
            </w:r>
          </w:p>
          <w:p w:rsidR="001358C6" w:rsidRDefault="001358C6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4,778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«Траскам-Ход»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15:07:0000000:1004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561A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4778м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17599000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15-15-07/156/2013-389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«Зарамаг-В</w:t>
            </w:r>
            <w:proofErr w:type="gramStart"/>
            <w:r>
              <w:rPr>
                <w:sz w:val="10"/>
                <w:szCs w:val="10"/>
              </w:rPr>
              <w:t>.З</w:t>
            </w:r>
            <w:proofErr w:type="gramEnd"/>
            <w:r>
              <w:rPr>
                <w:sz w:val="10"/>
                <w:szCs w:val="10"/>
              </w:rPr>
              <w:t>арамаг»</w:t>
            </w:r>
          </w:p>
          <w:p w:rsidR="001358C6" w:rsidRDefault="001358C6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1,352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«Зарамаг-В</w:t>
            </w:r>
            <w:proofErr w:type="gramStart"/>
            <w:r>
              <w:rPr>
                <w:sz w:val="10"/>
                <w:szCs w:val="10"/>
              </w:rPr>
              <w:t>.З</w:t>
            </w:r>
            <w:proofErr w:type="gramEnd"/>
            <w:r>
              <w:rPr>
                <w:sz w:val="10"/>
                <w:szCs w:val="10"/>
              </w:rPr>
              <w:t>арамаг»</w:t>
            </w:r>
          </w:p>
          <w:p w:rsidR="001358C6" w:rsidRDefault="001358C6" w:rsidP="00D561AA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561A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1352м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15-15-07/156/2013-439</w:t>
            </w:r>
          </w:p>
          <w:p w:rsidR="001358C6" w:rsidRPr="00C7765F" w:rsidRDefault="001358C6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Алагир ул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 xml:space="preserve">ирова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3,152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лагир-ул.Кирова</w:t>
            </w: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3152м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3578000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15-15-07/156/2013-407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«подьезд к Тибским источникам»</w:t>
            </w:r>
          </w:p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0511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с</w:t>
            </w:r>
            <w:proofErr w:type="gramStart"/>
            <w:r>
              <w:rPr>
                <w:sz w:val="10"/>
                <w:szCs w:val="10"/>
              </w:rPr>
              <w:t>.Т</w:t>
            </w:r>
            <w:proofErr w:type="gramEnd"/>
            <w:r>
              <w:rPr>
                <w:sz w:val="10"/>
                <w:szCs w:val="10"/>
              </w:rPr>
              <w:t>иб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511м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9678000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15-15-07/156/2013-408</w:t>
            </w:r>
          </w:p>
          <w:p w:rsidR="001358C6" w:rsidRPr="00C7765F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</w:t>
            </w:r>
            <w:r>
              <w:rPr>
                <w:sz w:val="10"/>
                <w:szCs w:val="10"/>
              </w:rPr>
              <w:lastRenderedPageBreak/>
              <w:t>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Автодорога  Обьезд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лагир»</w:t>
            </w:r>
          </w:p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0,806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 xml:space="preserve">Алагирский район, </w:t>
            </w:r>
            <w:r>
              <w:rPr>
                <w:sz w:val="10"/>
                <w:szCs w:val="10"/>
              </w:rPr>
              <w:lastRenderedPageBreak/>
              <w:t>Автодорога 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обьезд г Алагир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15:07:0000000:1794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806м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2256000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15-15-07/156/2013-431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«Унал-Холст»</w:t>
            </w:r>
          </w:p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0,606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«Унал-Холст»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1352м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4455000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15-15-07/156/2013-406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«Майрамадаг-ур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уаргом»</w:t>
            </w:r>
          </w:p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2,378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Майрамадаг-ур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уаргом </w:t>
            </w:r>
          </w:p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2378м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15-15-07/156/2013-433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«Дзуарикау-Г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зуарикау»</w:t>
            </w:r>
          </w:p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1,927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«Дзуарикау-Г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зуарикау»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1929м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1215000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15-15-07/156/2013-438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«в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лагире ул.Агузарова</w:t>
            </w:r>
          </w:p>
          <w:p w:rsidR="001358C6" w:rsidRDefault="001358C6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1,450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 в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лагире ул.Агузарова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80253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1452м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2969000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15-15-07/122/2013-068</w:t>
            </w:r>
          </w:p>
          <w:p w:rsidR="001358C6" w:rsidRPr="00C7765F" w:rsidRDefault="001358C6" w:rsidP="0080253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23.08.2013г.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3125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к  поликлиники пос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15:07:0890101:230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484499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15-15/007-15/007/043/2016-976/2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29675D" w:rsidRDefault="0029675D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</w:t>
            </w:r>
            <w:r w:rsidR="001358C6">
              <w:rPr>
                <w:sz w:val="10"/>
                <w:szCs w:val="10"/>
              </w:rPr>
              <w:t xml:space="preserve">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к   пос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15:07:0220101:100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399822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15-15/007-15/007/043/2016-975/2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9675D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6532D7" w:rsidRDefault="0029675D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к   пос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 к д/с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DE2575" w:rsidRDefault="0029675D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415593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29675D" w:rsidRPr="00C7765F" w:rsidRDefault="0029675D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15-15/007-15/007/043/2016-974/2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Pr="0029675D" w:rsidRDefault="0029675D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9675D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6532D7" w:rsidRDefault="0029675D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07   посМизур ДК школа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DE2575" w:rsidRDefault="0029675D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583183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29675D" w:rsidRPr="00C7765F" w:rsidRDefault="0029675D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15-15/007-15/007/043/2016-973/2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Pr="00C7765F" w:rsidRDefault="0029675D" w:rsidP="0029675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9675D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6532D7" w:rsidRDefault="0029675D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017 клуб   пос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 xml:space="preserve">урон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DE2575" w:rsidRDefault="0029675D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397149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29675D" w:rsidRPr="00C7765F" w:rsidRDefault="0029675D" w:rsidP="00011C8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15-15/007-15/007/043/2016-971/2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Pr="0029675D" w:rsidRDefault="0029675D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9675D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6532D7" w:rsidRDefault="0029675D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CB2F2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д/с «ДОЦ»   пос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во дворе корпуса № 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DE2575" w:rsidRDefault="0029675D" w:rsidP="00CB2F2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15:07:0890101:229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572852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29675D" w:rsidRPr="00C7765F" w:rsidRDefault="0029675D" w:rsidP="00CB2F2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15-15/007-15/007/043/2016-970/2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Pr="00C7765F" w:rsidRDefault="0029675D" w:rsidP="0029675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9675D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6532D7" w:rsidRDefault="0029675D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C7765F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Газификация сел горной зоны  (2 очередь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DE2575" w:rsidRDefault="0029675D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1306м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14 870 171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Pr="009D123B" w:rsidRDefault="0029675D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Default="0029675D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29675D" w:rsidRPr="00C7765F" w:rsidRDefault="0029675D" w:rsidP="00AE437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15-15/007-15/007/112/2015-473/2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75D" w:rsidRPr="0029675D" w:rsidRDefault="0029675D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75D" w:rsidRDefault="0029675D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Газификация сел горной зоны  (1 очередь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7451м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39 327 170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AE437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15-15/007-15/007/112/2015-472/2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Газификация сел горной зоны  (п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узал)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узал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3981м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AE437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15-15/007-15/007/112/2015-471/2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6609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Берегоукрепительное сооружение    по защите жилого массива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46609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46609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46609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938,9м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15-15-07/156/2014-491</w:t>
            </w:r>
            <w:r w:rsidRPr="00C7765F">
              <w:rPr>
                <w:sz w:val="10"/>
                <w:szCs w:val="10"/>
              </w:rPr>
              <w:t>)</w:t>
            </w:r>
          </w:p>
          <w:p w:rsidR="001358C6" w:rsidRPr="00C7765F" w:rsidRDefault="001358C6" w:rsidP="0046609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28.10.2014г.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Берегоукрепительное сооружение  на р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рдон по защите западной окраины с.Бирагзанг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ирагзанг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15:07:0000000:1949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919,20м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90 004 213,48/80 753 780,58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15-15/007-15/007/085/2015-614/2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02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 трубопроводного 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B16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Газоснабжение горных населенных пунктов Алагирского района  (1 этап)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0B16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Фиагдонсое сельское поселение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0B16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15:07:0000000:2346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0B166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43049м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164 093 950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16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369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Default="001358C6" w:rsidP="000B166A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15:07:0000000:2346-15/007/2018-2</w:t>
            </w:r>
            <w:proofErr w:type="gramEnd"/>
          </w:p>
          <w:p w:rsidR="001358C6" w:rsidRPr="00C7765F" w:rsidRDefault="001358C6" w:rsidP="000B16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29675D">
              <w:rPr>
                <w:sz w:val="10"/>
                <w:szCs w:val="10"/>
              </w:rPr>
              <w:t>Договор аренды</w:t>
            </w:r>
            <w:r>
              <w:rPr>
                <w:sz w:val="10"/>
                <w:szCs w:val="10"/>
              </w:rPr>
              <w:t xml:space="preserve">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ООО</w:t>
            </w:r>
            <w:proofErr w:type="gramStart"/>
            <w:r>
              <w:rPr>
                <w:sz w:val="10"/>
                <w:szCs w:val="10"/>
              </w:rPr>
              <w:t>»Г</w:t>
            </w:r>
            <w:proofErr w:type="gramEnd"/>
            <w:r>
              <w:rPr>
                <w:sz w:val="10"/>
                <w:szCs w:val="10"/>
              </w:rPr>
              <w:t>азпром газораспределение Владикавказ»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Аренда 10.08.2018г.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Водоснабжение пос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емзавод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53311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емзавод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3981м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Акт приема-передачи  от 26.07.2018г.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07.08.2018г. № 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5331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«Алагиркоммунресурсы» 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Хлебного цеха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323560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7632B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7632B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7632B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кондитерского цеха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139241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хозяйственного склада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41672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автогаража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45065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администротивное с проходной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176719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автовесовой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6553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Артизянская скважина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479600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Резервуар ЖБ для воды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35368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Трансформаторный  киоск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13929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1358C6" w:rsidRPr="00C7765F" w:rsidRDefault="001358C6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A4F0F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6532D7" w:rsidRDefault="007A4F0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А</w:t>
            </w:r>
            <w:r w:rsidR="007A4F0F">
              <w:rPr>
                <w:sz w:val="10"/>
                <w:szCs w:val="10"/>
              </w:rPr>
              <w:t>дминистротивно</w:t>
            </w:r>
            <w:r>
              <w:rPr>
                <w:sz w:val="10"/>
                <w:szCs w:val="10"/>
              </w:rPr>
              <w:t>е</w:t>
            </w:r>
            <w:r w:rsidR="007A4F0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здание</w:t>
            </w:r>
          </w:p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DE2575" w:rsidRDefault="007A4F0F" w:rsidP="007A4F0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9D123B" w:rsidRDefault="007A4F0F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9D123B" w:rsidRDefault="007A4F0F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467500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9D123B" w:rsidRDefault="007A4F0F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F0F" w:rsidRPr="00C7765F" w:rsidRDefault="007A4F0F" w:rsidP="00C168C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96148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F0F" w:rsidRPr="00C7765F" w:rsidRDefault="007A4F0F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Казна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A4F0F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6532D7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Здания </w:t>
            </w:r>
            <w:r w:rsidR="00595159">
              <w:rPr>
                <w:sz w:val="10"/>
                <w:szCs w:val="10"/>
              </w:rPr>
              <w:t xml:space="preserve"> склада</w:t>
            </w:r>
          </w:p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7A4F0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DE2575" w:rsidRDefault="007A4F0F" w:rsidP="0059515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</w:t>
            </w:r>
            <w:r w:rsidR="00595159">
              <w:rPr>
                <w:sz w:val="10"/>
                <w:szCs w:val="10"/>
              </w:rPr>
              <w:t>105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9D123B" w:rsidRDefault="00961484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Pr="009D123B" w:rsidRDefault="007A4F0F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F0F" w:rsidRPr="00C7765F" w:rsidRDefault="007A4F0F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96148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F0F" w:rsidRPr="00C7765F" w:rsidRDefault="00961484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4F0F" w:rsidRDefault="007A4F0F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595159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Здания  </w:t>
            </w:r>
            <w:proofErr w:type="gramStart"/>
            <w:r>
              <w:rPr>
                <w:sz w:val="10"/>
                <w:szCs w:val="10"/>
              </w:rPr>
              <w:t>сторожевая</w:t>
            </w:r>
            <w:proofErr w:type="gramEnd"/>
          </w:p>
          <w:p w:rsidR="00595159" w:rsidRDefault="00595159" w:rsidP="001B26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 w:rsidR="001B2614">
              <w:rPr>
                <w:sz w:val="10"/>
                <w:szCs w:val="10"/>
              </w:rPr>
              <w:t xml:space="preserve"> Б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DE2575" w:rsidRDefault="00595159" w:rsidP="0059515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15:07:0230103:101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595159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Здания  склада</w:t>
            </w:r>
          </w:p>
          <w:p w:rsidR="00595159" w:rsidRDefault="00595159" w:rsidP="001B26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Литер </w:t>
            </w:r>
            <w:r w:rsidR="001B2614">
              <w:rPr>
                <w:sz w:val="10"/>
                <w:szCs w:val="10"/>
              </w:rPr>
              <w:t>Л</w:t>
            </w: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DE2575" w:rsidRDefault="00595159" w:rsidP="0059515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15:07:0230103:99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595159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Здания  сушилки</w:t>
            </w:r>
          </w:p>
          <w:p w:rsidR="00595159" w:rsidRDefault="00595159" w:rsidP="001B26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</w:t>
            </w:r>
            <w:r w:rsidR="001B2614">
              <w:rPr>
                <w:sz w:val="10"/>
                <w:szCs w:val="10"/>
              </w:rPr>
              <w:t>И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DE2575" w:rsidRDefault="00595159" w:rsidP="0059515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15:07:0230103:100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595159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Здания  склада</w:t>
            </w:r>
          </w:p>
          <w:p w:rsidR="00595159" w:rsidRDefault="00595159" w:rsidP="001B26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</w:t>
            </w:r>
            <w:r w:rsidR="001B2614">
              <w:rPr>
                <w:sz w:val="10"/>
                <w:szCs w:val="10"/>
              </w:rPr>
              <w:t>В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DE2575" w:rsidRDefault="00595159" w:rsidP="0059515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15:07:0230103:103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595159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Здания  </w:t>
            </w:r>
            <w:r w:rsidR="001B2614">
              <w:rPr>
                <w:sz w:val="10"/>
                <w:szCs w:val="10"/>
              </w:rPr>
              <w:t>котельная</w:t>
            </w:r>
          </w:p>
          <w:p w:rsidR="00595159" w:rsidRDefault="00595159" w:rsidP="001B26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Литер </w:t>
            </w:r>
            <w:proofErr w:type="gramStart"/>
            <w:r w:rsidR="001B2614">
              <w:rPr>
                <w:sz w:val="10"/>
                <w:szCs w:val="10"/>
              </w:rPr>
              <w:t>З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DE2575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15:07:0230103:102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Pr="009D123B" w:rsidRDefault="00595159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159" w:rsidRPr="00C7765F" w:rsidRDefault="00595159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159" w:rsidRDefault="00595159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B2614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Здания  склада</w:t>
            </w:r>
          </w:p>
          <w:p w:rsidR="001B2614" w:rsidRDefault="001B2614" w:rsidP="001B26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Д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91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Pr="00DE2575" w:rsidRDefault="001B2614" w:rsidP="001B261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15:07:0230103:104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Pr="009D123B" w:rsidRDefault="001B2614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Pr="009D123B" w:rsidRDefault="001B2614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Pr="009D123B" w:rsidRDefault="001B2614" w:rsidP="005C634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2614" w:rsidRPr="00C7765F" w:rsidRDefault="001B2614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Федеральной службы судебных приставов от 26.12.2010.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2614" w:rsidRPr="00C7765F" w:rsidRDefault="001B2614" w:rsidP="005C634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614" w:rsidRDefault="001B2614" w:rsidP="005C634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6397A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Котельная</w:t>
            </w:r>
          </w:p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п.В.Фиагдон, 20/20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Pr="00DE2575" w:rsidRDefault="0026397A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15:07:0140106:479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Pr="009D123B" w:rsidRDefault="0026397A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Pr="009D123B" w:rsidRDefault="0026397A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933373,54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Pr="009D123B" w:rsidRDefault="0026397A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>5318200,8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97A" w:rsidRPr="00C7765F" w:rsidRDefault="0026397A" w:rsidP="0026397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Решение Собрания представителей МО Алагирский район №6-36-1, от 09.07.2019г.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97A" w:rsidRPr="00C7765F" w:rsidRDefault="0026397A" w:rsidP="0026397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Хозяйственное ведение МП МО «Тепловые сети» от 29.07.2019г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аспоряжение АМСУ Алагирского района № 178 от 26.07.2019г.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97A" w:rsidRDefault="0026397A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CB2A54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26397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847A3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Котельная для 9-ти этажных жилых домов</w:t>
            </w:r>
          </w:p>
          <w:p w:rsidR="00CB2A54" w:rsidRDefault="00CB2A54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п.В.Фиагдон, 20/20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Pr="00DE2575" w:rsidRDefault="00CB2A54" w:rsidP="00CB2A5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15:07:0110102:231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Pr="009D123B" w:rsidRDefault="00CB2A54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Pr="009D123B" w:rsidRDefault="00CB2A54" w:rsidP="00CB2A5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7250415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Pr="009D123B" w:rsidRDefault="00CB2A54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2A54" w:rsidRPr="00C7765F" w:rsidRDefault="00CB2A54" w:rsidP="00CB2A5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Решение Собрания представителей МО Алагирский район №6-36-2, от 09.07.2019г.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2A54" w:rsidRPr="00C7765F" w:rsidRDefault="00CB2A54" w:rsidP="00847A3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Хозяйственное ведение МП МО «Тепловые сети» от 29.07.2019г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аспоряжение АМСУ Алагирского района № 178 от 26.07.2019г.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2A54" w:rsidRDefault="00CB2A54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F503C" w:rsidRPr="00AB2031" w:rsidTr="00731410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26397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Pr="00C7765F" w:rsidRDefault="003F503C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Pr="00C7765F" w:rsidRDefault="003F503C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CB2A54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CB2A54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03C" w:rsidRDefault="003F503C" w:rsidP="00CB2A54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03C" w:rsidRDefault="003F503C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503C" w:rsidRDefault="003F503C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Нежилое встроенное помещение № 3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15:07:0050709:55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8 000,00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67600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BD17CB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BD17CB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4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Комсомольская, 74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15:07:0050620:83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25 312,00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48000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5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С. Калаева, 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15:07:0050754:84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31 051,00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42000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Л.Толстого, 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15:07:0050347:31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14 500,00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68000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К.Хетагурова, 130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15:07:0050546:54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87 000,00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379958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7 (медицинс</w:t>
            </w:r>
            <w:r w:rsidRPr="00B614A1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lastRenderedPageBreak/>
              <w:t>РСО-Алания, Алагирский район, с. Ногкау,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Цаликова, 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15:07:0180119:30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55 000,00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126000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 xml:space="preserve">распоряжение Минимущество </w:t>
            </w:r>
            <w:r w:rsidRPr="00B614A1">
              <w:rPr>
                <w:bCs/>
                <w:sz w:val="10"/>
                <w:szCs w:val="10"/>
              </w:rPr>
              <w:lastRenderedPageBreak/>
              <w:t>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 29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п. Рамоново,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Кавказская, 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15:07:0060113:32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20 493,00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162221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24 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с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Верхний Фиагдон, ул. Дзитиева,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15:08:0020101:1360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46 792,00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175907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25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Майрамадаг,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Хуцишвили, 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15:07:0250120:115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30 746,00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64800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22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Хаталдон,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Коста Хетагурова, 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15:07:0230115:19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56 899,00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92000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21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Црау,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Ленина, 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15:07:0270121:87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16 721,00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27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районн, с.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Нижний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 Бирагзанг, ул. Коста Хетагурова,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15:07:0200118:8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26 281,00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17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,г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Комсомольская, 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15:07:0050565:18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17 350,00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44400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26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К.Хетагурова, 231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15:07:0050206:876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45 197,00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177200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А.Агузарова, 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15:07:0050547:473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4 465,00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211088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20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Кв. Энергетиков, 2А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15:07:0050773:940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38 375,00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88400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помещение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Л.Толстого, 192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15:07:0050304:178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126 225,00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136400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23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Ногкау,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Колхозная, 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15:07:0180106:60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51 650,00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64400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 xml:space="preserve">Нежилое встроенное помещение </w:t>
            </w:r>
            <w:r w:rsidRPr="00B614A1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№ 8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lastRenderedPageBreak/>
              <w:t xml:space="preserve">РСО-Алания, Алагирский район, с. </w:t>
            </w: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lastRenderedPageBreak/>
              <w:t>Хаталдон,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Кцоева, 62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lastRenderedPageBreak/>
              <w:t>15:07:0230114:35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 xml:space="preserve">Передано из госсобственности Распоряжение Правительства РСО-Алания №431-р от </w:t>
            </w:r>
            <w:r w:rsidRPr="00B614A1">
              <w:rPr>
                <w:bCs/>
                <w:sz w:val="10"/>
                <w:szCs w:val="10"/>
              </w:rPr>
              <w:lastRenderedPageBreak/>
              <w:t>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Дзуарикау,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Бр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15:07:0240120:66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12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,с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В.Фиагдон,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ул.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Ю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 Дзитиева,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15:07:0140106:246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24 000,00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175907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11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п. Рамоново,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Кавказская, 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15:07:0060101:27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200845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Майрамадаг,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Дзуцева, 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15:07:0250127:25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27 000,00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63200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13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Верхний Бирагзанг, ул. Кирова, 58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15:07:0220112:56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95 000,00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14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,с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Суадаг,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Аслана Хадарцева, 25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(ул. Ленина, 25)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15:07:0210113:43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22 000,00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135218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1643A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6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Црау,</w:t>
            </w:r>
          </w:p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Ленина, 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15:07:0270127:17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46 900,00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120400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1643AA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16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Медицинские кабинеты</w:t>
            </w:r>
          </w:p>
          <w:p w:rsidR="00724851" w:rsidRPr="000310F9" w:rsidRDefault="00724851" w:rsidP="001643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Всего - 26каб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1643A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 школах и д/садах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1643A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948957,00/724013,16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1643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27.11.2018г. № 431-р,  распоряжения Минимущества   от 17.04.2019 года № 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1643A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25.10.2019г. № 255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29675D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1643AA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29675D">
            <w:pPr>
              <w:pStyle w:val="Default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1643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085648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590E80" w:rsidRDefault="00724851" w:rsidP="00847A37">
            <w:pPr>
              <w:pStyle w:val="Default"/>
              <w:rPr>
                <w:b/>
                <w:sz w:val="12"/>
                <w:szCs w:val="12"/>
              </w:rPr>
            </w:pPr>
            <w:r w:rsidRPr="00590E80">
              <w:rPr>
                <w:b/>
                <w:sz w:val="12"/>
                <w:szCs w:val="12"/>
              </w:rPr>
              <w:t>170</w:t>
            </w:r>
            <w:r>
              <w:rPr>
                <w:b/>
                <w:sz w:val="12"/>
                <w:szCs w:val="12"/>
              </w:rPr>
              <w:t xml:space="preserve"> -----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C7765F" w:rsidRDefault="00724851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38380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D81993" w:rsidRDefault="00724851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Скважина 9, насос ЭЦВ 10-120-60, 32 КВт/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, прибор учета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D8199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водозабор «Южный»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DE2575" w:rsidRDefault="00724851" w:rsidP="0038380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D81993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 xml:space="preserve">9 </w:t>
            </w:r>
            <w:proofErr w:type="gramStart"/>
            <w:r>
              <w:rPr>
                <w:b/>
                <w:bCs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38380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33486,0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383809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C7765F" w:rsidRDefault="00724851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Распоряжение АМС Алагирского района  от 24.04.2019г. № 478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2528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383809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D81993" w:rsidRDefault="00724851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Водонасосная станция по адресу: 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9896596,0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D81993" w:rsidRDefault="00724851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Хлораторная и 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насосная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 станции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D81993" w:rsidRDefault="00724851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Лаборатория (Очистные сооружения)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D81993" w:rsidRDefault="00724851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Скважина кирпичного завода, насос ЭЦВ 10-120-60/32, КВ т/ч, прибор учета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847A37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D81993" w:rsidRDefault="00724851" w:rsidP="00497B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ПС «Алагир-110», Ф-7,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ТП 7-16, Резервуар СЕ 101 №007789062978849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A637DA" w:rsidRDefault="00724851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9D123B" w:rsidRDefault="00724851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 кадастровый номер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15:07:0000000:2620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Майрамадаг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11 719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29 481 899,00/29 481 899,00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724851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724851" w:rsidRPr="000310F9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сеть, 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 15:07:0000000:2623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Дзуарикау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13 847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34 835 384,00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724851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724851" w:rsidRPr="000310F9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15:07:0000000:2624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Хаталдон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9 790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24 629 047,00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724851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724851" w:rsidRPr="000310F9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сеть, 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15:07:0000000:2622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Ногкау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12 490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31 421 531,00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724851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724851" w:rsidRPr="000310F9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15:07:0000000:2621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</w:p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Бирагзанг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12 200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30 691 968,00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724851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724851" w:rsidRPr="000310F9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кадастровый номер </w:t>
            </w:r>
          </w:p>
          <w:p w:rsidR="00724851" w:rsidRPr="000310F9" w:rsidRDefault="00724851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15:07:0000000:2618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  <w:t>с. Суадаг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2 133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5 366 063,00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724851" w:rsidRDefault="00724851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724851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724851" w:rsidRPr="000310F9" w:rsidRDefault="00724851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 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п. В.Фиагдон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0310F9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444383 ,00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Канализационная сеть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27900,00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B614A1" w:rsidRDefault="00724851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Здание фильтровальной станции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204301,00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AB2031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Каптаж открытого типа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7F0504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425863,00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0310F9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724851" w:rsidRPr="00C7765F" w:rsidRDefault="00724851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7F0504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233170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>187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233170">
              <w:rPr>
                <w:b/>
                <w:bCs/>
                <w:sz w:val="12"/>
                <w:szCs w:val="12"/>
              </w:rPr>
              <w:t>01510187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sz w:val="12"/>
                <w:szCs w:val="12"/>
              </w:rPr>
            </w:pPr>
            <w:proofErr w:type="gramStart"/>
            <w:r w:rsidRPr="00233170">
              <w:rPr>
                <w:b/>
                <w:sz w:val="12"/>
                <w:szCs w:val="12"/>
              </w:rPr>
              <w:t xml:space="preserve">Хвостопровод (труба с инвентарным номером № 325, труба с инвентарным номером № 326  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>в районе п</w:t>
            </w:r>
            <w:proofErr w:type="gramStart"/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>.У</w:t>
            </w:r>
            <w:proofErr w:type="gramEnd"/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>нал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>8679,00/00,0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0C64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>Правительства  РСО-Алания  от 06.08.2019г. № 262-р</w:t>
            </w:r>
            <w:proofErr w:type="gramStart"/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,</w:t>
            </w:r>
            <w:proofErr w:type="gramEnd"/>
            <w:r w:rsidRPr="0023317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распоряжения Минимущества   от 06.08.2019г. № 262-р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A5C55">
            <w:pPr>
              <w:pStyle w:val="Default"/>
              <w:rPr>
                <w:b/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656987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gramStart"/>
            <w:r w:rsidRPr="000310F9">
              <w:rPr>
                <w:sz w:val="12"/>
                <w:szCs w:val="12"/>
              </w:rPr>
              <w:t xml:space="preserve">Распоряжение АМС </w:t>
            </w:r>
            <w:r w:rsidRPr="00656987">
              <w:rPr>
                <w:sz w:val="12"/>
                <w:szCs w:val="12"/>
              </w:rPr>
              <w:t>Алагирского района  от 14.09.2020г. № 211  «О с</w:t>
            </w:r>
            <w:r w:rsidRPr="00656987">
              <w:rPr>
                <w:bCs/>
                <w:sz w:val="12"/>
                <w:szCs w:val="12"/>
              </w:rPr>
              <w:t>писан имущества  казны»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End"/>
          </w:p>
        </w:tc>
      </w:tr>
      <w:tr w:rsidR="00724851" w:rsidRPr="00E93C1B" w:rsidTr="000C645E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b/>
                <w:bCs/>
                <w:sz w:val="12"/>
                <w:szCs w:val="12"/>
              </w:rPr>
              <w:t>01510188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ул.Кавказская (в районе узла связи)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15:07:0050709:40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41,6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4376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189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- 27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лагир, в районе котельной ( Кв. Энергетиков)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15:07:0000000:509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- 28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 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в районе торгового центра (кв.Энергетиков)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15:07:0000000:1160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50,6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КТПН – 46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ул.Зарамагская-Алагирская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15:07:0050101:140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КТПН - 52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 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в районе Жил. дом №2  кв.Энергет.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15:07:0000000:642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- 70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в районе санатория «Тамиск»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15:07:0360101:41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24,8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ЛЭП 6 кВт </w:t>
            </w:r>
          </w:p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с. Архон, с. Дейкау;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               с. Архон, с. Дейкау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15:07:0000000:2282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5,400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6 кВт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15:07:0000000:2278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6 кВт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15:07:0000000:2279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1,550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с. Архон, с. Дейкау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 с. Архон, с. Дейкау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15:07:0000000:2288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2,685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ЛЭП 0,4 кВт </w:t>
            </w:r>
          </w:p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с. Н. Згид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с.Н.Згид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15:07:0000000:2281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0,277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15:07:0000000:2283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ЛЭП 0,4 кВт  от ТП пос. Садон </w:t>
            </w:r>
            <w:proofErr w:type="gramStart"/>
            <w:r w:rsidRPr="00E93C1B">
              <w:rPr>
                <w:sz w:val="12"/>
                <w:szCs w:val="12"/>
              </w:rPr>
              <w:t>до</w:t>
            </w:r>
            <w:proofErr w:type="gramEnd"/>
            <w:r w:rsidRPr="00E93C1B">
              <w:rPr>
                <w:sz w:val="12"/>
                <w:szCs w:val="12"/>
              </w:rPr>
              <w:t xml:space="preserve"> с. В. Садон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п</w:t>
            </w:r>
            <w:proofErr w:type="gramStart"/>
            <w:r w:rsidRPr="00E93C1B">
              <w:rPr>
                <w:sz w:val="12"/>
                <w:szCs w:val="12"/>
              </w:rPr>
              <w:t>.С</w:t>
            </w:r>
            <w:proofErr w:type="gramEnd"/>
            <w:r w:rsidRPr="00E93C1B">
              <w:rPr>
                <w:sz w:val="12"/>
                <w:szCs w:val="12"/>
              </w:rPr>
              <w:t>адон-В.Садон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15:07:0000000:2287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1,500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15:07:0000000:2286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2,261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 пос. Садон, п</w:t>
            </w:r>
            <w:proofErr w:type="gramStart"/>
            <w:r w:rsidRPr="00E93C1B">
              <w:rPr>
                <w:sz w:val="12"/>
                <w:szCs w:val="12"/>
              </w:rPr>
              <w:t>.Г</w:t>
            </w:r>
            <w:proofErr w:type="gramEnd"/>
            <w:r w:rsidRPr="00E93C1B">
              <w:rPr>
                <w:sz w:val="12"/>
                <w:szCs w:val="12"/>
              </w:rPr>
              <w:t>алон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Садон, п</w:t>
            </w:r>
            <w:proofErr w:type="gramStart"/>
            <w:r w:rsidRPr="00E93C1B">
              <w:rPr>
                <w:sz w:val="12"/>
                <w:szCs w:val="12"/>
              </w:rPr>
              <w:t>.Г</w:t>
            </w:r>
            <w:proofErr w:type="gramEnd"/>
            <w:r w:rsidRPr="00E93C1B">
              <w:rPr>
                <w:sz w:val="12"/>
                <w:szCs w:val="12"/>
              </w:rPr>
              <w:t>алон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15:07:0000000:2277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0,272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ТП с. Н. Згид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п.Н.Згид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15:07:0000000:2280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ТП с. Архон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15:07:0000000:2274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ТП с. Архон (населенный пункт Геологов)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15:07:0000000:2273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3,20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ТП с.В.Мизур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с.В.Мизур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15:07:0000000:2272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8-14 (ПС Алагир)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15:07:0000000:2284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8-31 (ПС Алагир)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Алагирский район, </w:t>
            </w:r>
            <w:r w:rsidRPr="00E93C1B">
              <w:rPr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15:07:0000000:2271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  <w:lang w:eastAsia="en-US"/>
              </w:rPr>
            </w:pPr>
            <w:r w:rsidRPr="00E93C1B">
              <w:rPr>
                <w:sz w:val="12"/>
                <w:szCs w:val="12"/>
                <w:lang w:eastAsia="en-US"/>
              </w:rPr>
              <w:t>ТП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.Т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ибсли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.Т</w:t>
            </w:r>
            <w:proofErr w:type="gramEnd"/>
            <w:r w:rsidRPr="00E93C1B">
              <w:rPr>
                <w:sz w:val="12"/>
                <w:szCs w:val="12"/>
              </w:rPr>
              <w:t>ибсли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15:07:0000000:2285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  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.Д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айкау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.Д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айкау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15:07:0000000:2276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  с.В.Унал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lastRenderedPageBreak/>
              <w:t>с.В.Унал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15:07:0000000:2290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Решение Алагирского районного суда РСО-Алания  № 2-504/2019 от </w:t>
            </w:r>
            <w:r w:rsidRPr="00E93C1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 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.Х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олст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.Х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олст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15:07:0000000:2291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3A5C55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6,0 кВт  с.В.Унал п</w:t>
            </w:r>
            <w:proofErr w:type="gramStart"/>
            <w:r w:rsidRPr="00E93C1B">
              <w:rPr>
                <w:sz w:val="12"/>
                <w:szCs w:val="12"/>
              </w:rPr>
              <w:t>.Х</w:t>
            </w:r>
            <w:proofErr w:type="gramEnd"/>
            <w:r w:rsidRPr="00E93C1B">
              <w:rPr>
                <w:sz w:val="12"/>
                <w:szCs w:val="12"/>
              </w:rPr>
              <w:t xml:space="preserve">олст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с.В.Унал, п</w:t>
            </w:r>
            <w:proofErr w:type="gramStart"/>
            <w:r w:rsidRPr="00E93C1B">
              <w:rPr>
                <w:sz w:val="12"/>
                <w:szCs w:val="12"/>
              </w:rPr>
              <w:t>.Х</w:t>
            </w:r>
            <w:proofErr w:type="gramEnd"/>
            <w:r w:rsidRPr="00E93C1B">
              <w:rPr>
                <w:sz w:val="12"/>
                <w:szCs w:val="12"/>
              </w:rPr>
              <w:t>олст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15:07:0000000:2310</w:t>
            </w:r>
          </w:p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7,0км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.Ц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90:205:002:000088680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кв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68344,00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33170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33 от берега Мамисондон (Сатат)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90:205:002:000088670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60346,00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.Т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иб, левый  берег                        р.Мамисондон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кв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ЛЭП-0,4квт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.Ц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90:205:002:000088710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152526,0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ЛЭП-0,4квт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.С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атат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90:205:002:000088700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147234,0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2F4EE3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E93C1B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b/>
                <w:bCs/>
                <w:sz w:val="12"/>
                <w:szCs w:val="12"/>
              </w:rPr>
              <w:t>01510219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ЛЭП-0,4квт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.Т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иб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90:205:002:000088720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172278,0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E93C1B" w:rsidRDefault="00724851" w:rsidP="002F4EE3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233170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4D542E" w:rsidRDefault="00724851" w:rsidP="000C645E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  <w:r w:rsidRPr="004D542E">
              <w:rPr>
                <w:b/>
                <w:bCs/>
                <w:sz w:val="18"/>
                <w:szCs w:val="18"/>
                <w:u w:val="single"/>
              </w:rPr>
              <w:t>2020год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2F4EE3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2F4EE3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233170" w:rsidTr="001643AA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2148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247FD8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8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Нежилое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38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зуарикау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Бр.Газзаевых, б/н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15:07:02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40129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300 000,00/0,00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2148DA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3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85</w:t>
            </w:r>
            <w:r w:rsidRPr="00233170">
              <w:rPr>
                <w:b/>
                <w:sz w:val="12"/>
                <w:szCs w:val="12"/>
              </w:rPr>
              <w:t xml:space="preserve">-р, </w:t>
            </w:r>
          </w:p>
          <w:p w:rsidR="00724851" w:rsidRPr="00233170" w:rsidRDefault="00724851" w:rsidP="002148DA">
            <w:pPr>
              <w:pStyle w:val="Default"/>
              <w:rPr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08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5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2148D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26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5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233170" w:rsidTr="001643AA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2148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Нежилое здание «детский сад»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уадаг, ул.А.Хадарцева, 21/1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15:07:0210113:180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Pr="00233170" w:rsidRDefault="00724851" w:rsidP="0016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39 294842,72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15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9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337</w:t>
            </w:r>
            <w:r w:rsidRPr="00233170">
              <w:rPr>
                <w:b/>
                <w:sz w:val="12"/>
                <w:szCs w:val="12"/>
              </w:rPr>
              <w:t>-р</w:t>
            </w:r>
            <w:proofErr w:type="gramStart"/>
            <w:r w:rsidRPr="00233170">
              <w:rPr>
                <w:b/>
                <w:sz w:val="12"/>
                <w:szCs w:val="12"/>
              </w:rPr>
              <w:t xml:space="preserve">  ,</w:t>
            </w:r>
            <w:proofErr w:type="gramEnd"/>
            <w:r w:rsidRPr="00233170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23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9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546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24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09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223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Оперативное управлениеМБДОУ </w:t>
            </w:r>
          </w:p>
          <w:p w:rsidR="00724851" w:rsidRDefault="00724851" w:rsidP="001643AA">
            <w:pPr>
              <w:pStyle w:val="Default"/>
              <w:rPr>
                <w:sz w:val="12"/>
                <w:szCs w:val="12"/>
              </w:rPr>
            </w:pPr>
          </w:p>
          <w:p w:rsidR="00724851" w:rsidRPr="00233170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«Детсий сад № 7»</w:t>
            </w:r>
            <w:r w:rsidRPr="00E93C1B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24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09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224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724851" w:rsidRPr="00233170" w:rsidTr="002F4EE3">
        <w:trPr>
          <w:gridAfter w:val="3"/>
          <w:wAfter w:w="3828" w:type="dxa"/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1643A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E93C1B" w:rsidRDefault="00724851" w:rsidP="001643AA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Многофункциональная игровая площадка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изур,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110102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4 961059,00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Default="00724851" w:rsidP="00970701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10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11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420-р,</w:t>
            </w:r>
          </w:p>
          <w:p w:rsidR="00724851" w:rsidRPr="00233170" w:rsidRDefault="00724851" w:rsidP="00970701">
            <w:pPr>
              <w:pStyle w:val="Default"/>
              <w:rPr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23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12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333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970701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29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12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4851" w:rsidRDefault="00724851" w:rsidP="001643A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Передано в собственностьМО Мизурское сельское поселение</w:t>
            </w:r>
          </w:p>
          <w:p w:rsidR="00724851" w:rsidRDefault="00724851" w:rsidP="001643AA">
            <w:pPr>
              <w:pStyle w:val="Default"/>
              <w:rPr>
                <w:sz w:val="12"/>
                <w:szCs w:val="12"/>
              </w:rPr>
            </w:pPr>
          </w:p>
          <w:p w:rsidR="00724851" w:rsidRPr="00233170" w:rsidRDefault="00724851" w:rsidP="004D5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</w:t>
            </w:r>
            <w:r>
              <w:rPr>
                <w:sz w:val="12"/>
                <w:szCs w:val="12"/>
              </w:rPr>
              <w:t xml:space="preserve"> </w:t>
            </w: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9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12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336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4851" w:rsidRPr="00233170" w:rsidRDefault="00724851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</w:tbl>
    <w:p w:rsidR="004F74E2" w:rsidRDefault="004F74E2" w:rsidP="004F74E2">
      <w:pPr>
        <w:pStyle w:val="Default"/>
      </w:pPr>
    </w:p>
    <w:p w:rsidR="004F74E2" w:rsidRDefault="004F74E2" w:rsidP="004F74E2">
      <w:pPr>
        <w:pStyle w:val="Default"/>
      </w:pPr>
    </w:p>
    <w:p w:rsidR="003336FC" w:rsidRDefault="003336FC" w:rsidP="004F74E2">
      <w:pPr>
        <w:pStyle w:val="Default"/>
      </w:pPr>
    </w:p>
    <w:p w:rsidR="003336FC" w:rsidRDefault="003336FC" w:rsidP="00333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Раздел 2    </w:t>
      </w:r>
    </w:p>
    <w:p w:rsidR="003336FC" w:rsidRDefault="003336FC" w:rsidP="0033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6FC" w:rsidRDefault="003336FC" w:rsidP="0033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3336FC" w:rsidRDefault="003336FC" w:rsidP="0033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МО Алагирский район</w:t>
      </w:r>
    </w:p>
    <w:p w:rsidR="003336FC" w:rsidRDefault="003336FC" w:rsidP="003336FC">
      <w:pPr>
        <w:spacing w:after="0"/>
      </w:pPr>
    </w:p>
    <w:tbl>
      <w:tblPr>
        <w:tblStyle w:val="a3"/>
        <w:tblW w:w="15276" w:type="dxa"/>
        <w:jc w:val="center"/>
        <w:tblLook w:val="04A0"/>
      </w:tblPr>
      <w:tblGrid>
        <w:gridCol w:w="492"/>
        <w:gridCol w:w="1532"/>
        <w:gridCol w:w="2710"/>
        <w:gridCol w:w="2803"/>
        <w:gridCol w:w="1521"/>
        <w:gridCol w:w="1621"/>
        <w:gridCol w:w="2833"/>
        <w:gridCol w:w="1764"/>
      </w:tblGrid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 (марка)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Балансовая стоимость / амортизация (износ)</w:t>
            </w:r>
          </w:p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возникновения и прекращения права муниц собственности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Реквизиты документов-оснований возникновения (прекращения) права МС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ведения о правообладателе муниц движимого имущества 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установленных в отношении МДИ ограничениях (обременениях) с указанием основания и даты возникновения и прекращения</w:t>
            </w: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XTA111730B0159891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217000/217000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04.07.2017г № 233-р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XTA219060DY0275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XW8ZZZ61ZGG052981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630000/315000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АМС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L21230080213511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363319/0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АМС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-21047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ХТА210430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V076212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ГАЗ- 27471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ХЗХ27471070019726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ДОУ детский сад №7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ГАЗ-27055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Х96270550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0855308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932667/877151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ГАЗ-22438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8Х224385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0000196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1815000/998750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иагдон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X9632212G0816513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1165000/832142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3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X9632212G0816151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1165000/832142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X96322121G0816224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1165000/655312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огкау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школьный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XUST41D00000016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1460800/423892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уадаг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X1M3205BXJ0004351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1 862 300,00/1 862 300,00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10.04.2019г № 189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X96322121G0816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1165000/1009666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Z6FXXXESGXHA6713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2110000/1899000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18.12.2017г № 437-р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перевозки детей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Z8X224385G0000192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1815000/1361250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0002589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1862300/1862300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13.02.2019г № 79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FXXXESGXHC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71636 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2260000/1732666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06.03.2019г № 116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зуарикау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0004214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1 862 300,00/1 862 300,00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10.04.2019г № 189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айрамадаг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Z6XXXFSFXDJ53969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1572100/1061167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АМС Алагирского района от 30.10.2017г. № 302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222709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0006867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1410000/604285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АМС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XW8ZZZ612EY024193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600000/120000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XUS222709E0006867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1420000/608571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-53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«Алагирский хлебозавод»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-5201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9479/0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- 2747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-21074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154085/0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336000/252000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Районной газеты «Заря»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«Алагиркоммунресурсы»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 ММЗ-4502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3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 КО-503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3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</w:tbl>
    <w:p w:rsidR="003336FC" w:rsidRDefault="003336FC" w:rsidP="003336FC"/>
    <w:p w:rsidR="00FD554E" w:rsidRDefault="00FD554E" w:rsidP="003336FC"/>
    <w:p w:rsidR="005531FC" w:rsidRDefault="005531FC" w:rsidP="003336FC"/>
    <w:p w:rsidR="00B6623A" w:rsidRDefault="00B6623A" w:rsidP="003336FC"/>
    <w:p w:rsidR="00B6623A" w:rsidRDefault="00B6623A" w:rsidP="003336FC"/>
    <w:p w:rsidR="005531FC" w:rsidRDefault="005531FC" w:rsidP="003336FC"/>
    <w:p w:rsidR="004D542E" w:rsidRDefault="004D542E" w:rsidP="003336FC"/>
    <w:p w:rsidR="004D542E" w:rsidRDefault="004D542E" w:rsidP="003336FC"/>
    <w:p w:rsidR="004D542E" w:rsidRDefault="004D542E" w:rsidP="003336FC"/>
    <w:p w:rsidR="005531FC" w:rsidRPr="005531FC" w:rsidRDefault="005531FC" w:rsidP="0055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1FC">
        <w:rPr>
          <w:rFonts w:ascii="Times New Roman" w:hAnsi="Times New Roman" w:cs="Times New Roman"/>
        </w:rPr>
        <w:t xml:space="preserve">СВЕДЕНИЯ </w:t>
      </w:r>
    </w:p>
    <w:p w:rsidR="005531FC" w:rsidRPr="005531FC" w:rsidRDefault="005531FC" w:rsidP="0055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1FC">
        <w:rPr>
          <w:rFonts w:ascii="Times New Roman" w:hAnsi="Times New Roman" w:cs="Times New Roman"/>
        </w:rPr>
        <w:t xml:space="preserve">о </w:t>
      </w:r>
      <w:r w:rsidRPr="005531FC">
        <w:rPr>
          <w:rFonts w:ascii="Times New Roman" w:eastAsia="Times New Roman" w:hAnsi="Times New Roman" w:cs="Times New Roman"/>
          <w:sz w:val="24"/>
          <w:szCs w:val="24"/>
        </w:rPr>
        <w:t>акциях акционерных обществ</w:t>
      </w:r>
      <w:r w:rsidR="0029675D">
        <w:rPr>
          <w:rFonts w:ascii="Times New Roman" w:eastAsia="Times New Roman" w:hAnsi="Times New Roman" w:cs="Times New Roman"/>
          <w:sz w:val="24"/>
          <w:szCs w:val="24"/>
        </w:rPr>
        <w:t xml:space="preserve">  МО Алагирский район</w:t>
      </w:r>
    </w:p>
    <w:p w:rsidR="00FD554E" w:rsidRDefault="00FD554E" w:rsidP="005531FC">
      <w:pPr>
        <w:spacing w:after="0"/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549"/>
        <w:gridCol w:w="2112"/>
        <w:gridCol w:w="2112"/>
        <w:gridCol w:w="2433"/>
        <w:gridCol w:w="1792"/>
        <w:gridCol w:w="2113"/>
      </w:tblGrid>
      <w:tr w:rsidR="005531FC" w:rsidRPr="00B6623A" w:rsidTr="00B6623A">
        <w:trPr>
          <w:jc w:val="center"/>
        </w:trPr>
        <w:tc>
          <w:tcPr>
            <w:tcW w:w="675" w:type="dxa"/>
          </w:tcPr>
          <w:p w:rsidR="005531FC" w:rsidRPr="00B6623A" w:rsidRDefault="005531FC" w:rsidP="003336FC">
            <w:pPr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623A">
              <w:rPr>
                <w:rFonts w:ascii="Times New Roman" w:hAnsi="Times New Roman" w:cs="Times New Roman"/>
              </w:rPr>
              <w:t>п</w:t>
            </w:r>
            <w:proofErr w:type="gramEnd"/>
            <w:r w:rsidRPr="00B662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9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акционерного общества-эмитента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акций, выпущенных акционерным обществом</w:t>
            </w:r>
          </w:p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433" w:type="dxa"/>
          </w:tcPr>
          <w:p w:rsidR="005531FC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531FC"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доли в уставном капитале принадлежащей муниципальному образованию</w:t>
            </w:r>
          </w:p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792" w:type="dxa"/>
          </w:tcPr>
          <w:p w:rsidR="005531FC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акции МО</w:t>
            </w: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113" w:type="dxa"/>
          </w:tcPr>
          <w:p w:rsidR="005531FC" w:rsidRPr="00B6623A" w:rsidRDefault="005531FC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стоимость</w:t>
            </w:r>
            <w:r w:rsidR="00B6623A"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</w:t>
            </w: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акций</w:t>
            </w: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531FC" w:rsidRPr="00B6623A" w:rsidTr="00B6623A">
        <w:trPr>
          <w:jc w:val="center"/>
        </w:trPr>
        <w:tc>
          <w:tcPr>
            <w:tcW w:w="675" w:type="dxa"/>
          </w:tcPr>
          <w:p w:rsidR="005531FC" w:rsidRPr="00B6623A" w:rsidRDefault="005531FC" w:rsidP="003336FC">
            <w:pPr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Открытое  акционерное общество «Алагиррайгаз»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1021500822210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2433" w:type="dxa"/>
          </w:tcPr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2" w:type="dxa"/>
          </w:tcPr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13" w:type="dxa"/>
          </w:tcPr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75</w:t>
            </w:r>
          </w:p>
        </w:tc>
      </w:tr>
    </w:tbl>
    <w:p w:rsidR="00FD554E" w:rsidRDefault="00FD554E" w:rsidP="003336FC"/>
    <w:p w:rsidR="00FD554E" w:rsidRDefault="00FD554E" w:rsidP="003336FC"/>
    <w:p w:rsidR="00FD554E" w:rsidRDefault="00FD554E" w:rsidP="003336FC"/>
    <w:p w:rsidR="00FD554E" w:rsidRPr="003E2D76" w:rsidRDefault="00B6623A" w:rsidP="00FD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6347" w:rsidRDefault="005C6347" w:rsidP="003336FC"/>
    <w:p w:rsidR="005C6347" w:rsidRDefault="005C6347" w:rsidP="003336FC"/>
    <w:p w:rsidR="005C6347" w:rsidRDefault="005C6347" w:rsidP="003336FC"/>
    <w:p w:rsidR="004D542E" w:rsidRDefault="004D542E" w:rsidP="003336FC"/>
    <w:p w:rsidR="004D542E" w:rsidRDefault="004D542E" w:rsidP="003336FC"/>
    <w:p w:rsidR="00B6623A" w:rsidRDefault="00B6623A" w:rsidP="003336FC"/>
    <w:p w:rsidR="00B6623A" w:rsidRDefault="00B6623A" w:rsidP="003336FC"/>
    <w:p w:rsidR="005C6347" w:rsidRDefault="005C6347" w:rsidP="003336FC"/>
    <w:p w:rsidR="004F74E2" w:rsidRDefault="008F05D2" w:rsidP="008F05D2">
      <w:pPr>
        <w:pStyle w:val="Default"/>
        <w:jc w:val="right"/>
      </w:pPr>
      <w:r>
        <w:t>Раздел 3</w:t>
      </w:r>
    </w:p>
    <w:p w:rsidR="00AB2031" w:rsidRPr="00EF470A" w:rsidRDefault="00AB2031" w:rsidP="00AB2031">
      <w:pPr>
        <w:pStyle w:val="Default"/>
        <w:rPr>
          <w:sz w:val="16"/>
          <w:szCs w:val="16"/>
        </w:rPr>
      </w:pPr>
    </w:p>
    <w:p w:rsidR="008F05D2" w:rsidRPr="00EF470A" w:rsidRDefault="008F05D2" w:rsidP="008F05D2">
      <w:pPr>
        <w:pStyle w:val="Default"/>
        <w:jc w:val="center"/>
        <w:rPr>
          <w:rFonts w:eastAsia="Times New Roman"/>
          <w:sz w:val="16"/>
          <w:szCs w:val="16"/>
        </w:rPr>
      </w:pPr>
      <w:r w:rsidRPr="00EF470A">
        <w:rPr>
          <w:rFonts w:eastAsia="Times New Roman"/>
          <w:sz w:val="16"/>
          <w:szCs w:val="16"/>
        </w:rPr>
        <w:t>СВЕДЕНИЯ</w:t>
      </w:r>
    </w:p>
    <w:p w:rsidR="004F74E2" w:rsidRPr="00EF470A" w:rsidRDefault="008F05D2" w:rsidP="008F05D2">
      <w:pPr>
        <w:pStyle w:val="Default"/>
        <w:jc w:val="center"/>
        <w:rPr>
          <w:rFonts w:eastAsia="Times New Roman"/>
          <w:sz w:val="16"/>
          <w:szCs w:val="16"/>
        </w:rPr>
      </w:pPr>
      <w:r w:rsidRPr="00EF470A">
        <w:rPr>
          <w:rFonts w:eastAsia="Times New Roman"/>
          <w:sz w:val="16"/>
          <w:szCs w:val="16"/>
        </w:rPr>
        <w:t>о муниципальных унитарных предприят</w:t>
      </w:r>
      <w:r w:rsidR="00E333DB" w:rsidRPr="00EF470A">
        <w:rPr>
          <w:rFonts w:eastAsia="Times New Roman"/>
          <w:sz w:val="16"/>
          <w:szCs w:val="16"/>
        </w:rPr>
        <w:t>иях, муниципальных учреждениях</w:t>
      </w:r>
    </w:p>
    <w:p w:rsidR="00F4343B" w:rsidRPr="00EF470A" w:rsidRDefault="00F4343B" w:rsidP="008F05D2">
      <w:pPr>
        <w:pStyle w:val="Default"/>
        <w:jc w:val="center"/>
        <w:rPr>
          <w:sz w:val="16"/>
          <w:szCs w:val="16"/>
        </w:rPr>
      </w:pPr>
    </w:p>
    <w:p w:rsidR="004F74E2" w:rsidRPr="00EF470A" w:rsidRDefault="004F74E2" w:rsidP="00AB2031">
      <w:pPr>
        <w:pStyle w:val="Default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514"/>
        <w:gridCol w:w="2577"/>
        <w:gridCol w:w="1990"/>
        <w:gridCol w:w="945"/>
        <w:gridCol w:w="1868"/>
        <w:gridCol w:w="1634"/>
        <w:gridCol w:w="1732"/>
        <w:gridCol w:w="1701"/>
        <w:gridCol w:w="1825"/>
      </w:tblGrid>
      <w:tr w:rsidR="00041BE6" w:rsidRPr="00EF470A" w:rsidTr="007667BB">
        <w:trPr>
          <w:jc w:val="center"/>
        </w:trPr>
        <w:tc>
          <w:tcPr>
            <w:tcW w:w="514" w:type="dxa"/>
          </w:tcPr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№ </w:t>
            </w:r>
            <w:proofErr w:type="gramStart"/>
            <w:r w:rsidRPr="00EF470A">
              <w:rPr>
                <w:sz w:val="16"/>
                <w:szCs w:val="16"/>
              </w:rPr>
              <w:t>п</w:t>
            </w:r>
            <w:proofErr w:type="gramEnd"/>
            <w:r w:rsidRPr="00EF470A">
              <w:rPr>
                <w:sz w:val="16"/>
                <w:szCs w:val="16"/>
              </w:rPr>
              <w:t>/п</w:t>
            </w:r>
          </w:p>
        </w:tc>
        <w:tc>
          <w:tcPr>
            <w:tcW w:w="2577" w:type="dxa"/>
          </w:tcPr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ОКВЭД</w:t>
            </w:r>
          </w:p>
        </w:tc>
        <w:tc>
          <w:tcPr>
            <w:tcW w:w="1868" w:type="dxa"/>
          </w:tcPr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Реквизиты документа - основания создания юридического лица</w:t>
            </w:r>
          </w:p>
        </w:tc>
        <w:tc>
          <w:tcPr>
            <w:tcW w:w="1732" w:type="dxa"/>
          </w:tcPr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уб)</w:t>
            </w:r>
          </w:p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</w:t>
            </w:r>
          </w:p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уб)</w:t>
            </w:r>
          </w:p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2E2441" w:rsidRPr="00EF470A" w:rsidRDefault="002E2441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2E2441" w:rsidRPr="00EF470A" w:rsidRDefault="002E2441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(чел)</w:t>
            </w:r>
          </w:p>
        </w:tc>
      </w:tr>
      <w:tr w:rsidR="00041BE6" w:rsidRPr="00EF470A" w:rsidTr="007667BB">
        <w:trPr>
          <w:jc w:val="center"/>
        </w:trPr>
        <w:tc>
          <w:tcPr>
            <w:tcW w:w="51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</w:t>
            </w:r>
          </w:p>
        </w:tc>
        <w:tc>
          <w:tcPr>
            <w:tcW w:w="2577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«Алагиркоммунресурсы»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ул.Ленина, 117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5C7C04" w:rsidRPr="00EF470A" w:rsidRDefault="005C7C04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868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1081514000578</w:t>
            </w:r>
          </w:p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от 26.05.2008г.</w:t>
            </w:r>
          </w:p>
        </w:tc>
        <w:tc>
          <w:tcPr>
            <w:tcW w:w="163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12</w:t>
            </w:r>
            <w:r w:rsidRPr="00EF470A">
              <w:rPr>
                <w:sz w:val="16"/>
                <w:szCs w:val="16"/>
                <w:vertAlign w:val="superscript"/>
              </w:rPr>
              <w:t>1</w:t>
            </w:r>
            <w:r w:rsidRPr="00EF470A">
              <w:rPr>
                <w:sz w:val="16"/>
                <w:szCs w:val="16"/>
              </w:rPr>
              <w:t xml:space="preserve"> от 18.01.2008г.</w:t>
            </w:r>
          </w:p>
        </w:tc>
        <w:tc>
          <w:tcPr>
            <w:tcW w:w="1732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164,0</w:t>
            </w:r>
          </w:p>
        </w:tc>
        <w:tc>
          <w:tcPr>
            <w:tcW w:w="1701" w:type="dxa"/>
          </w:tcPr>
          <w:p w:rsidR="005C7C04" w:rsidRPr="00EF470A" w:rsidRDefault="007D16F6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557304400/205370539</w:t>
            </w:r>
          </w:p>
        </w:tc>
        <w:tc>
          <w:tcPr>
            <w:tcW w:w="1825" w:type="dxa"/>
          </w:tcPr>
          <w:p w:rsidR="005C7C04" w:rsidRPr="00EF470A" w:rsidRDefault="005C7C04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041BE6" w:rsidRPr="00EF470A" w:rsidTr="007667BB">
        <w:trPr>
          <w:jc w:val="center"/>
        </w:trPr>
        <w:tc>
          <w:tcPr>
            <w:tcW w:w="51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«Алагирский хлебозавод»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ул.О.Цомаевой, 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5C7C04" w:rsidRPr="00EF470A" w:rsidRDefault="005C7C04" w:rsidP="00EF470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868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1051500400962</w:t>
            </w:r>
          </w:p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от 24.01.2005г.</w:t>
            </w:r>
          </w:p>
        </w:tc>
        <w:tc>
          <w:tcPr>
            <w:tcW w:w="163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172 от 29.06.2005г.</w:t>
            </w:r>
          </w:p>
        </w:tc>
        <w:tc>
          <w:tcPr>
            <w:tcW w:w="1732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500,0</w:t>
            </w:r>
          </w:p>
        </w:tc>
        <w:tc>
          <w:tcPr>
            <w:tcW w:w="1701" w:type="dxa"/>
          </w:tcPr>
          <w:p w:rsidR="005C7C04" w:rsidRPr="00EF470A" w:rsidRDefault="005C7C04" w:rsidP="00A946E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1204,1/</w:t>
            </w:r>
            <w:r w:rsidR="00A946ED">
              <w:rPr>
                <w:sz w:val="16"/>
                <w:szCs w:val="16"/>
              </w:rPr>
              <w:t>899</w:t>
            </w:r>
            <w:r w:rsidRPr="00EF470A">
              <w:rPr>
                <w:sz w:val="16"/>
                <w:szCs w:val="16"/>
              </w:rPr>
              <w:t>,</w:t>
            </w:r>
            <w:r w:rsidR="00A946ED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</w:tcPr>
          <w:p w:rsidR="005C7C04" w:rsidRPr="00EF470A" w:rsidRDefault="005C7C04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1BE6" w:rsidRPr="00EF470A" w:rsidTr="007667BB">
        <w:trPr>
          <w:jc w:val="center"/>
        </w:trPr>
        <w:tc>
          <w:tcPr>
            <w:tcW w:w="51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Районная газета «Заря»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ул.Сталина, 72/2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58.13</w:t>
            </w:r>
          </w:p>
        </w:tc>
        <w:tc>
          <w:tcPr>
            <w:tcW w:w="1868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2121514012101</w:t>
            </w:r>
          </w:p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от 01.11.2012г.</w:t>
            </w:r>
          </w:p>
        </w:tc>
        <w:tc>
          <w:tcPr>
            <w:tcW w:w="1634" w:type="dxa"/>
          </w:tcPr>
          <w:p w:rsidR="005C7C04" w:rsidRPr="00EF470A" w:rsidRDefault="005C7C04" w:rsidP="004C497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1056 от 24.10.2012г.</w:t>
            </w:r>
          </w:p>
        </w:tc>
        <w:tc>
          <w:tcPr>
            <w:tcW w:w="1732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57,0</w:t>
            </w:r>
          </w:p>
        </w:tc>
        <w:tc>
          <w:tcPr>
            <w:tcW w:w="1701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185,0/185,0</w:t>
            </w:r>
          </w:p>
        </w:tc>
        <w:tc>
          <w:tcPr>
            <w:tcW w:w="1825" w:type="dxa"/>
          </w:tcPr>
          <w:p w:rsidR="005C7C04" w:rsidRPr="00EF470A" w:rsidRDefault="005C7C04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41BE6" w:rsidRPr="00EF470A" w:rsidTr="007667BB">
        <w:trPr>
          <w:jc w:val="center"/>
        </w:trPr>
        <w:tc>
          <w:tcPr>
            <w:tcW w:w="51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«Алагирская районная типография»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ул.Сталина, 72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18,12</w:t>
            </w:r>
          </w:p>
        </w:tc>
        <w:tc>
          <w:tcPr>
            <w:tcW w:w="1868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1021500822309 от 16.10.2002г.</w:t>
            </w:r>
          </w:p>
        </w:tc>
        <w:tc>
          <w:tcPr>
            <w:tcW w:w="1634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143 от 19.04.2001г.</w:t>
            </w:r>
          </w:p>
        </w:tc>
        <w:tc>
          <w:tcPr>
            <w:tcW w:w="1732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60,0</w:t>
            </w:r>
          </w:p>
        </w:tc>
        <w:tc>
          <w:tcPr>
            <w:tcW w:w="1701" w:type="dxa"/>
          </w:tcPr>
          <w:p w:rsidR="005C7C04" w:rsidRPr="00EF470A" w:rsidRDefault="005C7C04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18,1/0</w:t>
            </w:r>
          </w:p>
        </w:tc>
        <w:tc>
          <w:tcPr>
            <w:tcW w:w="1825" w:type="dxa"/>
          </w:tcPr>
          <w:p w:rsidR="005C7C04" w:rsidRPr="00EF470A" w:rsidRDefault="005C7C04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</w:tcPr>
          <w:p w:rsidR="00085648" w:rsidRPr="00EF470A" w:rsidRDefault="00085648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МО Алагирский район РСО-Алания «Тепловые сети»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5E3E20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363240, РСО-Алания, </w:t>
            </w:r>
            <w:r w:rsidR="005E3E20">
              <w:rPr>
                <w:sz w:val="16"/>
                <w:szCs w:val="16"/>
              </w:rPr>
              <w:t>п</w:t>
            </w:r>
            <w:proofErr w:type="gramStart"/>
            <w:r w:rsidR="005E3E20">
              <w:rPr>
                <w:sz w:val="16"/>
                <w:szCs w:val="16"/>
              </w:rPr>
              <w:t>.М</w:t>
            </w:r>
            <w:proofErr w:type="gramEnd"/>
            <w:r w:rsidR="005E3E20">
              <w:rPr>
                <w:sz w:val="16"/>
                <w:szCs w:val="16"/>
              </w:rPr>
              <w:t>изур, 32 «в»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85648" w:rsidRPr="00EF470A" w:rsidRDefault="00085648" w:rsidP="0008564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18,12</w:t>
            </w:r>
          </w:p>
        </w:tc>
        <w:tc>
          <w:tcPr>
            <w:tcW w:w="1868" w:type="dxa"/>
          </w:tcPr>
          <w:p w:rsidR="00085648" w:rsidRPr="00EF470A" w:rsidRDefault="00085648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1191513003417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8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634" w:type="dxa"/>
          </w:tcPr>
          <w:p w:rsidR="00085648" w:rsidRPr="00EF470A" w:rsidRDefault="00085648" w:rsidP="005E3E20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 w:rsidR="005E3E20">
              <w:rPr>
                <w:sz w:val="16"/>
                <w:szCs w:val="16"/>
              </w:rPr>
              <w:t>735</w:t>
            </w:r>
            <w:r w:rsidRPr="00EF470A">
              <w:rPr>
                <w:sz w:val="16"/>
                <w:szCs w:val="16"/>
              </w:rPr>
              <w:t xml:space="preserve"> от 1</w:t>
            </w:r>
            <w:r w:rsidR="005E3E20">
              <w:rPr>
                <w:sz w:val="16"/>
                <w:szCs w:val="16"/>
              </w:rPr>
              <w:t>0</w:t>
            </w:r>
            <w:r w:rsidRPr="00EF470A">
              <w:rPr>
                <w:sz w:val="16"/>
                <w:szCs w:val="16"/>
              </w:rPr>
              <w:t>.0</w:t>
            </w:r>
            <w:r w:rsidR="005E3E20">
              <w:rPr>
                <w:sz w:val="16"/>
                <w:szCs w:val="16"/>
              </w:rPr>
              <w:t>6</w:t>
            </w:r>
            <w:r w:rsidRPr="00EF470A">
              <w:rPr>
                <w:sz w:val="16"/>
                <w:szCs w:val="16"/>
              </w:rPr>
              <w:t>.20</w:t>
            </w:r>
            <w:r w:rsidR="005E3E20">
              <w:rPr>
                <w:sz w:val="16"/>
                <w:szCs w:val="16"/>
              </w:rPr>
              <w:t>19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5E3E20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</w:tcPr>
          <w:p w:rsidR="00085648" w:rsidRPr="00EF470A" w:rsidRDefault="005E3E20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14319,3/8183,8</w:t>
            </w:r>
          </w:p>
        </w:tc>
        <w:tc>
          <w:tcPr>
            <w:tcW w:w="1825" w:type="dxa"/>
          </w:tcPr>
          <w:p w:rsidR="00085648" w:rsidRPr="00EF470A" w:rsidRDefault="001E1647" w:rsidP="00085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СОШ №2 (СОШ №1) 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ул.Толстого, 69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№2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ул.Коста, 130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1021500823409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1588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66555,1/27069,0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№3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5C7C0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ул.Ленина, 109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1021500823410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1590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42444,1/12078,6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СОШ № 3 (СОШ №4) 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ул.Комсомольская, 74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общеобразовательное  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учреждение – средняя общеобразовательная школа №5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5C7C0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ул.Калаева, 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1021500823420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</w:t>
            </w:r>
            <w:r w:rsidRPr="00EF470A">
              <w:rPr>
                <w:sz w:val="16"/>
                <w:szCs w:val="16"/>
              </w:rPr>
              <w:lastRenderedPageBreak/>
              <w:t xml:space="preserve">района № </w:t>
            </w:r>
            <w:r>
              <w:rPr>
                <w:sz w:val="16"/>
                <w:szCs w:val="16"/>
              </w:rPr>
              <w:t>1591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9507,9/5757,8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B96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№ 5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ирагзанг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.Б</w:t>
            </w:r>
            <w:proofErr w:type="gramEnd"/>
            <w:r w:rsidRPr="00EF470A">
              <w:rPr>
                <w:sz w:val="16"/>
                <w:szCs w:val="16"/>
              </w:rPr>
              <w:t>ирагзпнг, ул.Кирова, 58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18709,3/11748,0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577" w:type="dxa"/>
            <w:vAlign w:val="center"/>
          </w:tcPr>
          <w:p w:rsidR="00085648" w:rsidRPr="00EF470A" w:rsidRDefault="00085648" w:rsidP="00B96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Новый детский сад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112689,2/108939,1</w:t>
            </w:r>
          </w:p>
        </w:tc>
        <w:tc>
          <w:tcPr>
            <w:tcW w:w="1825" w:type="dxa"/>
          </w:tcPr>
          <w:p w:rsidR="00085648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уадаг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5C7C0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  РСО-Алания, Алагирский район,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уадаг, </w:t>
            </w:r>
            <w:r w:rsidRPr="00EF470A">
              <w:rPr>
                <w:sz w:val="16"/>
                <w:szCs w:val="16"/>
              </w:rPr>
              <w:t xml:space="preserve">ул.А.Хадарцева, 25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1021500823475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1592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25215,2/7058,5</w:t>
            </w:r>
          </w:p>
        </w:tc>
        <w:tc>
          <w:tcPr>
            <w:tcW w:w="1825" w:type="dxa"/>
          </w:tcPr>
          <w:p w:rsidR="00085648" w:rsidRPr="00EF470A" w:rsidRDefault="00085648" w:rsidP="00785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уадаг в с.Хаталдон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.Х</w:t>
            </w:r>
            <w:proofErr w:type="gramEnd"/>
            <w:r w:rsidRPr="00EF470A">
              <w:rPr>
                <w:sz w:val="16"/>
                <w:szCs w:val="16"/>
              </w:rPr>
              <w:t>аталдон, ул.Кцоева, 62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773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уадаг в с.Ногкау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.Н</w:t>
            </w:r>
            <w:proofErr w:type="gramEnd"/>
            <w:r w:rsidRPr="00EF470A">
              <w:rPr>
                <w:sz w:val="16"/>
                <w:szCs w:val="16"/>
              </w:rPr>
              <w:t>огкау, ул.Цаликова, 73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зуарикау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.Д</w:t>
            </w:r>
            <w:proofErr w:type="gramEnd"/>
            <w:r w:rsidRPr="00EF470A">
              <w:rPr>
                <w:sz w:val="16"/>
                <w:szCs w:val="16"/>
              </w:rPr>
              <w:t>зуарикау, ул.Бр.Газдановых, 11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1021500823442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1593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11181,3/3346,0</w:t>
            </w:r>
          </w:p>
        </w:tc>
        <w:tc>
          <w:tcPr>
            <w:tcW w:w="1825" w:type="dxa"/>
          </w:tcPr>
          <w:p w:rsidR="00085648" w:rsidRPr="00EF470A" w:rsidRDefault="00085648" w:rsidP="00DB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общеобразовательное  учреждение – средняя общеобразовательная школа  п.В.Фиагдон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п.В.Фиагдон, ул</w:t>
            </w:r>
            <w:proofErr w:type="gramStart"/>
            <w:r w:rsidRPr="00EF470A">
              <w:rPr>
                <w:sz w:val="16"/>
                <w:szCs w:val="16"/>
              </w:rPr>
              <w:t>.Д</w:t>
            </w:r>
            <w:proofErr w:type="gramEnd"/>
            <w:r w:rsidRPr="00EF470A">
              <w:rPr>
                <w:sz w:val="16"/>
                <w:szCs w:val="16"/>
              </w:rPr>
              <w:t>зитиева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1021500823750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1595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12723,3/2064,8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рау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.Ц</w:t>
            </w:r>
            <w:proofErr w:type="gramEnd"/>
            <w:r w:rsidRPr="00EF470A">
              <w:rPr>
                <w:sz w:val="16"/>
                <w:szCs w:val="16"/>
              </w:rPr>
              <w:t>рау, ул.Ленина, 68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1021500823486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1598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15109,3/5639,2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изур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изур,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1021500823981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1597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34135,5/14843,0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СОШ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изур «Начальная школа детский сад»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изур,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2563,9/121,9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773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изур в п.Бурон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.Б</w:t>
            </w:r>
            <w:proofErr w:type="gramEnd"/>
            <w:r w:rsidRPr="00EF470A">
              <w:rPr>
                <w:sz w:val="16"/>
                <w:szCs w:val="16"/>
              </w:rPr>
              <w:t>урон,  ул.Ленина, 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амоново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.Р</w:t>
            </w:r>
            <w:proofErr w:type="gramEnd"/>
            <w:r w:rsidRPr="00EF470A">
              <w:rPr>
                <w:sz w:val="16"/>
                <w:szCs w:val="16"/>
              </w:rPr>
              <w:t>амоново,</w:t>
            </w:r>
          </w:p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ул</w:t>
            </w:r>
            <w:proofErr w:type="gramStart"/>
            <w:r w:rsidRPr="00EF470A">
              <w:rPr>
                <w:sz w:val="16"/>
                <w:szCs w:val="16"/>
              </w:rPr>
              <w:t>.К</w:t>
            </w:r>
            <w:proofErr w:type="gramEnd"/>
            <w:r w:rsidRPr="00EF470A">
              <w:rPr>
                <w:sz w:val="16"/>
                <w:szCs w:val="16"/>
              </w:rPr>
              <w:t xml:space="preserve">авказская, 13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1021500823871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1596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29548,0/23336,0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общеобразовательное  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айрамадаг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айрамадаг, ул. </w:t>
            </w:r>
            <w:r w:rsidRPr="00EF470A">
              <w:rPr>
                <w:sz w:val="16"/>
                <w:szCs w:val="16"/>
              </w:rPr>
              <w:lastRenderedPageBreak/>
              <w:t xml:space="preserve">Дзуцева, 47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1021500823970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</w:t>
            </w:r>
            <w:r w:rsidRPr="00EF470A">
              <w:rPr>
                <w:sz w:val="16"/>
                <w:szCs w:val="16"/>
              </w:rPr>
              <w:lastRenderedPageBreak/>
              <w:t xml:space="preserve">района № </w:t>
            </w:r>
            <w:r>
              <w:rPr>
                <w:sz w:val="16"/>
                <w:szCs w:val="16"/>
              </w:rPr>
              <w:t>1594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14428,0/7100,6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ДОД "Цент детского творчества Алагирского района им.К.Х.Пагиева"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ул.Алагирская, 129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85.41.2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1111514000828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1599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4107,0/1745,8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377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етско-юношеская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спортивная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Алагирского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ул.Коста, 83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93.19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1041501800174</w:t>
            </w:r>
          </w:p>
        </w:tc>
        <w:tc>
          <w:tcPr>
            <w:tcW w:w="1634" w:type="dxa"/>
          </w:tcPr>
          <w:p w:rsidR="00085648" w:rsidRPr="00EF470A" w:rsidRDefault="00085648" w:rsidP="003770E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</w:t>
            </w:r>
            <w:r w:rsidRPr="00EF470A">
              <w:rPr>
                <w:sz w:val="16"/>
                <w:szCs w:val="16"/>
              </w:rPr>
              <w:t xml:space="preserve"> АМС Алагирского района № </w:t>
            </w:r>
            <w:r>
              <w:rPr>
                <w:sz w:val="16"/>
                <w:szCs w:val="16"/>
              </w:rPr>
              <w:t>223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16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5872,0/4863,0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учреждение "Футбольный клуб Спартак" Алагирского района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ул.Терешковой, 1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93.19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детский сад № 7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 Республики Северная Осетия – Алания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кв.Энергетиков, </w:t>
            </w:r>
          </w:p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2 «а»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1021500823300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1600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2824,0/1663,0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№1)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ул.Комсомольская, 35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2824,0/1663,0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2)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ул.Ленина, 169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16985/14560</w:t>
            </w:r>
          </w:p>
        </w:tc>
        <w:tc>
          <w:tcPr>
            <w:tcW w:w="1825" w:type="dxa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4)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ул.Маркуса, 61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458/147</w:t>
            </w:r>
          </w:p>
        </w:tc>
        <w:tc>
          <w:tcPr>
            <w:tcW w:w="1825" w:type="dxa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6)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ул.Агузарова, 4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3454/575</w:t>
            </w:r>
          </w:p>
        </w:tc>
        <w:tc>
          <w:tcPr>
            <w:tcW w:w="1825" w:type="dxa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10)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ул.Толстого, 192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16671/12998</w:t>
            </w:r>
          </w:p>
        </w:tc>
        <w:tc>
          <w:tcPr>
            <w:tcW w:w="1825" w:type="dxa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12)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ул.Коста, 231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7314/4296</w:t>
            </w:r>
          </w:p>
        </w:tc>
        <w:tc>
          <w:tcPr>
            <w:tcW w:w="1825" w:type="dxa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уадаг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.С</w:t>
            </w:r>
            <w:proofErr w:type="gramEnd"/>
            <w:r w:rsidRPr="00EF470A">
              <w:rPr>
                <w:sz w:val="16"/>
                <w:szCs w:val="16"/>
              </w:rPr>
              <w:t xml:space="preserve">уадаг, ул.А.Хадарцева, 25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549/256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аталдон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.Х</w:t>
            </w:r>
            <w:proofErr w:type="gramEnd"/>
            <w:r w:rsidRPr="00EF470A">
              <w:rPr>
                <w:sz w:val="16"/>
                <w:szCs w:val="16"/>
              </w:rPr>
              <w:t xml:space="preserve">аталдон, ул.Хетагурова, 29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2170/1407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зуарикау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.Д</w:t>
            </w:r>
            <w:proofErr w:type="gramEnd"/>
            <w:r w:rsidRPr="00EF470A">
              <w:rPr>
                <w:sz w:val="16"/>
                <w:szCs w:val="16"/>
              </w:rPr>
              <w:t xml:space="preserve">зуарикау, ул.Бр.Газдановых, 3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3132/1299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айрамадаг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айрамадаг, ул.Хуцишвили, 25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2271/1419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п.В.Фиагдон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РСО-Алания, Алагирский район, п.В.Фиагдон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2719/188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C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Филиал МБДОУ д/с № 7 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с.Н.Бирагзанг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C353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с.Н.Бирагзанг, ул</w:t>
            </w:r>
            <w:proofErr w:type="gramStart"/>
            <w:r w:rsidRPr="00EF470A">
              <w:rPr>
                <w:sz w:val="16"/>
                <w:szCs w:val="16"/>
              </w:rPr>
              <w:t>.К</w:t>
            </w:r>
            <w:proofErr w:type="gramEnd"/>
            <w:r w:rsidRPr="00EF470A">
              <w:rPr>
                <w:sz w:val="16"/>
                <w:szCs w:val="16"/>
              </w:rPr>
              <w:t xml:space="preserve">оста, 45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533/183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C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Филиал МБДОУ д/с № 7 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с.В.Бирагзанг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C353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 xml:space="preserve">РСО-Алания, Алагирский </w:t>
            </w:r>
            <w:r w:rsidRPr="00EF470A">
              <w:rPr>
                <w:sz w:val="16"/>
                <w:szCs w:val="16"/>
              </w:rPr>
              <w:lastRenderedPageBreak/>
              <w:t>район, с.В.Бирагзанг, ул</w:t>
            </w:r>
            <w:proofErr w:type="gramStart"/>
            <w:r w:rsidRPr="00EF470A">
              <w:rPr>
                <w:sz w:val="16"/>
                <w:szCs w:val="16"/>
              </w:rPr>
              <w:t>.К</w:t>
            </w:r>
            <w:proofErr w:type="gramEnd"/>
            <w:r w:rsidRPr="00EF470A">
              <w:rPr>
                <w:sz w:val="16"/>
                <w:szCs w:val="16"/>
              </w:rPr>
              <w:t xml:space="preserve">ирова, 58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448/163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C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огкау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.Н</w:t>
            </w:r>
            <w:proofErr w:type="gramEnd"/>
            <w:r w:rsidRPr="00EF470A">
              <w:rPr>
                <w:sz w:val="16"/>
                <w:szCs w:val="16"/>
              </w:rPr>
              <w:t xml:space="preserve">огкау, ул.Колхозная, 42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3127/203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F6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.Ц</w:t>
            </w:r>
            <w:proofErr w:type="gramEnd"/>
            <w:r w:rsidRPr="00EF470A">
              <w:rPr>
                <w:sz w:val="16"/>
                <w:szCs w:val="16"/>
              </w:rPr>
              <w:t xml:space="preserve">рау, ул.Ленина, 65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1816/1159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F6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изур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изур, 57 «а»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5246/2868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F6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амоново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.Р</w:t>
            </w:r>
            <w:proofErr w:type="gramEnd"/>
            <w:r w:rsidRPr="00EF470A">
              <w:rPr>
                <w:sz w:val="16"/>
                <w:szCs w:val="16"/>
              </w:rPr>
              <w:t xml:space="preserve">амоново, ул.Кавказская, 15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971/545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культуры «Дворец культуры Алагирского района»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ул.К.Хетагурова, 132  </w:t>
            </w:r>
          </w:p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90.04.3.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1081514000985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839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20972,7/2112,8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культуры «Алагирская централизованная Районная библиотека»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ул.Коста, 116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1081514000743</w:t>
            </w:r>
          </w:p>
        </w:tc>
        <w:tc>
          <w:tcPr>
            <w:tcW w:w="163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839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33436,1/76,2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культуры «Музейно-выстовочный комплекс Алагирского района 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ул.Кодоева, 47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91.02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1081514000820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842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4110,0/2392,2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культуры «Алагирская детская школа искусств»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ул.Алагирская, 82 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85.41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1071514001173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840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3848,0/1844,4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              « Центр хозяйственного обеспечения учреждений культуры»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ул.С.Кодоева, 45 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81.10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1181513002538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841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85648" w:rsidRPr="00EF470A" w:rsidTr="007667BB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«Единая дежурно-диспечерская служба системы 112 Алагирского  района»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ул.Октябрьская, 124 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75.25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1131514000331</w:t>
            </w:r>
          </w:p>
        </w:tc>
        <w:tc>
          <w:tcPr>
            <w:tcW w:w="1634" w:type="dxa"/>
          </w:tcPr>
          <w:p w:rsidR="00085648" w:rsidRPr="00EF470A" w:rsidRDefault="00085648" w:rsidP="00136FE0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370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05</w:t>
            </w:r>
            <w:r w:rsidRPr="00EF470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13</w:t>
            </w:r>
            <w:r w:rsidRPr="00EF470A">
              <w:rPr>
                <w:sz w:val="16"/>
                <w:szCs w:val="16"/>
              </w:rPr>
              <w:t>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4044,2/3195,5</w:t>
            </w:r>
          </w:p>
        </w:tc>
        <w:tc>
          <w:tcPr>
            <w:tcW w:w="1825" w:type="dxa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8F05D2" w:rsidRDefault="008F05D2" w:rsidP="00AB2031">
      <w:pPr>
        <w:pStyle w:val="Default"/>
      </w:pPr>
    </w:p>
    <w:p w:rsidR="008F05D2" w:rsidRDefault="00BF3317" w:rsidP="005C634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F05D2" w:rsidSect="001B261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0240"/>
    <w:multiLevelType w:val="hybridMultilevel"/>
    <w:tmpl w:val="09B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031"/>
    <w:rsid w:val="00011C8C"/>
    <w:rsid w:val="000204BF"/>
    <w:rsid w:val="00041BE6"/>
    <w:rsid w:val="00047BA5"/>
    <w:rsid w:val="0005348D"/>
    <w:rsid w:val="00055E64"/>
    <w:rsid w:val="00056F7F"/>
    <w:rsid w:val="000603F3"/>
    <w:rsid w:val="00072C35"/>
    <w:rsid w:val="00076B54"/>
    <w:rsid w:val="00085648"/>
    <w:rsid w:val="000B166A"/>
    <w:rsid w:val="000B7DDC"/>
    <w:rsid w:val="000C645E"/>
    <w:rsid w:val="000E22C3"/>
    <w:rsid w:val="000E29D7"/>
    <w:rsid w:val="000F585F"/>
    <w:rsid w:val="000F6469"/>
    <w:rsid w:val="001005E1"/>
    <w:rsid w:val="00110308"/>
    <w:rsid w:val="00126D0A"/>
    <w:rsid w:val="001324C4"/>
    <w:rsid w:val="001358C6"/>
    <w:rsid w:val="00136FE0"/>
    <w:rsid w:val="00142322"/>
    <w:rsid w:val="00151D95"/>
    <w:rsid w:val="00155C87"/>
    <w:rsid w:val="00157621"/>
    <w:rsid w:val="00160B8B"/>
    <w:rsid w:val="001742E1"/>
    <w:rsid w:val="00197105"/>
    <w:rsid w:val="001B2614"/>
    <w:rsid w:val="001C145A"/>
    <w:rsid w:val="001C3183"/>
    <w:rsid w:val="001D2429"/>
    <w:rsid w:val="001E0CAD"/>
    <w:rsid w:val="001E118F"/>
    <w:rsid w:val="001E1647"/>
    <w:rsid w:val="001F2AB2"/>
    <w:rsid w:val="001F6923"/>
    <w:rsid w:val="002148DA"/>
    <w:rsid w:val="00224ABE"/>
    <w:rsid w:val="00224D6B"/>
    <w:rsid w:val="00233170"/>
    <w:rsid w:val="00236485"/>
    <w:rsid w:val="002629B4"/>
    <w:rsid w:val="0026397A"/>
    <w:rsid w:val="00264E5F"/>
    <w:rsid w:val="002752DD"/>
    <w:rsid w:val="00277335"/>
    <w:rsid w:val="00283BC7"/>
    <w:rsid w:val="0028649D"/>
    <w:rsid w:val="0029675D"/>
    <w:rsid w:val="002A7DBF"/>
    <w:rsid w:val="002C2906"/>
    <w:rsid w:val="002D5AAA"/>
    <w:rsid w:val="002D79A6"/>
    <w:rsid w:val="002E23B4"/>
    <w:rsid w:val="002E2441"/>
    <w:rsid w:val="002F36DB"/>
    <w:rsid w:val="002F4EE3"/>
    <w:rsid w:val="00303367"/>
    <w:rsid w:val="00325431"/>
    <w:rsid w:val="003336FC"/>
    <w:rsid w:val="0034186B"/>
    <w:rsid w:val="00344F8F"/>
    <w:rsid w:val="003770E3"/>
    <w:rsid w:val="00381E62"/>
    <w:rsid w:val="00383809"/>
    <w:rsid w:val="00384308"/>
    <w:rsid w:val="00392925"/>
    <w:rsid w:val="003A5C55"/>
    <w:rsid w:val="003A79E5"/>
    <w:rsid w:val="003C5202"/>
    <w:rsid w:val="003C6432"/>
    <w:rsid w:val="003D2CB6"/>
    <w:rsid w:val="003F503C"/>
    <w:rsid w:val="003F5449"/>
    <w:rsid w:val="00437662"/>
    <w:rsid w:val="0043778F"/>
    <w:rsid w:val="00464D32"/>
    <w:rsid w:val="00466097"/>
    <w:rsid w:val="00471957"/>
    <w:rsid w:val="00473D4B"/>
    <w:rsid w:val="00497BF0"/>
    <w:rsid w:val="004B1B9A"/>
    <w:rsid w:val="004C497A"/>
    <w:rsid w:val="004C6E15"/>
    <w:rsid w:val="004D0132"/>
    <w:rsid w:val="004D542E"/>
    <w:rsid w:val="004D7D54"/>
    <w:rsid w:val="004E5831"/>
    <w:rsid w:val="004F74E2"/>
    <w:rsid w:val="00502359"/>
    <w:rsid w:val="00510524"/>
    <w:rsid w:val="00512B52"/>
    <w:rsid w:val="00513AF8"/>
    <w:rsid w:val="0052526D"/>
    <w:rsid w:val="00533115"/>
    <w:rsid w:val="005352A3"/>
    <w:rsid w:val="005531FC"/>
    <w:rsid w:val="0056136E"/>
    <w:rsid w:val="00590E80"/>
    <w:rsid w:val="00595159"/>
    <w:rsid w:val="005A3617"/>
    <w:rsid w:val="005A7F14"/>
    <w:rsid w:val="005C6347"/>
    <w:rsid w:val="005C7C04"/>
    <w:rsid w:val="005E0DE5"/>
    <w:rsid w:val="005E3E20"/>
    <w:rsid w:val="00600292"/>
    <w:rsid w:val="00601249"/>
    <w:rsid w:val="00647B66"/>
    <w:rsid w:val="00650C22"/>
    <w:rsid w:val="006532D7"/>
    <w:rsid w:val="00656987"/>
    <w:rsid w:val="0067483D"/>
    <w:rsid w:val="00685C5B"/>
    <w:rsid w:val="00691755"/>
    <w:rsid w:val="00694D9A"/>
    <w:rsid w:val="00696558"/>
    <w:rsid w:val="006B365B"/>
    <w:rsid w:val="006C1FB4"/>
    <w:rsid w:val="006C386A"/>
    <w:rsid w:val="006C4FD3"/>
    <w:rsid w:val="006D179A"/>
    <w:rsid w:val="006E403C"/>
    <w:rsid w:val="006F0AD0"/>
    <w:rsid w:val="006F5D06"/>
    <w:rsid w:val="007032D8"/>
    <w:rsid w:val="00724851"/>
    <w:rsid w:val="00731410"/>
    <w:rsid w:val="00757158"/>
    <w:rsid w:val="007632B8"/>
    <w:rsid w:val="007667BB"/>
    <w:rsid w:val="00766942"/>
    <w:rsid w:val="00773637"/>
    <w:rsid w:val="00785267"/>
    <w:rsid w:val="00786D0F"/>
    <w:rsid w:val="007A4F0F"/>
    <w:rsid w:val="007B6032"/>
    <w:rsid w:val="007D16F6"/>
    <w:rsid w:val="007D66E6"/>
    <w:rsid w:val="007F120A"/>
    <w:rsid w:val="007F46FF"/>
    <w:rsid w:val="007F48DB"/>
    <w:rsid w:val="007F6326"/>
    <w:rsid w:val="007F7056"/>
    <w:rsid w:val="0080253B"/>
    <w:rsid w:val="008134F9"/>
    <w:rsid w:val="00813FB7"/>
    <w:rsid w:val="00825283"/>
    <w:rsid w:val="00847A37"/>
    <w:rsid w:val="00866792"/>
    <w:rsid w:val="00881FDF"/>
    <w:rsid w:val="00884549"/>
    <w:rsid w:val="008A1509"/>
    <w:rsid w:val="008B0D12"/>
    <w:rsid w:val="008B2C42"/>
    <w:rsid w:val="008B4316"/>
    <w:rsid w:val="008C3536"/>
    <w:rsid w:val="008C6484"/>
    <w:rsid w:val="008D2F24"/>
    <w:rsid w:val="008F05D2"/>
    <w:rsid w:val="008F6E2D"/>
    <w:rsid w:val="009038F1"/>
    <w:rsid w:val="0090556C"/>
    <w:rsid w:val="0091781D"/>
    <w:rsid w:val="00926F5A"/>
    <w:rsid w:val="009522BF"/>
    <w:rsid w:val="00961484"/>
    <w:rsid w:val="00970701"/>
    <w:rsid w:val="0097558D"/>
    <w:rsid w:val="009927E0"/>
    <w:rsid w:val="009B6BD0"/>
    <w:rsid w:val="009B70E9"/>
    <w:rsid w:val="009C3EB9"/>
    <w:rsid w:val="009D123B"/>
    <w:rsid w:val="009D3202"/>
    <w:rsid w:val="009D5A70"/>
    <w:rsid w:val="009E095F"/>
    <w:rsid w:val="00A207D2"/>
    <w:rsid w:val="00A24483"/>
    <w:rsid w:val="00A4076B"/>
    <w:rsid w:val="00A44C00"/>
    <w:rsid w:val="00A51799"/>
    <w:rsid w:val="00A52DCD"/>
    <w:rsid w:val="00A54290"/>
    <w:rsid w:val="00A57D34"/>
    <w:rsid w:val="00A811CF"/>
    <w:rsid w:val="00A90DDF"/>
    <w:rsid w:val="00A93F24"/>
    <w:rsid w:val="00A946ED"/>
    <w:rsid w:val="00AA16BE"/>
    <w:rsid w:val="00AB2031"/>
    <w:rsid w:val="00AB3879"/>
    <w:rsid w:val="00AD18C5"/>
    <w:rsid w:val="00AE0CB7"/>
    <w:rsid w:val="00AE4371"/>
    <w:rsid w:val="00AE76F5"/>
    <w:rsid w:val="00AF0538"/>
    <w:rsid w:val="00AF2CA7"/>
    <w:rsid w:val="00B013A3"/>
    <w:rsid w:val="00B12963"/>
    <w:rsid w:val="00B170BD"/>
    <w:rsid w:val="00B20E42"/>
    <w:rsid w:val="00B223A3"/>
    <w:rsid w:val="00B31D3B"/>
    <w:rsid w:val="00B36E47"/>
    <w:rsid w:val="00B42805"/>
    <w:rsid w:val="00B45E8B"/>
    <w:rsid w:val="00B614A1"/>
    <w:rsid w:val="00B6623A"/>
    <w:rsid w:val="00B769F9"/>
    <w:rsid w:val="00B812E1"/>
    <w:rsid w:val="00B96354"/>
    <w:rsid w:val="00B96A3E"/>
    <w:rsid w:val="00BB2B06"/>
    <w:rsid w:val="00BD17CB"/>
    <w:rsid w:val="00BF3317"/>
    <w:rsid w:val="00C01FFC"/>
    <w:rsid w:val="00C03202"/>
    <w:rsid w:val="00C168CC"/>
    <w:rsid w:val="00C20B51"/>
    <w:rsid w:val="00C31251"/>
    <w:rsid w:val="00C44791"/>
    <w:rsid w:val="00C60E68"/>
    <w:rsid w:val="00C6416A"/>
    <w:rsid w:val="00C7383D"/>
    <w:rsid w:val="00C76C8A"/>
    <w:rsid w:val="00C7765F"/>
    <w:rsid w:val="00C8137D"/>
    <w:rsid w:val="00C938AD"/>
    <w:rsid w:val="00CA2BE5"/>
    <w:rsid w:val="00CA7035"/>
    <w:rsid w:val="00CB2A54"/>
    <w:rsid w:val="00CB2F24"/>
    <w:rsid w:val="00CB4416"/>
    <w:rsid w:val="00CC31FB"/>
    <w:rsid w:val="00CC58D6"/>
    <w:rsid w:val="00CF6417"/>
    <w:rsid w:val="00D1365C"/>
    <w:rsid w:val="00D13F2F"/>
    <w:rsid w:val="00D2558D"/>
    <w:rsid w:val="00D26665"/>
    <w:rsid w:val="00D30E9D"/>
    <w:rsid w:val="00D33798"/>
    <w:rsid w:val="00D348AA"/>
    <w:rsid w:val="00D42CCC"/>
    <w:rsid w:val="00D561AA"/>
    <w:rsid w:val="00D60D72"/>
    <w:rsid w:val="00D61C61"/>
    <w:rsid w:val="00D81993"/>
    <w:rsid w:val="00D82A6A"/>
    <w:rsid w:val="00D840DE"/>
    <w:rsid w:val="00D8514E"/>
    <w:rsid w:val="00D96A75"/>
    <w:rsid w:val="00DA2EEF"/>
    <w:rsid w:val="00DA37A5"/>
    <w:rsid w:val="00DB413B"/>
    <w:rsid w:val="00DB6034"/>
    <w:rsid w:val="00DC4603"/>
    <w:rsid w:val="00DC6F27"/>
    <w:rsid w:val="00DE2575"/>
    <w:rsid w:val="00DF6DA1"/>
    <w:rsid w:val="00E04A52"/>
    <w:rsid w:val="00E13B80"/>
    <w:rsid w:val="00E269E8"/>
    <w:rsid w:val="00E333DB"/>
    <w:rsid w:val="00E45269"/>
    <w:rsid w:val="00E456A7"/>
    <w:rsid w:val="00E4609B"/>
    <w:rsid w:val="00E820FC"/>
    <w:rsid w:val="00E84542"/>
    <w:rsid w:val="00E92218"/>
    <w:rsid w:val="00E93C1B"/>
    <w:rsid w:val="00E94492"/>
    <w:rsid w:val="00ED5F5C"/>
    <w:rsid w:val="00EF470A"/>
    <w:rsid w:val="00F332C8"/>
    <w:rsid w:val="00F4343B"/>
    <w:rsid w:val="00F439C9"/>
    <w:rsid w:val="00F464C6"/>
    <w:rsid w:val="00F47D10"/>
    <w:rsid w:val="00F63324"/>
    <w:rsid w:val="00F70669"/>
    <w:rsid w:val="00F87D73"/>
    <w:rsid w:val="00F92A50"/>
    <w:rsid w:val="00F953B4"/>
    <w:rsid w:val="00FA3C62"/>
    <w:rsid w:val="00FB3698"/>
    <w:rsid w:val="00FB606F"/>
    <w:rsid w:val="00FD4BDF"/>
    <w:rsid w:val="00FD554E"/>
    <w:rsid w:val="00FD5F15"/>
    <w:rsid w:val="00FE187E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F74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rsid w:val="0033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81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11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E8B7-75CD-4115-85EC-FF74185B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13573</Words>
  <Characters>77369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2021-03-15T09:51:00Z</cp:lastPrinted>
  <dcterms:created xsi:type="dcterms:W3CDTF">2019-04-29T10:01:00Z</dcterms:created>
  <dcterms:modified xsi:type="dcterms:W3CDTF">2021-03-15T10:26:00Z</dcterms:modified>
</cp:coreProperties>
</file>