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73" w:rsidRDefault="00836512" w:rsidP="004F4E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836512" w:rsidRDefault="00836512" w:rsidP="004F4E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ГОРНО-КАРЦИНСКОГО СЕЛЬСКОГО ПОСЕЛЕНИЯ </w:t>
      </w:r>
    </w:p>
    <w:p w:rsidR="00836512" w:rsidRDefault="00836512" w:rsidP="004F4E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АЛАГИРСКОГО РАЙОНА </w:t>
      </w:r>
    </w:p>
    <w:p w:rsidR="00836512" w:rsidRDefault="00836512" w:rsidP="004F4E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РСО-АЛАНИЯ</w:t>
      </w:r>
    </w:p>
    <w:p w:rsidR="00836512" w:rsidRDefault="00836512" w:rsidP="00836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512" w:rsidRDefault="00836512" w:rsidP="00836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6512" w:rsidRDefault="004F4E3A" w:rsidP="004F4E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6512">
        <w:rPr>
          <w:rFonts w:ascii="Times New Roman" w:hAnsi="Times New Roman" w:cs="Times New Roman"/>
          <w:sz w:val="28"/>
          <w:szCs w:val="28"/>
        </w:rPr>
        <w:t xml:space="preserve">.02.2021г.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6512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4E3A" w:rsidRDefault="004F4E3A" w:rsidP="004F4E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E3A" w:rsidRPr="004F4E3A" w:rsidRDefault="004F4E3A" w:rsidP="004F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3A">
        <w:rPr>
          <w:rFonts w:ascii="Times New Roman" w:hAnsi="Times New Roman" w:cs="Times New Roman"/>
          <w:b/>
          <w:sz w:val="28"/>
          <w:szCs w:val="28"/>
        </w:rPr>
        <w:t>О проведении Схода граждан горно-</w:t>
      </w:r>
      <w:proofErr w:type="spellStart"/>
      <w:r w:rsidRPr="004F4E3A">
        <w:rPr>
          <w:rFonts w:ascii="Times New Roman" w:hAnsi="Times New Roman" w:cs="Times New Roman"/>
          <w:b/>
          <w:sz w:val="28"/>
          <w:szCs w:val="28"/>
        </w:rPr>
        <w:t>Карцинского</w:t>
      </w:r>
      <w:proofErr w:type="spellEnd"/>
      <w:r w:rsidRPr="004F4E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Алагирского района Республики Северная Осетия-Алания</w:t>
      </w:r>
      <w:r w:rsidRPr="004F4E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512" w:rsidRDefault="00836512" w:rsidP="008365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с.Карца</w:t>
      </w:r>
      <w:proofErr w:type="spellEnd"/>
    </w:p>
    <w:p w:rsidR="00836512" w:rsidRDefault="00836512" w:rsidP="00836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512" w:rsidRDefault="00836512" w:rsidP="004F4E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20 Устава 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 постановляю:</w:t>
      </w:r>
    </w:p>
    <w:p w:rsidR="00836512" w:rsidRDefault="00836512" w:rsidP="004F4E3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Сход граждан 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 для рассмотрения следующих вопросов:</w:t>
      </w:r>
    </w:p>
    <w:p w:rsidR="00836512" w:rsidRDefault="00836512" w:rsidP="004F4E3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избрания главы 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Алагирского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512" w:rsidRDefault="00836512" w:rsidP="004F4E3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устав 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36512" w:rsidRDefault="00836512" w:rsidP="004F4E3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Сход граждан </w:t>
      </w:r>
      <w:r>
        <w:rPr>
          <w:rFonts w:ascii="Times New Roman" w:hAnsi="Times New Roman" w:cs="Times New Roman"/>
          <w:sz w:val="28"/>
          <w:szCs w:val="28"/>
        </w:rPr>
        <w:t>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в п.1 настоящего Постановления вопросам 30 марта 2021 года, в 13.00. часов, в здании администрации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Алагирского района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4F4E3A">
        <w:rPr>
          <w:rFonts w:ascii="Times New Roman" w:hAnsi="Times New Roman" w:cs="Times New Roman"/>
          <w:sz w:val="28"/>
          <w:szCs w:val="28"/>
        </w:rPr>
        <w:t xml:space="preserve">РСО-Алания, Алагирский район, </w:t>
      </w:r>
      <w:proofErr w:type="spellStart"/>
      <w:r w:rsidR="004F4E3A">
        <w:rPr>
          <w:rFonts w:ascii="Times New Roman" w:hAnsi="Times New Roman" w:cs="Times New Roman"/>
          <w:sz w:val="28"/>
          <w:szCs w:val="28"/>
        </w:rPr>
        <w:t>с.Карца</w:t>
      </w:r>
      <w:proofErr w:type="spellEnd"/>
      <w:r w:rsidR="004F4E3A">
        <w:rPr>
          <w:rFonts w:ascii="Times New Roman" w:hAnsi="Times New Roman" w:cs="Times New Roman"/>
          <w:sz w:val="28"/>
          <w:szCs w:val="28"/>
        </w:rPr>
        <w:t>, д.8/1.</w:t>
      </w:r>
    </w:p>
    <w:p w:rsidR="004F4E3A" w:rsidRPr="00836512" w:rsidRDefault="004F4E3A" w:rsidP="004F4E3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от 29.12.2020г. №25</w:t>
      </w:r>
    </w:p>
    <w:p w:rsidR="00836512" w:rsidRDefault="00836512" w:rsidP="004F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E3A" w:rsidRDefault="004F4E3A" w:rsidP="004F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E3A" w:rsidRDefault="004F4E3A" w:rsidP="004F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E3A" w:rsidRDefault="004F4E3A" w:rsidP="004F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АМС </w:t>
      </w:r>
    </w:p>
    <w:p w:rsidR="004F4E3A" w:rsidRPr="00836512" w:rsidRDefault="004F4E3A" w:rsidP="004F4E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Л.А..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Купеева</w:t>
      </w:r>
      <w:proofErr w:type="spellEnd"/>
    </w:p>
    <w:sectPr w:rsidR="004F4E3A" w:rsidRPr="0083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604C1"/>
    <w:multiLevelType w:val="hybridMultilevel"/>
    <w:tmpl w:val="72E8B708"/>
    <w:lvl w:ilvl="0" w:tplc="B972F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12"/>
    <w:rsid w:val="00262573"/>
    <w:rsid w:val="004F4E3A"/>
    <w:rsid w:val="0083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9C15-6DF5-4051-9ECC-B758DF8A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2021-02-11T12:09:00Z</cp:lastPrinted>
  <dcterms:created xsi:type="dcterms:W3CDTF">2021-02-11T11:49:00Z</dcterms:created>
  <dcterms:modified xsi:type="dcterms:W3CDTF">2021-02-11T12:10:00Z</dcterms:modified>
</cp:coreProperties>
</file>