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9649" w14:textId="3868B97F" w:rsidR="00F12C76" w:rsidRPr="00F2767A" w:rsidRDefault="00F2767A" w:rsidP="00F2767A">
      <w:pPr>
        <w:spacing w:after="0"/>
        <w:ind w:left="-426"/>
        <w:jc w:val="right"/>
        <w:rPr>
          <w:sz w:val="26"/>
          <w:szCs w:val="26"/>
        </w:rPr>
      </w:pPr>
      <w:bookmarkStart w:id="0" w:name="_GoBack"/>
      <w:bookmarkEnd w:id="0"/>
      <w:r w:rsidRPr="00F2767A">
        <w:rPr>
          <w:sz w:val="26"/>
          <w:szCs w:val="26"/>
        </w:rPr>
        <w:t>Утверждаю</w:t>
      </w:r>
    </w:p>
    <w:p w14:paraId="70F0588E" w14:textId="77777777" w:rsidR="00F2767A" w:rsidRPr="00F2767A" w:rsidRDefault="00F2767A" w:rsidP="00F2767A">
      <w:pPr>
        <w:spacing w:after="0"/>
        <w:ind w:left="-426"/>
        <w:jc w:val="right"/>
        <w:rPr>
          <w:sz w:val="26"/>
          <w:szCs w:val="26"/>
        </w:rPr>
      </w:pPr>
      <w:r w:rsidRPr="00F2767A">
        <w:rPr>
          <w:sz w:val="26"/>
          <w:szCs w:val="26"/>
        </w:rPr>
        <w:t xml:space="preserve">Начальник Управления образования </w:t>
      </w:r>
    </w:p>
    <w:p w14:paraId="54A4B35A" w14:textId="3DEE1033" w:rsidR="00F2767A" w:rsidRPr="00F2767A" w:rsidRDefault="00F2767A" w:rsidP="00F2767A">
      <w:pPr>
        <w:spacing w:after="0"/>
        <w:ind w:left="-426"/>
        <w:jc w:val="right"/>
        <w:rPr>
          <w:sz w:val="26"/>
          <w:szCs w:val="26"/>
        </w:rPr>
      </w:pPr>
      <w:r w:rsidRPr="00F2767A">
        <w:rPr>
          <w:sz w:val="26"/>
          <w:szCs w:val="26"/>
        </w:rPr>
        <w:t>АМС Алагирского района</w:t>
      </w:r>
    </w:p>
    <w:p w14:paraId="61D70686" w14:textId="0431B5B7" w:rsidR="00F2767A" w:rsidRPr="00F2767A" w:rsidRDefault="00F2767A" w:rsidP="00F2767A">
      <w:pPr>
        <w:spacing w:after="0"/>
        <w:ind w:left="-426"/>
        <w:jc w:val="right"/>
        <w:rPr>
          <w:sz w:val="26"/>
          <w:szCs w:val="26"/>
        </w:rPr>
      </w:pPr>
      <w:r w:rsidRPr="00F2767A">
        <w:rPr>
          <w:sz w:val="26"/>
          <w:szCs w:val="26"/>
        </w:rPr>
        <w:t>___________ _</w:t>
      </w:r>
      <w:proofErr w:type="spellStart"/>
      <w:r w:rsidRPr="00F2767A">
        <w:rPr>
          <w:sz w:val="26"/>
          <w:szCs w:val="26"/>
        </w:rPr>
        <w:t>Хадарцева</w:t>
      </w:r>
      <w:proofErr w:type="spellEnd"/>
      <w:r w:rsidRPr="00F2767A">
        <w:rPr>
          <w:sz w:val="26"/>
          <w:szCs w:val="26"/>
        </w:rPr>
        <w:t xml:space="preserve"> А.Б.</w:t>
      </w:r>
    </w:p>
    <w:p w14:paraId="73F60078" w14:textId="08919417" w:rsidR="00F2767A" w:rsidRDefault="00F2767A" w:rsidP="00F2767A">
      <w:pPr>
        <w:spacing w:after="0"/>
        <w:ind w:left="-426"/>
        <w:jc w:val="right"/>
        <w:rPr>
          <w:sz w:val="26"/>
          <w:szCs w:val="26"/>
        </w:rPr>
      </w:pPr>
      <w:r w:rsidRPr="00F2767A">
        <w:rPr>
          <w:sz w:val="26"/>
          <w:szCs w:val="26"/>
        </w:rPr>
        <w:t>«_____</w:t>
      </w:r>
      <w:proofErr w:type="gramStart"/>
      <w:r w:rsidRPr="00F2767A">
        <w:rPr>
          <w:sz w:val="26"/>
          <w:szCs w:val="26"/>
        </w:rPr>
        <w:t>_»_</w:t>
      </w:r>
      <w:proofErr w:type="gramEnd"/>
      <w:r w:rsidRPr="00F2767A">
        <w:rPr>
          <w:sz w:val="26"/>
          <w:szCs w:val="26"/>
        </w:rPr>
        <w:t>_______ 2023 г.</w:t>
      </w:r>
    </w:p>
    <w:p w14:paraId="00AFD4F7" w14:textId="77777777" w:rsidR="00F2767A" w:rsidRDefault="00F2767A" w:rsidP="00F2767A">
      <w:pPr>
        <w:spacing w:after="0"/>
        <w:ind w:left="-426"/>
        <w:jc w:val="right"/>
        <w:rPr>
          <w:sz w:val="26"/>
          <w:szCs w:val="26"/>
        </w:rPr>
      </w:pPr>
    </w:p>
    <w:p w14:paraId="44CEC6D9" w14:textId="77777777" w:rsidR="00F2767A" w:rsidRDefault="00F2767A" w:rsidP="00F2767A">
      <w:pPr>
        <w:spacing w:after="0"/>
        <w:ind w:left="-426"/>
        <w:jc w:val="right"/>
        <w:rPr>
          <w:sz w:val="26"/>
          <w:szCs w:val="26"/>
        </w:rPr>
      </w:pPr>
    </w:p>
    <w:p w14:paraId="6081475B" w14:textId="77777777" w:rsidR="00F2767A" w:rsidRDefault="00F2767A" w:rsidP="00F2767A">
      <w:pPr>
        <w:spacing w:after="0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 Л А Н </w:t>
      </w:r>
    </w:p>
    <w:p w14:paraId="700B5DDC" w14:textId="77777777" w:rsidR="00F2767A" w:rsidRDefault="00F2767A" w:rsidP="00F2767A">
      <w:pPr>
        <w:spacing w:after="0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Управлением образования АМС Алагирского района проверок</w:t>
      </w:r>
    </w:p>
    <w:p w14:paraId="62589801" w14:textId="582AFF77" w:rsidR="00F2767A" w:rsidRDefault="00F2767A" w:rsidP="00F2767A">
      <w:pPr>
        <w:spacing w:after="0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соблюдением трудового законодательства и иных нормативных правовых актов, содержащих нормы трудового права в подведомственных организациях на 2024 год</w:t>
      </w:r>
    </w:p>
    <w:p w14:paraId="404A9F23" w14:textId="77777777" w:rsidR="00F2767A" w:rsidRDefault="00F2767A" w:rsidP="00F2767A">
      <w:pPr>
        <w:spacing w:after="0"/>
        <w:ind w:left="-426"/>
        <w:jc w:val="center"/>
        <w:rPr>
          <w:sz w:val="26"/>
          <w:szCs w:val="26"/>
        </w:rPr>
      </w:pPr>
    </w:p>
    <w:tbl>
      <w:tblPr>
        <w:tblStyle w:val="a3"/>
        <w:tblW w:w="15447" w:type="dxa"/>
        <w:tblInd w:w="-426" w:type="dxa"/>
        <w:tblLook w:val="04A0" w:firstRow="1" w:lastRow="0" w:firstColumn="1" w:lastColumn="0" w:noHBand="0" w:noVBand="1"/>
      </w:tblPr>
      <w:tblGrid>
        <w:gridCol w:w="465"/>
        <w:gridCol w:w="3075"/>
        <w:gridCol w:w="3260"/>
        <w:gridCol w:w="3260"/>
        <w:gridCol w:w="2694"/>
        <w:gridCol w:w="2693"/>
      </w:tblGrid>
      <w:tr w:rsidR="00F2767A" w14:paraId="0DBBDCD9" w14:textId="77777777" w:rsidTr="004764F6">
        <w:tc>
          <w:tcPr>
            <w:tcW w:w="465" w:type="dxa"/>
          </w:tcPr>
          <w:p w14:paraId="4F9CFBA0" w14:textId="5BDB34E8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075" w:type="dxa"/>
          </w:tcPr>
          <w:p w14:paraId="546E153F" w14:textId="4A958758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подведомственных организаций</w:t>
            </w:r>
          </w:p>
        </w:tc>
        <w:tc>
          <w:tcPr>
            <w:tcW w:w="3260" w:type="dxa"/>
          </w:tcPr>
          <w:p w14:paraId="1E31EFD9" w14:textId="6DEACCDE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подведомственных организаций цель проведения плановой проверки</w:t>
            </w:r>
          </w:p>
        </w:tc>
        <w:tc>
          <w:tcPr>
            <w:tcW w:w="3260" w:type="dxa"/>
          </w:tcPr>
          <w:p w14:paraId="7CCB2920" w14:textId="0F2AA392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проведения плановой проверки</w:t>
            </w:r>
          </w:p>
        </w:tc>
        <w:tc>
          <w:tcPr>
            <w:tcW w:w="2694" w:type="dxa"/>
          </w:tcPr>
          <w:p w14:paraId="2CD37A46" w14:textId="77777777" w:rsidR="00BC0689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14:paraId="18F5B3E7" w14:textId="7787B90F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начала срока</w:t>
            </w:r>
          </w:p>
        </w:tc>
        <w:tc>
          <w:tcPr>
            <w:tcW w:w="2693" w:type="dxa"/>
          </w:tcPr>
          <w:p w14:paraId="31737EAC" w14:textId="77777777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уполномоченного органа, осуществляющего плановую проверку</w:t>
            </w:r>
          </w:p>
          <w:p w14:paraId="25036163" w14:textId="6FBEA38B" w:rsidR="00DC15E7" w:rsidRDefault="00DC15E7" w:rsidP="00F2767A">
            <w:pPr>
              <w:jc w:val="center"/>
              <w:rPr>
                <w:sz w:val="26"/>
                <w:szCs w:val="26"/>
              </w:rPr>
            </w:pPr>
          </w:p>
        </w:tc>
      </w:tr>
      <w:tr w:rsidR="00F2767A" w14:paraId="6CD5C3FA" w14:textId="77777777" w:rsidTr="004764F6">
        <w:tc>
          <w:tcPr>
            <w:tcW w:w="465" w:type="dxa"/>
          </w:tcPr>
          <w:p w14:paraId="7B14280D" w14:textId="28003058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75" w:type="dxa"/>
          </w:tcPr>
          <w:p w14:paraId="4F5175E7" w14:textId="06373B54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 МБОУ СОШ № 2 (СОШ № 1)</w:t>
            </w:r>
          </w:p>
        </w:tc>
        <w:tc>
          <w:tcPr>
            <w:tcW w:w="3260" w:type="dxa"/>
          </w:tcPr>
          <w:p w14:paraId="4BFA4970" w14:textId="77777777" w:rsidR="004764F6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Алагир, </w:t>
            </w:r>
          </w:p>
          <w:p w14:paraId="03251070" w14:textId="1D0B0CE4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Толстого, 69</w:t>
            </w:r>
          </w:p>
        </w:tc>
        <w:tc>
          <w:tcPr>
            <w:tcW w:w="3260" w:type="dxa"/>
          </w:tcPr>
          <w:p w14:paraId="3FF45348" w14:textId="02B48B3C" w:rsidR="00F2767A" w:rsidRPr="0009261C" w:rsidRDefault="0009261C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</w:t>
            </w:r>
            <w:r w:rsidR="004764F6">
              <w:rPr>
                <w:sz w:val="26"/>
                <w:szCs w:val="26"/>
              </w:rPr>
              <w:t>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694" w:type="dxa"/>
          </w:tcPr>
          <w:p w14:paraId="1F52FA5E" w14:textId="77777777" w:rsidR="00BC0689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12-15 февраля</w:t>
            </w:r>
          </w:p>
          <w:p w14:paraId="1B2BCCA6" w14:textId="06F926D2" w:rsidR="00F2767A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2024 г.</w:t>
            </w:r>
          </w:p>
        </w:tc>
        <w:tc>
          <w:tcPr>
            <w:tcW w:w="2693" w:type="dxa"/>
          </w:tcPr>
          <w:p w14:paraId="7A56BE77" w14:textId="3A07BF9F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АМС Алагирского района</w:t>
            </w:r>
          </w:p>
        </w:tc>
      </w:tr>
      <w:tr w:rsidR="00F2767A" w14:paraId="2B610E8F" w14:textId="77777777" w:rsidTr="004764F6">
        <w:tc>
          <w:tcPr>
            <w:tcW w:w="465" w:type="dxa"/>
          </w:tcPr>
          <w:p w14:paraId="5FCC4BA0" w14:textId="2B9B56BC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75" w:type="dxa"/>
          </w:tcPr>
          <w:p w14:paraId="3B7E1211" w14:textId="1DC6C656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3260" w:type="dxa"/>
          </w:tcPr>
          <w:p w14:paraId="53D7E8CE" w14:textId="77777777" w:rsidR="004764F6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Алагир, </w:t>
            </w:r>
          </w:p>
          <w:p w14:paraId="6E87E0F4" w14:textId="3EE78B4D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14:paraId="6DCDD51E" w14:textId="3ABF7EAF" w:rsidR="00F2767A" w:rsidRDefault="004764F6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694" w:type="dxa"/>
          </w:tcPr>
          <w:p w14:paraId="179644F9" w14:textId="77777777" w:rsidR="00F2767A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18-22 марта</w:t>
            </w:r>
          </w:p>
          <w:p w14:paraId="0C75D012" w14:textId="2C7606F6" w:rsidR="00BC0689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2693" w:type="dxa"/>
          </w:tcPr>
          <w:p w14:paraId="1EBBF2DF" w14:textId="66D3EE98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АМС Алагирского района</w:t>
            </w:r>
          </w:p>
        </w:tc>
      </w:tr>
      <w:tr w:rsidR="00F2767A" w14:paraId="5DFA296E" w14:textId="77777777" w:rsidTr="004764F6">
        <w:tc>
          <w:tcPr>
            <w:tcW w:w="465" w:type="dxa"/>
          </w:tcPr>
          <w:p w14:paraId="45784A9B" w14:textId="2563039D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75" w:type="dxa"/>
          </w:tcPr>
          <w:p w14:paraId="32D3012A" w14:textId="357CE82C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 МБОУ СОШ № 3 (СОШ № 4)</w:t>
            </w:r>
          </w:p>
        </w:tc>
        <w:tc>
          <w:tcPr>
            <w:tcW w:w="3260" w:type="dxa"/>
          </w:tcPr>
          <w:p w14:paraId="4C2B945D" w14:textId="77777777" w:rsidR="004764F6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Алагир,</w:t>
            </w:r>
          </w:p>
          <w:p w14:paraId="63E06E77" w14:textId="21FB990F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</w:t>
            </w:r>
            <w:r>
              <w:rPr>
                <w:sz w:val="26"/>
                <w:szCs w:val="26"/>
              </w:rPr>
              <w:t>Комсомольская, 74</w:t>
            </w:r>
          </w:p>
        </w:tc>
        <w:tc>
          <w:tcPr>
            <w:tcW w:w="3260" w:type="dxa"/>
          </w:tcPr>
          <w:p w14:paraId="33FAACA3" w14:textId="3A6B604A" w:rsidR="00F2767A" w:rsidRDefault="004764F6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694" w:type="dxa"/>
          </w:tcPr>
          <w:p w14:paraId="0356B46B" w14:textId="77777777" w:rsidR="00F2767A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апреля</w:t>
            </w:r>
          </w:p>
          <w:p w14:paraId="32BDC826" w14:textId="207313C8" w:rsidR="00BC0689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2693" w:type="dxa"/>
          </w:tcPr>
          <w:p w14:paraId="35B438F7" w14:textId="6B75201F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АМС Алагирского района</w:t>
            </w:r>
          </w:p>
        </w:tc>
      </w:tr>
      <w:tr w:rsidR="00F2767A" w14:paraId="711332D6" w14:textId="77777777" w:rsidTr="004764F6">
        <w:tc>
          <w:tcPr>
            <w:tcW w:w="465" w:type="dxa"/>
          </w:tcPr>
          <w:p w14:paraId="611448A9" w14:textId="0AD3D501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075" w:type="dxa"/>
          </w:tcPr>
          <w:p w14:paraId="62346438" w14:textId="266D8E46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5</w:t>
            </w:r>
          </w:p>
        </w:tc>
        <w:tc>
          <w:tcPr>
            <w:tcW w:w="3260" w:type="dxa"/>
          </w:tcPr>
          <w:p w14:paraId="67F44B5A" w14:textId="77777777" w:rsidR="004764F6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Алагир, </w:t>
            </w:r>
          </w:p>
          <w:p w14:paraId="0EF5969B" w14:textId="65E39C69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Калаева</w:t>
            </w:r>
            <w:r>
              <w:rPr>
                <w:sz w:val="26"/>
                <w:szCs w:val="26"/>
              </w:rPr>
              <w:t>, 9</w:t>
            </w:r>
          </w:p>
        </w:tc>
        <w:tc>
          <w:tcPr>
            <w:tcW w:w="3260" w:type="dxa"/>
          </w:tcPr>
          <w:p w14:paraId="7E9F7F1D" w14:textId="4459C5A2" w:rsidR="00F2767A" w:rsidRDefault="004764F6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694" w:type="dxa"/>
          </w:tcPr>
          <w:p w14:paraId="3D6AC107" w14:textId="77777777" w:rsidR="00F2767A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13-17 мая</w:t>
            </w:r>
          </w:p>
          <w:p w14:paraId="47DC6E53" w14:textId="7D38000D" w:rsidR="00BC0689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2693" w:type="dxa"/>
          </w:tcPr>
          <w:p w14:paraId="6E814A7B" w14:textId="075E3C7A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АМС Алагирского района</w:t>
            </w:r>
          </w:p>
        </w:tc>
      </w:tr>
      <w:tr w:rsidR="00F2767A" w14:paraId="1496627D" w14:textId="77777777" w:rsidTr="004764F6">
        <w:tc>
          <w:tcPr>
            <w:tcW w:w="465" w:type="dxa"/>
          </w:tcPr>
          <w:p w14:paraId="08923A26" w14:textId="294A5D21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75" w:type="dxa"/>
          </w:tcPr>
          <w:p w14:paraId="6CCD87C3" w14:textId="0B751F12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с. </w:t>
            </w:r>
            <w:proofErr w:type="spellStart"/>
            <w:r>
              <w:rPr>
                <w:sz w:val="26"/>
                <w:szCs w:val="26"/>
              </w:rPr>
              <w:t>Црау</w:t>
            </w:r>
            <w:proofErr w:type="spellEnd"/>
          </w:p>
        </w:tc>
        <w:tc>
          <w:tcPr>
            <w:tcW w:w="3260" w:type="dxa"/>
          </w:tcPr>
          <w:p w14:paraId="02287A2C" w14:textId="77777777" w:rsidR="004764F6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Црау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14:paraId="23DE3A61" w14:textId="393D5D13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>, 6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14:paraId="1F725C81" w14:textId="42FFAE05" w:rsidR="00F2767A" w:rsidRDefault="004764F6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694" w:type="dxa"/>
          </w:tcPr>
          <w:p w14:paraId="4C09C94D" w14:textId="77777777" w:rsidR="00F2767A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7-10 октября </w:t>
            </w:r>
          </w:p>
          <w:p w14:paraId="01537C5C" w14:textId="47E5A6AD" w:rsidR="00BC0689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2693" w:type="dxa"/>
          </w:tcPr>
          <w:p w14:paraId="7AD69170" w14:textId="4542C77F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АМС Алагирского района</w:t>
            </w:r>
          </w:p>
        </w:tc>
      </w:tr>
      <w:tr w:rsidR="00F2767A" w14:paraId="0B952A05" w14:textId="77777777" w:rsidTr="004764F6">
        <w:tc>
          <w:tcPr>
            <w:tcW w:w="465" w:type="dxa"/>
          </w:tcPr>
          <w:p w14:paraId="684D0A88" w14:textId="471F79BA" w:rsidR="00F2767A" w:rsidRDefault="00F2767A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75" w:type="dxa"/>
          </w:tcPr>
          <w:p w14:paraId="661DBE66" w14:textId="77777777" w:rsidR="004764F6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МБОУ СОШ </w:t>
            </w:r>
          </w:p>
          <w:p w14:paraId="6E99FB4A" w14:textId="0D53E250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5 в с. </w:t>
            </w:r>
            <w:proofErr w:type="spellStart"/>
            <w:r>
              <w:rPr>
                <w:sz w:val="26"/>
                <w:szCs w:val="26"/>
              </w:rPr>
              <w:t>Бирагзанг</w:t>
            </w:r>
            <w:proofErr w:type="spellEnd"/>
          </w:p>
        </w:tc>
        <w:tc>
          <w:tcPr>
            <w:tcW w:w="3260" w:type="dxa"/>
          </w:tcPr>
          <w:p w14:paraId="27DF3693" w14:textId="77777777" w:rsidR="004764F6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Бирагзанг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14:paraId="244A37B3" w14:textId="2AC377FF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Кирова, 57</w:t>
            </w:r>
          </w:p>
        </w:tc>
        <w:tc>
          <w:tcPr>
            <w:tcW w:w="3260" w:type="dxa"/>
          </w:tcPr>
          <w:p w14:paraId="4E47A492" w14:textId="65C3CB4F" w:rsidR="00F2767A" w:rsidRDefault="004764F6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694" w:type="dxa"/>
          </w:tcPr>
          <w:p w14:paraId="183132C0" w14:textId="77777777" w:rsidR="00BC0689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</w:t>
            </w:r>
          </w:p>
          <w:p w14:paraId="2D814703" w14:textId="47AB7841" w:rsidR="00F2767A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ноября 2024 г.</w:t>
            </w:r>
          </w:p>
        </w:tc>
        <w:tc>
          <w:tcPr>
            <w:tcW w:w="2693" w:type="dxa"/>
          </w:tcPr>
          <w:p w14:paraId="538E0CFD" w14:textId="2DEC2F4D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АМС Алагирского района</w:t>
            </w:r>
          </w:p>
        </w:tc>
      </w:tr>
      <w:tr w:rsidR="00F2767A" w14:paraId="1C32DB53" w14:textId="77777777" w:rsidTr="004764F6">
        <w:tc>
          <w:tcPr>
            <w:tcW w:w="465" w:type="dxa"/>
          </w:tcPr>
          <w:p w14:paraId="7479A8B4" w14:textId="3B3ECF0E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75" w:type="dxa"/>
          </w:tcPr>
          <w:p w14:paraId="082772F1" w14:textId="77777777" w:rsidR="004764F6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ООШ </w:t>
            </w:r>
          </w:p>
          <w:p w14:paraId="7A49E5A4" w14:textId="1E1E36C2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Рамоново</w:t>
            </w:r>
            <w:proofErr w:type="spellEnd"/>
          </w:p>
        </w:tc>
        <w:tc>
          <w:tcPr>
            <w:tcW w:w="3260" w:type="dxa"/>
          </w:tcPr>
          <w:p w14:paraId="4F9BE595" w14:textId="77777777" w:rsidR="004764F6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Рамоново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7FFBC647" w14:textId="6C713F72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</w:t>
            </w:r>
            <w:r>
              <w:rPr>
                <w:sz w:val="26"/>
                <w:szCs w:val="26"/>
              </w:rPr>
              <w:t>Кавказская, 13</w:t>
            </w:r>
          </w:p>
        </w:tc>
        <w:tc>
          <w:tcPr>
            <w:tcW w:w="3260" w:type="dxa"/>
          </w:tcPr>
          <w:p w14:paraId="78F27BD0" w14:textId="235B7935" w:rsidR="00F2767A" w:rsidRDefault="004764F6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694" w:type="dxa"/>
          </w:tcPr>
          <w:p w14:paraId="7F68D816" w14:textId="77777777" w:rsidR="00F2767A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9-13 декабря</w:t>
            </w:r>
          </w:p>
          <w:p w14:paraId="0984DBAB" w14:textId="7CCD95A7" w:rsidR="00BC0689" w:rsidRDefault="00BC0689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2693" w:type="dxa"/>
          </w:tcPr>
          <w:p w14:paraId="48EBE166" w14:textId="58DF607B" w:rsidR="00F2767A" w:rsidRDefault="00DC15E7" w:rsidP="00F27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АМС Алагирского района</w:t>
            </w:r>
          </w:p>
        </w:tc>
      </w:tr>
    </w:tbl>
    <w:p w14:paraId="5297EFC2" w14:textId="77777777" w:rsidR="00F2767A" w:rsidRPr="0009261C" w:rsidRDefault="00F2767A" w:rsidP="00F2767A">
      <w:pPr>
        <w:spacing w:after="0"/>
        <w:ind w:left="-426"/>
        <w:jc w:val="center"/>
        <w:rPr>
          <w:sz w:val="26"/>
          <w:szCs w:val="26"/>
          <w:lang w:val="en-US"/>
        </w:rPr>
      </w:pPr>
    </w:p>
    <w:p w14:paraId="0975250E" w14:textId="77777777" w:rsidR="00F2767A" w:rsidRDefault="00F2767A" w:rsidP="00F2767A">
      <w:pPr>
        <w:spacing w:after="0"/>
        <w:ind w:left="-426"/>
        <w:jc w:val="center"/>
        <w:rPr>
          <w:sz w:val="26"/>
          <w:szCs w:val="26"/>
        </w:rPr>
      </w:pPr>
    </w:p>
    <w:p w14:paraId="23E7E813" w14:textId="77777777" w:rsidR="00F2767A" w:rsidRPr="00F2767A" w:rsidRDefault="00F2767A" w:rsidP="00F2767A">
      <w:pPr>
        <w:spacing w:after="0"/>
        <w:ind w:left="-426"/>
        <w:jc w:val="center"/>
        <w:rPr>
          <w:sz w:val="26"/>
          <w:szCs w:val="26"/>
        </w:rPr>
      </w:pPr>
    </w:p>
    <w:p w14:paraId="73BAE8D6" w14:textId="77777777" w:rsidR="00F2767A" w:rsidRPr="00F2767A" w:rsidRDefault="00F2767A" w:rsidP="00F2767A">
      <w:pPr>
        <w:spacing w:after="0"/>
        <w:ind w:left="-426"/>
        <w:jc w:val="right"/>
        <w:rPr>
          <w:sz w:val="26"/>
          <w:szCs w:val="26"/>
        </w:rPr>
      </w:pPr>
    </w:p>
    <w:p w14:paraId="1E550848" w14:textId="77777777" w:rsidR="00F2767A" w:rsidRPr="00F2767A" w:rsidRDefault="00F2767A" w:rsidP="00F2767A">
      <w:pPr>
        <w:spacing w:after="0"/>
        <w:ind w:left="-426"/>
        <w:jc w:val="right"/>
        <w:rPr>
          <w:sz w:val="26"/>
          <w:szCs w:val="26"/>
        </w:rPr>
      </w:pPr>
    </w:p>
    <w:sectPr w:rsidR="00F2767A" w:rsidRPr="00F2767A" w:rsidSect="00F2767A">
      <w:pgSz w:w="16838" w:h="11906" w:orient="landscape" w:code="9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7A"/>
    <w:rsid w:val="0009261C"/>
    <w:rsid w:val="004764F6"/>
    <w:rsid w:val="006C0B77"/>
    <w:rsid w:val="008242FF"/>
    <w:rsid w:val="00870751"/>
    <w:rsid w:val="00922C48"/>
    <w:rsid w:val="00A56665"/>
    <w:rsid w:val="00B915B7"/>
    <w:rsid w:val="00BC0689"/>
    <w:rsid w:val="00DC15E7"/>
    <w:rsid w:val="00EA59DF"/>
    <w:rsid w:val="00EE4070"/>
    <w:rsid w:val="00F12C76"/>
    <w:rsid w:val="00F2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0DF6"/>
  <w15:chartTrackingRefBased/>
  <w15:docId w15:val="{E42C2E9F-6750-4126-B6E5-A330A44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2023-12-12T11:31:00Z</cp:lastPrinted>
  <dcterms:created xsi:type="dcterms:W3CDTF">2023-12-12T11:02:00Z</dcterms:created>
  <dcterms:modified xsi:type="dcterms:W3CDTF">2023-12-12T11:38:00Z</dcterms:modified>
</cp:coreProperties>
</file>